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4CC66" w14:textId="77777777" w:rsidR="00715542" w:rsidRDefault="00715542"/>
    <w:tbl>
      <w:tblPr>
        <w:tblStyle w:val="TableGrid"/>
        <w:tblW w:w="5000" w:type="pct"/>
        <w:jc w:val="center"/>
        <w:tblLook w:val="01E0" w:firstRow="1" w:lastRow="1" w:firstColumn="1" w:lastColumn="1" w:noHBand="0" w:noVBand="0"/>
      </w:tblPr>
      <w:tblGrid>
        <w:gridCol w:w="766"/>
        <w:gridCol w:w="1342"/>
        <w:gridCol w:w="2906"/>
        <w:gridCol w:w="2235"/>
        <w:gridCol w:w="2276"/>
        <w:gridCol w:w="2856"/>
        <w:gridCol w:w="2280"/>
        <w:gridCol w:w="2262"/>
        <w:gridCol w:w="2280"/>
        <w:gridCol w:w="3464"/>
      </w:tblGrid>
      <w:tr w:rsidR="00163F55" w:rsidRPr="00024136" w14:paraId="1DC29FD7" w14:textId="36B041C5" w:rsidTr="4A192806">
        <w:trPr>
          <w:trHeight w:val="98"/>
          <w:jc w:val="center"/>
        </w:trPr>
        <w:tc>
          <w:tcPr>
            <w:tcW w:w="169" w:type="pct"/>
            <w:vMerge w:val="restart"/>
            <w:shd w:val="clear" w:color="auto" w:fill="FFFFFF" w:themeFill="background1"/>
          </w:tcPr>
          <w:p w14:paraId="00138DC7" w14:textId="16A1BA21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Year</w:t>
            </w:r>
          </w:p>
          <w:p w14:paraId="0932B2C9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Group</w:t>
            </w:r>
          </w:p>
        </w:tc>
        <w:tc>
          <w:tcPr>
            <w:tcW w:w="296" w:type="pct"/>
            <w:vMerge w:val="restart"/>
            <w:shd w:val="clear" w:color="auto" w:fill="8BE4F9"/>
            <w:vAlign w:val="center"/>
          </w:tcPr>
          <w:p w14:paraId="373311EB" w14:textId="77777777" w:rsidR="004D6C11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Concepts / </w:t>
            </w:r>
          </w:p>
          <w:p w14:paraId="255AA64B" w14:textId="35D493B3" w:rsidR="004D6C11" w:rsidRPr="00024136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NC Aims</w:t>
            </w:r>
          </w:p>
        </w:tc>
        <w:tc>
          <w:tcPr>
            <w:tcW w:w="641" w:type="pct"/>
            <w:vMerge w:val="restart"/>
            <w:shd w:val="clear" w:color="auto" w:fill="8BE4F9"/>
          </w:tcPr>
          <w:p w14:paraId="2A55ECB6" w14:textId="77777777" w:rsidR="007B613A" w:rsidRPr="007B613A" w:rsidRDefault="007B613A" w:rsidP="007A525C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52F5D293" w14:textId="77777777" w:rsidR="004D6C11" w:rsidRDefault="004D6C11" w:rsidP="008606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</w:t>
            </w:r>
            <w:r w:rsidR="008606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Pillars</w:t>
            </w:r>
            <w:r w:rsidR="004A12F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of Progression</w:t>
            </w:r>
          </w:p>
          <w:p w14:paraId="3B267509" w14:textId="0DEBED0A" w:rsidR="00860616" w:rsidRPr="00024136" w:rsidRDefault="00860616" w:rsidP="008606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(Ofsted, 2022)</w:t>
            </w:r>
          </w:p>
        </w:tc>
        <w:tc>
          <w:tcPr>
            <w:tcW w:w="995" w:type="pct"/>
            <w:gridSpan w:val="2"/>
            <w:shd w:val="clear" w:color="auto" w:fill="8BE4F9"/>
          </w:tcPr>
          <w:p w14:paraId="790171EE" w14:textId="63DD482B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Autumn</w:t>
            </w:r>
          </w:p>
        </w:tc>
        <w:tc>
          <w:tcPr>
            <w:tcW w:w="1133" w:type="pct"/>
            <w:gridSpan w:val="2"/>
            <w:shd w:val="clear" w:color="auto" w:fill="8BE4F9"/>
          </w:tcPr>
          <w:p w14:paraId="477CA5B3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Spring</w:t>
            </w:r>
          </w:p>
        </w:tc>
        <w:tc>
          <w:tcPr>
            <w:tcW w:w="1002" w:type="pct"/>
            <w:gridSpan w:val="2"/>
            <w:shd w:val="clear" w:color="auto" w:fill="8BE4F9"/>
          </w:tcPr>
          <w:p w14:paraId="13ED9D92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Summer</w:t>
            </w:r>
          </w:p>
        </w:tc>
        <w:tc>
          <w:tcPr>
            <w:tcW w:w="764" w:type="pct"/>
            <w:vMerge w:val="restart"/>
            <w:shd w:val="clear" w:color="auto" w:fill="8BE4F9"/>
            <w:vAlign w:val="center"/>
          </w:tcPr>
          <w:p w14:paraId="16F3F979" w14:textId="0DBBA441" w:rsidR="004D6C11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National Age-Related Expectations</w:t>
            </w:r>
          </w:p>
          <w:p w14:paraId="2C7D6763" w14:textId="47E027E4" w:rsidR="004D6C11" w:rsidRDefault="004D6C11" w:rsidP="00C65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EYFS ELGs / NC Attainment Targets  </w:t>
            </w:r>
          </w:p>
          <w:p w14:paraId="22D7F524" w14:textId="0B715C70" w:rsidR="004D6C11" w:rsidRPr="00024136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A7908" w:rsidRPr="00024136" w14:paraId="0C7B082D" w14:textId="6B6405F6" w:rsidTr="4A192806">
        <w:trPr>
          <w:trHeight w:val="106"/>
          <w:jc w:val="center"/>
        </w:trPr>
        <w:tc>
          <w:tcPr>
            <w:tcW w:w="169" w:type="pct"/>
            <w:vMerge/>
          </w:tcPr>
          <w:p w14:paraId="4E7ABE9E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vAlign w:val="center"/>
          </w:tcPr>
          <w:p w14:paraId="0B5CEF7C" w14:textId="77777777" w:rsidR="004D6C11" w:rsidRPr="00024136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41" w:type="pct"/>
            <w:vMerge/>
          </w:tcPr>
          <w:p w14:paraId="2914023A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3" w:type="pct"/>
            <w:shd w:val="clear" w:color="auto" w:fill="FFFFFF" w:themeFill="background1"/>
          </w:tcPr>
          <w:p w14:paraId="55EF8020" w14:textId="4D64A4D3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1</w:t>
            </w:r>
          </w:p>
        </w:tc>
        <w:tc>
          <w:tcPr>
            <w:tcW w:w="502" w:type="pct"/>
            <w:shd w:val="clear" w:color="auto" w:fill="FFFFFF" w:themeFill="background1"/>
          </w:tcPr>
          <w:p w14:paraId="60132576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2</w:t>
            </w:r>
          </w:p>
        </w:tc>
        <w:tc>
          <w:tcPr>
            <w:tcW w:w="630" w:type="pct"/>
            <w:shd w:val="clear" w:color="auto" w:fill="FFFFFF" w:themeFill="background1"/>
          </w:tcPr>
          <w:p w14:paraId="599117E7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3</w:t>
            </w:r>
          </w:p>
        </w:tc>
        <w:tc>
          <w:tcPr>
            <w:tcW w:w="503" w:type="pct"/>
            <w:shd w:val="clear" w:color="auto" w:fill="FFFFFF" w:themeFill="background1"/>
          </w:tcPr>
          <w:p w14:paraId="2E4ED24F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4</w:t>
            </w:r>
          </w:p>
        </w:tc>
        <w:tc>
          <w:tcPr>
            <w:tcW w:w="499" w:type="pct"/>
            <w:shd w:val="clear" w:color="auto" w:fill="FFFFFF" w:themeFill="background1"/>
          </w:tcPr>
          <w:p w14:paraId="20E6EEED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5</w:t>
            </w:r>
          </w:p>
        </w:tc>
        <w:tc>
          <w:tcPr>
            <w:tcW w:w="503" w:type="pct"/>
            <w:shd w:val="clear" w:color="auto" w:fill="FFFFFF" w:themeFill="background1"/>
          </w:tcPr>
          <w:p w14:paraId="5668C5D9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6</w:t>
            </w:r>
          </w:p>
        </w:tc>
        <w:tc>
          <w:tcPr>
            <w:tcW w:w="764" w:type="pct"/>
            <w:vMerge/>
          </w:tcPr>
          <w:p w14:paraId="77459CCF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8016E" w:rsidRPr="00024136" w14:paraId="60A85F61" w14:textId="242B280D" w:rsidTr="00855256">
        <w:trPr>
          <w:trHeight w:val="1797"/>
          <w:jc w:val="center"/>
        </w:trPr>
        <w:tc>
          <w:tcPr>
            <w:tcW w:w="169" w:type="pct"/>
            <w:vMerge w:val="restart"/>
            <w:shd w:val="clear" w:color="auto" w:fill="FF0000"/>
            <w:vAlign w:val="center"/>
          </w:tcPr>
          <w:p w14:paraId="6E91F92A" w14:textId="0EA0E428" w:rsidR="0058016E" w:rsidRPr="004D6C11" w:rsidRDefault="0058016E" w:rsidP="000355A3">
            <w:pPr>
              <w:jc w:val="center"/>
              <w:rPr>
                <w:rFonts w:ascii="Arial" w:hAnsi="Arial" w:cs="Arial"/>
                <w:b/>
              </w:rPr>
            </w:pPr>
            <w:r w:rsidRPr="004D6C11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296" w:type="pct"/>
            <w:vMerge w:val="restart"/>
            <w:vAlign w:val="center"/>
          </w:tcPr>
          <w:p w14:paraId="69C21003" w14:textId="3122BF66" w:rsidR="0058016E" w:rsidRDefault="0058016E" w:rsidP="000355A3">
            <w:pPr>
              <w:ind w:left="4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Personal, Social and Emotional Development</w:t>
            </w:r>
          </w:p>
          <w:p w14:paraId="2A6FA61F" w14:textId="77777777" w:rsidR="0058016E" w:rsidRDefault="0058016E" w:rsidP="000355A3">
            <w:pPr>
              <w:ind w:lef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641A74" w14:textId="77777777" w:rsidR="0058016E" w:rsidRDefault="0058016E" w:rsidP="000355A3">
            <w:pPr>
              <w:ind w:left="4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Physical Development</w:t>
            </w:r>
          </w:p>
          <w:p w14:paraId="496F3433" w14:textId="77777777" w:rsidR="0058016E" w:rsidRDefault="0058016E" w:rsidP="000355A3">
            <w:pPr>
              <w:ind w:lef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11B91BD" w14:textId="526F1D29" w:rsidR="0058016E" w:rsidRPr="007477AD" w:rsidRDefault="0058016E" w:rsidP="000355A3">
            <w:pPr>
              <w:ind w:left="4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Expressive Arts and Design</w:t>
            </w:r>
          </w:p>
        </w:tc>
        <w:tc>
          <w:tcPr>
            <w:tcW w:w="641" w:type="pct"/>
            <w:vMerge w:val="restart"/>
          </w:tcPr>
          <w:p w14:paraId="75F042A6" w14:textId="56276FC7" w:rsidR="0058016E" w:rsidRDefault="0058016E" w:rsidP="000355A3">
            <w:pPr>
              <w:ind w:left="4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EF3A562" w14:textId="27A94F85" w:rsidR="0058016E" w:rsidRDefault="0058016E" w:rsidP="000355A3">
            <w:pPr>
              <w:ind w:left="4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463B6B7" w14:textId="609816C1" w:rsidR="0058016E" w:rsidRPr="003717DC" w:rsidRDefault="0058016E" w:rsidP="000355A3">
            <w:pPr>
              <w:shd w:val="clear" w:color="auto" w:fill="FFFFFF"/>
              <w:spacing w:after="75"/>
              <w:ind w:left="660"/>
              <w:rPr>
                <w:rFonts w:ascii="Arial" w:hAnsi="Arial" w:cs="Arial"/>
                <w:b/>
                <w:bCs/>
                <w:color w:val="0B0C0C"/>
              </w:rPr>
            </w:pPr>
          </w:p>
          <w:p w14:paraId="062C1963" w14:textId="474DFFF5" w:rsidR="0058016E" w:rsidRDefault="0058016E" w:rsidP="000355A3">
            <w:pPr>
              <w:shd w:val="clear" w:color="auto" w:fill="FFFFFF"/>
              <w:spacing w:after="75"/>
              <w:ind w:left="660"/>
              <w:rPr>
                <w:rFonts w:ascii="Arial" w:hAnsi="Arial" w:cs="Arial"/>
                <w:b/>
                <w:bCs/>
                <w:color w:val="0B0C0C"/>
              </w:rPr>
            </w:pPr>
          </w:p>
          <w:p w14:paraId="17DF8E5B" w14:textId="2A2820D4" w:rsidR="0058016E" w:rsidRDefault="0058016E" w:rsidP="000355A3">
            <w:pPr>
              <w:shd w:val="clear" w:color="auto" w:fill="FFFFFF"/>
              <w:spacing w:after="75"/>
              <w:ind w:left="660"/>
              <w:rPr>
                <w:rFonts w:ascii="Arial" w:hAnsi="Arial" w:cs="Arial"/>
                <w:b/>
                <w:bCs/>
                <w:color w:val="0B0C0C"/>
              </w:rPr>
            </w:pPr>
          </w:p>
          <w:p w14:paraId="576B4D26" w14:textId="51D4B827" w:rsidR="0058016E" w:rsidRPr="003717DC" w:rsidRDefault="0058016E" w:rsidP="000355A3">
            <w:pPr>
              <w:shd w:val="clear" w:color="auto" w:fill="FFFFFF"/>
              <w:spacing w:after="75"/>
              <w:ind w:left="660"/>
              <w:rPr>
                <w:rFonts w:ascii="Arial" w:hAnsi="Arial" w:cs="Arial"/>
                <w:b/>
                <w:bCs/>
                <w:color w:val="0B0C0C"/>
              </w:rPr>
            </w:pPr>
          </w:p>
          <w:p w14:paraId="00ECD07C" w14:textId="5240967F" w:rsidR="0058016E" w:rsidRPr="003717DC" w:rsidRDefault="0058016E" w:rsidP="000355A3">
            <w:pPr>
              <w:shd w:val="clear" w:color="auto" w:fill="FFFFFF"/>
              <w:spacing w:after="75"/>
              <w:ind w:left="660"/>
              <w:rPr>
                <w:rFonts w:ascii="Arial" w:hAnsi="Arial" w:cs="Arial"/>
                <w:b/>
                <w:bCs/>
                <w:color w:val="0B0C0C"/>
              </w:rPr>
            </w:pPr>
          </w:p>
          <w:p w14:paraId="5C17628C" w14:textId="20D80A7E" w:rsidR="0058016E" w:rsidRDefault="0058016E" w:rsidP="000355A3">
            <w:pPr>
              <w:shd w:val="clear" w:color="auto" w:fill="FFFFFF"/>
              <w:spacing w:after="75"/>
              <w:ind w:left="660"/>
              <w:rPr>
                <w:rFonts w:ascii="Arial" w:hAnsi="Arial" w:cs="Arial"/>
                <w:b/>
                <w:bCs/>
                <w:color w:val="0B0C0C"/>
              </w:rPr>
            </w:pPr>
          </w:p>
          <w:p w14:paraId="0EBA928F" w14:textId="07D1854C" w:rsidR="0058016E" w:rsidRPr="003717DC" w:rsidRDefault="0058016E" w:rsidP="000355A3">
            <w:pPr>
              <w:shd w:val="clear" w:color="auto" w:fill="FFFFFF"/>
              <w:spacing w:after="75"/>
              <w:ind w:left="660"/>
              <w:rPr>
                <w:rFonts w:ascii="Arial" w:hAnsi="Arial" w:cs="Arial"/>
                <w:b/>
                <w:bCs/>
                <w:color w:val="0B0C0C"/>
              </w:rPr>
            </w:pPr>
          </w:p>
          <w:p w14:paraId="2CBABDED" w14:textId="5562E13F" w:rsidR="0058016E" w:rsidRDefault="0058016E" w:rsidP="000355A3">
            <w:pPr>
              <w:shd w:val="clear" w:color="auto" w:fill="FFFFFF"/>
              <w:spacing w:after="75"/>
              <w:ind w:left="660"/>
              <w:rPr>
                <w:rFonts w:ascii="Arial" w:hAnsi="Arial" w:cs="Arial"/>
                <w:b/>
                <w:bCs/>
                <w:color w:val="0B0C0C"/>
              </w:rPr>
            </w:pPr>
          </w:p>
          <w:p w14:paraId="48B9A7D4" w14:textId="2AC12ADB" w:rsidR="0058016E" w:rsidRDefault="0058016E" w:rsidP="000355A3">
            <w:pPr>
              <w:shd w:val="clear" w:color="auto" w:fill="FFFFFF"/>
              <w:spacing w:after="75"/>
              <w:ind w:left="660"/>
              <w:rPr>
                <w:rFonts w:ascii="Arial" w:hAnsi="Arial" w:cs="Arial"/>
                <w:b/>
                <w:bCs/>
                <w:color w:val="0B0C0C"/>
              </w:rPr>
            </w:pPr>
          </w:p>
          <w:p w14:paraId="5D7BA181" w14:textId="03FE85BD" w:rsidR="0058016E" w:rsidRDefault="0058016E" w:rsidP="000355A3">
            <w:pPr>
              <w:shd w:val="clear" w:color="auto" w:fill="FFFFFF"/>
              <w:spacing w:after="75"/>
              <w:ind w:left="660"/>
              <w:rPr>
                <w:rFonts w:ascii="Arial" w:hAnsi="Arial" w:cs="Arial"/>
                <w:b/>
                <w:bCs/>
                <w:color w:val="0B0C0C"/>
              </w:rPr>
            </w:pPr>
          </w:p>
          <w:p w14:paraId="09EB0F6D" w14:textId="4BCEEF65" w:rsidR="0058016E" w:rsidRDefault="0058016E" w:rsidP="000355A3">
            <w:pPr>
              <w:shd w:val="clear" w:color="auto" w:fill="FFFFFF"/>
              <w:spacing w:after="75"/>
              <w:ind w:left="660"/>
              <w:rPr>
                <w:rFonts w:ascii="Arial" w:hAnsi="Arial" w:cs="Arial"/>
                <w:b/>
                <w:bCs/>
                <w:color w:val="0B0C0C"/>
              </w:rPr>
            </w:pPr>
          </w:p>
          <w:p w14:paraId="47C4BFE3" w14:textId="689C5F2B" w:rsidR="0058016E" w:rsidRPr="003717DC" w:rsidRDefault="0058016E" w:rsidP="000355A3">
            <w:pPr>
              <w:shd w:val="clear" w:color="auto" w:fill="FFFFFF"/>
              <w:spacing w:after="75"/>
              <w:ind w:left="660"/>
              <w:rPr>
                <w:rFonts w:ascii="Arial" w:hAnsi="Arial" w:cs="Arial"/>
                <w:b/>
                <w:bCs/>
                <w:color w:val="0B0C0C"/>
              </w:rPr>
            </w:pPr>
          </w:p>
          <w:p w14:paraId="01A3DFDE" w14:textId="2D52745E" w:rsidR="0058016E" w:rsidRDefault="0058016E" w:rsidP="000355A3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2A2BAA7" w14:textId="1B22A2B3" w:rsidR="0058016E" w:rsidRDefault="0058016E" w:rsidP="000355A3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37098E8" w14:textId="0E515DFF" w:rsidR="0058016E" w:rsidRDefault="0058016E" w:rsidP="000355A3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5213B16" w14:textId="20AFD785" w:rsidR="0058016E" w:rsidRDefault="0058016E" w:rsidP="000355A3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noProof/>
                <w:color w:val="0B0C0C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4027DF0D" wp14:editId="2C852F52">
                      <wp:simplePos x="0" y="0"/>
                      <wp:positionH relativeFrom="column">
                        <wp:posOffset>-3842497</wp:posOffset>
                      </wp:positionH>
                      <wp:positionV relativeFrom="paragraph">
                        <wp:posOffset>332784</wp:posOffset>
                      </wp:positionV>
                      <wp:extent cx="8150070" cy="597535"/>
                      <wp:effectExtent l="4127" t="0" r="26988" b="26987"/>
                      <wp:wrapNone/>
                      <wp:docPr id="8" name="Arrow: Left-Righ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150070" cy="597535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D42A071" w14:textId="77777777" w:rsidR="0058016E" w:rsidRPr="00926229" w:rsidRDefault="0058016E" w:rsidP="00A40AAF">
                                  <w:pPr>
                                    <w:ind w:left="-156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                  Including Context-Specific              </w:t>
                                  </w:r>
                                  <w:r w:rsidRPr="0092622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Motor </w:t>
                                  </w:r>
                                  <w:proofErr w:type="gramStart"/>
                                  <w:r w:rsidRPr="0092622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Competence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  (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Fundamental Movement Skills)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27DF0D" id="_x0000_t69" coordsize="21600,21600" o:spt="69" adj="4320,5400" path="m,10800l@0,21600@0@3@2@3@2,21600,21600,10800@2,0@2@1@0@1@0,xe">
                      <v:stroke joinstyle="miter"/>
                      <v:formulas>
                        <v:f eqn="val #0"/>
                        <v:f eqn="val #1"/>
                        <v:f eqn="sum 21600 0 #0"/>
                        <v:f eqn="sum 21600 0 #1"/>
                        <v:f eqn="prod #0 #1 10800"/>
                        <v:f eqn="sum #0 0 @4"/>
                        <v:f eqn="sum 21600 0 @5"/>
                      </v:formulas>
                      <v:path o:connecttype="custom" o:connectlocs="@2,0;10800,@1;@0,0;0,10800;@0,21600;10800,@3;@2,21600;21600,10800" o:connectangles="270,270,270,180,90,90,90,0" textboxrect="@5,@1,@6,@3"/>
                      <v:handles>
                        <v:h position="#0,#1" xrange="0,10800" yrange="0,10800"/>
                      </v:handles>
                    </v:shapetype>
                    <v:shape id="Arrow: Left-Right 8" o:spid="_x0000_s1026" type="#_x0000_t69" style="position:absolute;margin-left:-302.55pt;margin-top:26.2pt;width:641.75pt;height:47.05pt;rotation:-90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" adj="792" fillcolor="#dce6f2" strokecolor="red" strokeweight="2pt">
                      <v:textbox>
                        <w:txbxContent>
                          <w:p w14:paraId="6D42A071" w14:textId="77777777" w:rsidR="0058016E" w:rsidRPr="00926229" w:rsidRDefault="0058016E" w:rsidP="00A40AAF">
                            <w:pPr>
                              <w:ind w:left="-15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                  Including Context-Specific              </w:t>
                            </w:r>
                            <w:r w:rsidRPr="00926229"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Motor </w:t>
                            </w:r>
                            <w:proofErr w:type="gramStart"/>
                            <w:r w:rsidRPr="00926229"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Competence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  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Fundamental Movement Skills)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81EB6C9" w14:textId="33FF4FCD" w:rsidR="0058016E" w:rsidRPr="007A525C" w:rsidRDefault="009E4564" w:rsidP="000355A3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noProof/>
                <w:color w:val="0B0C0C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68884CDC" wp14:editId="6929EF7C">
                      <wp:simplePos x="0" y="0"/>
                      <wp:positionH relativeFrom="column">
                        <wp:posOffset>-2681605</wp:posOffset>
                      </wp:positionH>
                      <wp:positionV relativeFrom="paragraph">
                        <wp:posOffset>703580</wp:posOffset>
                      </wp:positionV>
                      <wp:extent cx="8160385" cy="566420"/>
                      <wp:effectExtent l="6033" t="0" r="18097" b="18098"/>
                      <wp:wrapNone/>
                      <wp:docPr id="10" name="Arrow: Left-Righ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160385" cy="566420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7FEE2365" w14:textId="6A3B0382" w:rsidR="0058016E" w:rsidRPr="00926229" w:rsidRDefault="0058016E" w:rsidP="0092622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Healthy Participation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884CDC" id="Arrow: Left-Right 10" o:spid="_x0000_s1027" type="#_x0000_t69" style="position:absolute;margin-left:-211.15pt;margin-top:55.4pt;width:642.55pt;height:44.6pt;rotation:-90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" adj="750" fillcolor="#dce6f2" strokecolor="red" strokeweight="2pt">
                      <v:textbox>
                        <w:txbxContent>
                          <w:p w14:paraId="7FEE2365" w14:textId="6A3B0382" w:rsidR="0058016E" w:rsidRPr="00926229" w:rsidRDefault="0058016E" w:rsidP="009262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Healthy Participation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139B0">
              <w:rPr>
                <w:rFonts w:ascii="Arial" w:hAnsi="Arial" w:cs="Arial"/>
                <w:b/>
                <w:bCs/>
                <w:noProof/>
                <w:color w:val="0B0C0C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4104003B" wp14:editId="37450264">
                      <wp:simplePos x="0" y="0"/>
                      <wp:positionH relativeFrom="column">
                        <wp:posOffset>-2085318</wp:posOffset>
                      </wp:positionH>
                      <wp:positionV relativeFrom="paragraph">
                        <wp:posOffset>959162</wp:posOffset>
                      </wp:positionV>
                      <wp:extent cx="6027629" cy="635000"/>
                      <wp:effectExtent l="0" t="8890" r="21590" b="21590"/>
                      <wp:wrapNone/>
                      <wp:docPr id="9" name="Arrow: Left-Righ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027629" cy="635000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2CAD70E" w14:textId="77777777" w:rsidR="0058016E" w:rsidRPr="00926229" w:rsidRDefault="0058016E" w:rsidP="00A40AA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Rules, Strategies and Tactics                                  Simple Tactics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04003B" id="Arrow: Left-Right 9" o:spid="_x0000_s1028" type="#_x0000_t69" style="position:absolute;margin-left:-164.2pt;margin-top:75.5pt;width:474.6pt;height:50pt;rotation:-90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" adj="1138" fillcolor="#dce6f2" strokecolor="red" strokeweight="2pt">
                      <v:textbox>
                        <w:txbxContent>
                          <w:p w14:paraId="42CAD70E" w14:textId="77777777" w:rsidR="0058016E" w:rsidRPr="00926229" w:rsidRDefault="0058016E" w:rsidP="00A40A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Rules, Strategies and Tactics                                  Simple Tactics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93" w:type="pct"/>
            <w:vMerge w:val="restart"/>
            <w:shd w:val="clear" w:color="auto" w:fill="FF0000"/>
            <w:vAlign w:val="center"/>
          </w:tcPr>
          <w:p w14:paraId="1D802E00" w14:textId="77777777" w:rsidR="0058016E" w:rsidRPr="00A117D3" w:rsidRDefault="0058016E" w:rsidP="007C1A1B">
            <w:pPr>
              <w:ind w:left="47"/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Develop FMS in classroom outdoor area- use of bikes, balancing and climbing equipment, forest time.</w:t>
            </w:r>
          </w:p>
          <w:p w14:paraId="5971667A" w14:textId="77777777" w:rsidR="0058016E" w:rsidRPr="0040730A" w:rsidRDefault="0058016E" w:rsidP="007C1A1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E75442A" w14:textId="77777777" w:rsidR="0058016E" w:rsidRPr="0040730A" w:rsidRDefault="0058016E" w:rsidP="0058016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C4E40A" w14:textId="77777777" w:rsidR="0058016E" w:rsidRDefault="0058016E" w:rsidP="007C1A1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A1347DC" w14:textId="0E693D5E" w:rsidR="0058016E" w:rsidRPr="00A117D3" w:rsidRDefault="0058016E" w:rsidP="007C1A1B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502" w:type="pct"/>
            <w:shd w:val="clear" w:color="auto" w:fill="FF0000"/>
            <w:vAlign w:val="center"/>
          </w:tcPr>
          <w:p w14:paraId="00B6EC51" w14:textId="10C57146" w:rsidR="0058016E" w:rsidRPr="00A117D3" w:rsidRDefault="0058016E" w:rsidP="007C1A1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Develop FMS in classroom outdoor area- use of bikes, balancing and climbing equipment, forest time.</w:t>
            </w:r>
          </w:p>
        </w:tc>
        <w:tc>
          <w:tcPr>
            <w:tcW w:w="630" w:type="pct"/>
            <w:shd w:val="clear" w:color="auto" w:fill="FF0000"/>
            <w:vAlign w:val="center"/>
          </w:tcPr>
          <w:p w14:paraId="04948678" w14:textId="71B6DA1A" w:rsidR="0058016E" w:rsidRPr="00A117D3" w:rsidRDefault="00F5470E" w:rsidP="007C1A1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Develop FMS in classroom outdoor area- use of bikes, balancing and climbing equipment, forest time.</w:t>
            </w:r>
          </w:p>
        </w:tc>
        <w:tc>
          <w:tcPr>
            <w:tcW w:w="503" w:type="pct"/>
            <w:shd w:val="clear" w:color="auto" w:fill="00B0F0"/>
            <w:vAlign w:val="center"/>
          </w:tcPr>
          <w:p w14:paraId="3AA0D0E4" w14:textId="7E8578CE" w:rsidR="0058016E" w:rsidRPr="00A117D3" w:rsidRDefault="00855256" w:rsidP="007C1A1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Swimming</w:t>
            </w:r>
          </w:p>
        </w:tc>
        <w:tc>
          <w:tcPr>
            <w:tcW w:w="499" w:type="pct"/>
            <w:shd w:val="clear" w:color="auto" w:fill="EE0000"/>
            <w:vAlign w:val="center"/>
          </w:tcPr>
          <w:p w14:paraId="521B46FE" w14:textId="77777777" w:rsidR="0058016E" w:rsidRDefault="00855256" w:rsidP="007C1A1B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Develop FMS in classroom outdoor area- use of bikes, balancing and climbing equipment, forest time.</w:t>
            </w:r>
          </w:p>
          <w:p w14:paraId="69248497" w14:textId="6044E08D" w:rsidR="002F7153" w:rsidRPr="00A117D3" w:rsidRDefault="002F7153" w:rsidP="007C1A1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03" w:type="pct"/>
            <w:shd w:val="clear" w:color="auto" w:fill="FF0000"/>
            <w:vAlign w:val="center"/>
          </w:tcPr>
          <w:p w14:paraId="3E4E65E9" w14:textId="2EAD3D03" w:rsidR="0058016E" w:rsidRPr="00A117D3" w:rsidRDefault="00F5470E" w:rsidP="007C1A1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Develop FMS in classroom outdoor area- use of bikes, balancing and climbing equipment, forest time.</w:t>
            </w:r>
          </w:p>
        </w:tc>
        <w:tc>
          <w:tcPr>
            <w:tcW w:w="764" w:type="pct"/>
            <w:vMerge w:val="restart"/>
            <w:shd w:val="clear" w:color="auto" w:fill="F1F98B"/>
          </w:tcPr>
          <w:p w14:paraId="6D07FB7B" w14:textId="2E4FB70E" w:rsidR="0058016E" w:rsidRPr="00715542" w:rsidRDefault="0058016E" w:rsidP="000355A3">
            <w:pPr>
              <w:pStyle w:val="TableParagraph"/>
              <w:tabs>
                <w:tab w:val="left" w:pos="35"/>
              </w:tabs>
              <w:spacing w:before="0"/>
              <w:ind w:left="35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b/>
                <w:bCs/>
                <w:color w:val="231F20"/>
                <w:sz w:val="14"/>
                <w:szCs w:val="14"/>
              </w:rPr>
              <w:t>PSED ELG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: Be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confident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to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try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new</w:t>
            </w:r>
            <w:r w:rsidRPr="00715542">
              <w:rPr>
                <w:rFonts w:asciiTheme="minorHAnsi" w:hAnsiTheme="minorHAnsi" w:cstheme="minorHAnsi"/>
                <w:color w:val="231F20"/>
                <w:spacing w:val="-10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activities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show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independence,</w:t>
            </w:r>
          </w:p>
          <w:p w14:paraId="66478010" w14:textId="77777777" w:rsidR="0058016E" w:rsidRPr="00715542" w:rsidRDefault="0058016E" w:rsidP="000355A3">
            <w:pPr>
              <w:pStyle w:val="TableParagraph"/>
              <w:tabs>
                <w:tab w:val="left" w:pos="35"/>
              </w:tabs>
              <w:spacing w:before="0"/>
              <w:ind w:left="35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resilience and perseverance in the face of a challenge.</w:t>
            </w:r>
          </w:p>
          <w:p w14:paraId="1E183C65" w14:textId="77777777" w:rsidR="0058016E" w:rsidRPr="00715542" w:rsidRDefault="0058016E" w:rsidP="000355A3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Theme="minorHAnsi" w:hAnsiTheme="minorHAnsi" w:cstheme="minorHAnsi"/>
                <w:color w:val="231F20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Explain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the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reasons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for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rules,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know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right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from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wrong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try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to behave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accordingly</w:t>
            </w:r>
          </w:p>
          <w:p w14:paraId="7AB9E9B5" w14:textId="77777777" w:rsidR="0058016E" w:rsidRPr="00715542" w:rsidRDefault="0058016E" w:rsidP="000355A3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Manage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their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own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basic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hygiene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personal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needs, including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dressing</w:t>
            </w:r>
          </w:p>
          <w:p w14:paraId="38565720" w14:textId="5615F049" w:rsidR="0058016E" w:rsidRPr="00715542" w:rsidRDefault="0058016E" w:rsidP="000355A3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Work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play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cooperatively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take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turns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with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others.</w:t>
            </w:r>
          </w:p>
          <w:p w14:paraId="1BE5D95F" w14:textId="0F2F5F76" w:rsidR="0058016E" w:rsidRPr="00715542" w:rsidRDefault="0058016E" w:rsidP="000355A3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263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b/>
                <w:bCs/>
                <w:color w:val="231F20"/>
                <w:sz w:val="14"/>
                <w:szCs w:val="14"/>
              </w:rPr>
              <w:t>PD ELG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: Negotiate</w:t>
            </w:r>
            <w:r w:rsidRPr="00715542">
              <w:rPr>
                <w:rFonts w:asciiTheme="minorHAnsi" w:hAnsiTheme="minorHAnsi" w:cstheme="minorHAnsi"/>
                <w:color w:val="231F20"/>
                <w:spacing w:val="-16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space</w:t>
            </w:r>
            <w:r w:rsidRPr="00715542">
              <w:rPr>
                <w:rFonts w:asciiTheme="minorHAnsi" w:hAnsiTheme="minorHAnsi" w:cstheme="minorHAnsi"/>
                <w:color w:val="231F20"/>
                <w:spacing w:val="-16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obstacles</w:t>
            </w:r>
            <w:r w:rsidRPr="00715542">
              <w:rPr>
                <w:rFonts w:asciiTheme="minorHAnsi" w:hAnsiTheme="minorHAnsi" w:cstheme="minorHAnsi"/>
                <w:color w:val="231F20"/>
                <w:spacing w:val="-16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safely,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with</w:t>
            </w:r>
            <w:r w:rsidRPr="00715542">
              <w:rPr>
                <w:rFonts w:asciiTheme="minorHAnsi" w:hAnsiTheme="minorHAnsi" w:cstheme="minorHAnsi"/>
                <w:color w:val="231F20"/>
                <w:spacing w:val="-16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consideration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for themselves and</w:t>
            </w:r>
            <w:r w:rsidRPr="00715542">
              <w:rPr>
                <w:rFonts w:asciiTheme="minorHAnsi" w:hAnsiTheme="minorHAnsi" w:cstheme="minorHAnsi"/>
                <w:color w:val="231F20"/>
                <w:spacing w:val="-2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others.</w:t>
            </w:r>
          </w:p>
          <w:p w14:paraId="5BD0C776" w14:textId="77777777" w:rsidR="0058016E" w:rsidRPr="00715542" w:rsidRDefault="0058016E" w:rsidP="000355A3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-1" w:firstLine="0"/>
              <w:rPr>
                <w:rFonts w:asciiTheme="minorHAnsi" w:hAnsiTheme="minorHAnsi" w:cstheme="minorHAnsi"/>
                <w:color w:val="231F20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Demonstrate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strength,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balance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coordination when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playing.</w:t>
            </w:r>
          </w:p>
          <w:p w14:paraId="2DDA63A0" w14:textId="77777777" w:rsidR="0058016E" w:rsidRPr="00715542" w:rsidRDefault="0058016E" w:rsidP="000355A3">
            <w:pPr>
              <w:tabs>
                <w:tab w:val="left" w:pos="35"/>
              </w:tabs>
              <w:ind w:left="35"/>
              <w:rPr>
                <w:rFonts w:asciiTheme="minorHAnsi" w:hAnsiTheme="minorHAnsi" w:cstheme="minorHAnsi"/>
                <w:color w:val="231F20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Move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energetically,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such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as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running,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jumping,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dancing, hopping, skipping and</w:t>
            </w:r>
            <w:r w:rsidRPr="00715542">
              <w:rPr>
                <w:rFonts w:asciiTheme="minorHAnsi" w:hAnsiTheme="minorHAnsi" w:cstheme="minorHAnsi"/>
                <w:color w:val="231F20"/>
                <w:spacing w:val="-3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climbing.</w:t>
            </w:r>
          </w:p>
          <w:p w14:paraId="26AC39E4" w14:textId="5F19498E" w:rsidR="0058016E" w:rsidRPr="00AB449E" w:rsidRDefault="0058016E" w:rsidP="000355A3">
            <w:pPr>
              <w:tabs>
                <w:tab w:val="left" w:pos="35"/>
              </w:tabs>
              <w:ind w:left="35"/>
              <w:rPr>
                <w:rFonts w:asciiTheme="minorHAnsi" w:hAnsiTheme="minorHAnsi" w:cstheme="minorHAnsi"/>
                <w:sz w:val="16"/>
                <w:szCs w:val="16"/>
              </w:rPr>
            </w:pPr>
            <w:r w:rsidRPr="00715542">
              <w:rPr>
                <w:rFonts w:asciiTheme="minorHAnsi" w:hAnsiTheme="minorHAnsi" w:cstheme="minorHAnsi"/>
                <w:b/>
                <w:bCs/>
                <w:color w:val="231F20"/>
                <w:sz w:val="14"/>
                <w:szCs w:val="18"/>
              </w:rPr>
              <w:t>EAD ELG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: Perform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songs,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rhymes,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poems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stories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with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others,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and (when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appropriate)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try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to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move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in</w:t>
            </w:r>
            <w:r w:rsidRPr="00715542">
              <w:rPr>
                <w:rFonts w:asciiTheme="minorHAnsi" w:hAnsiTheme="minorHAnsi" w:cstheme="minorHAnsi"/>
                <w:color w:val="231F20"/>
                <w:spacing w:val="-10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time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with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music.</w:t>
            </w:r>
          </w:p>
        </w:tc>
      </w:tr>
      <w:tr w:rsidR="0058016E" w:rsidRPr="00024136" w14:paraId="798C12A8" w14:textId="162BDA3B" w:rsidTr="00D4462B">
        <w:trPr>
          <w:trHeight w:val="973"/>
          <w:jc w:val="center"/>
        </w:trPr>
        <w:tc>
          <w:tcPr>
            <w:tcW w:w="169" w:type="pct"/>
            <w:vMerge/>
            <w:vAlign w:val="center"/>
          </w:tcPr>
          <w:p w14:paraId="365FEDDF" w14:textId="77777777" w:rsidR="0058016E" w:rsidRPr="00024136" w:rsidRDefault="0058016E" w:rsidP="00F84EE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</w:tcPr>
          <w:p w14:paraId="09FAAC73" w14:textId="77777777" w:rsidR="0058016E" w:rsidRPr="007477AD" w:rsidRDefault="0058016E" w:rsidP="00F84EE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1" w:type="pct"/>
            <w:vMerge/>
          </w:tcPr>
          <w:p w14:paraId="4D65F203" w14:textId="77777777" w:rsidR="0058016E" w:rsidRPr="007A525C" w:rsidRDefault="0058016E" w:rsidP="00F84EEC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93" w:type="pct"/>
            <w:vMerge/>
            <w:vAlign w:val="center"/>
          </w:tcPr>
          <w:p w14:paraId="2D83FB35" w14:textId="46E0D255" w:rsidR="0058016E" w:rsidRPr="0040730A" w:rsidRDefault="0058016E" w:rsidP="007C1A1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2" w:type="pct"/>
            <w:shd w:val="clear" w:color="auto" w:fill="FF0000"/>
            <w:vAlign w:val="center"/>
          </w:tcPr>
          <w:p w14:paraId="7808AF66" w14:textId="61337F29" w:rsidR="0058016E" w:rsidRPr="00A117D3" w:rsidRDefault="009F2247" w:rsidP="007C1A1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300695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Multiskills</w:t>
            </w:r>
            <w:proofErr w:type="spellEnd"/>
          </w:p>
        </w:tc>
        <w:tc>
          <w:tcPr>
            <w:tcW w:w="630" w:type="pct"/>
            <w:shd w:val="clear" w:color="auto" w:fill="00B050"/>
            <w:vAlign w:val="center"/>
          </w:tcPr>
          <w:p w14:paraId="5A315677" w14:textId="77777777" w:rsidR="0058016E" w:rsidRDefault="00F5470E" w:rsidP="007C1A1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7786B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G</w:t>
            </w:r>
            <w:r w:rsidR="003A4B69" w:rsidRPr="00D7786B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ymnastics</w:t>
            </w:r>
            <w:r w:rsidRPr="00D7786B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- FMS</w:t>
            </w:r>
          </w:p>
          <w:p w14:paraId="6D213DE9" w14:textId="77777777" w:rsidR="00015D1B" w:rsidRDefault="00015D1B" w:rsidP="007C1A1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51138C" w14:textId="77777777" w:rsidR="00015D1B" w:rsidRDefault="00015D1B" w:rsidP="00015D1B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5EF2D069" w14:textId="067E3F31" w:rsidR="00015D1B" w:rsidRPr="00A117D3" w:rsidRDefault="00015D1B" w:rsidP="007C1A1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14:paraId="35B99425" w14:textId="44CC5856" w:rsidR="0058016E" w:rsidRPr="00A117D3" w:rsidRDefault="00CF4A82" w:rsidP="007C1A1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Dribbling, hitting, kicking</w:t>
            </w:r>
            <w:r w:rsidR="004F3F92" w:rsidRPr="0039765C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 xml:space="preserve"> and FMS</w:t>
            </w:r>
          </w:p>
        </w:tc>
        <w:tc>
          <w:tcPr>
            <w:tcW w:w="499" w:type="pct"/>
            <w:shd w:val="clear" w:color="auto" w:fill="D99594" w:themeFill="accent2" w:themeFillTint="99"/>
            <w:vAlign w:val="center"/>
          </w:tcPr>
          <w:p w14:paraId="39B9AB02" w14:textId="77777777" w:rsidR="0058016E" w:rsidRDefault="004F3F92" w:rsidP="007C1A1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Balanceability</w:t>
            </w:r>
            <w:proofErr w:type="spellEnd"/>
          </w:p>
          <w:p w14:paraId="61A5E836" w14:textId="77777777" w:rsidR="002F7153" w:rsidRDefault="002F7153" w:rsidP="007C1A1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6E6C6F" w14:textId="77777777" w:rsidR="002F7153" w:rsidRDefault="002F7153" w:rsidP="002F7153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482AE76C" w14:textId="3FD6E97E" w:rsidR="00B339C2" w:rsidRPr="00A117D3" w:rsidRDefault="00B339C2" w:rsidP="002F715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3" w:type="pct"/>
            <w:vAlign w:val="center"/>
          </w:tcPr>
          <w:p w14:paraId="3A5F456A" w14:textId="77777777" w:rsidR="0058016E" w:rsidRDefault="00CF4A82" w:rsidP="007C1A1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07AB8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Athletics</w:t>
            </w:r>
          </w:p>
          <w:p w14:paraId="5E0862D0" w14:textId="77777777" w:rsidR="003E5A88" w:rsidRDefault="003E5A88" w:rsidP="007C1A1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C3B24A" w14:textId="77777777" w:rsidR="003E5A88" w:rsidRDefault="003E5A88" w:rsidP="003E5A88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75DB4FAA" w14:textId="43E80C58" w:rsidR="003E5A88" w:rsidRPr="007A4F3E" w:rsidRDefault="003E5A88" w:rsidP="007C1A1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4" w:type="pct"/>
            <w:vMerge/>
          </w:tcPr>
          <w:p w14:paraId="2B5FC8E6" w14:textId="77777777" w:rsidR="0058016E" w:rsidRPr="007477AD" w:rsidRDefault="0058016E" w:rsidP="00F84EE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C0EF9" w:rsidRPr="00024136" w14:paraId="2803901A" w14:textId="2A5F1498" w:rsidTr="006579EF">
        <w:trPr>
          <w:trHeight w:val="1051"/>
          <w:jc w:val="center"/>
        </w:trPr>
        <w:tc>
          <w:tcPr>
            <w:tcW w:w="169" w:type="pct"/>
            <w:vMerge w:val="restart"/>
            <w:shd w:val="clear" w:color="auto" w:fill="FFC000"/>
            <w:vAlign w:val="center"/>
          </w:tcPr>
          <w:p w14:paraId="72AB39B1" w14:textId="1C48F43F" w:rsidR="001C0EF9" w:rsidRPr="00815C62" w:rsidRDefault="001C0EF9" w:rsidP="007803D4">
            <w:pPr>
              <w:jc w:val="center"/>
              <w:rPr>
                <w:rFonts w:ascii="Arial" w:hAnsi="Arial" w:cs="Arial"/>
                <w:b/>
              </w:rPr>
            </w:pPr>
            <w:r w:rsidRPr="00815C62">
              <w:rPr>
                <w:rFonts w:ascii="Arial" w:hAnsi="Arial" w:cs="Arial"/>
                <w:b/>
              </w:rPr>
              <w:t>1</w:t>
            </w:r>
          </w:p>
          <w:p w14:paraId="69144879" w14:textId="4D08928B" w:rsidR="001C0EF9" w:rsidRPr="00815C62" w:rsidRDefault="001C0EF9" w:rsidP="007803D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96" w:type="pct"/>
            <w:vMerge w:val="restart"/>
            <w:vAlign w:val="center"/>
          </w:tcPr>
          <w:p w14:paraId="044BB2BA" w14:textId="477F2B20" w:rsidR="001C0EF9" w:rsidRDefault="001C0EF9" w:rsidP="007803D4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6F07AD">
              <w:rPr>
                <w:rFonts w:asciiTheme="minorHAnsi" w:hAnsiTheme="minorHAnsi" w:cstheme="minorHAnsi"/>
                <w:sz w:val="20"/>
                <w:szCs w:val="20"/>
              </w:rPr>
              <w:t>evelop competence to excel in a broad range of physical activities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5BB4614" w14:textId="77777777" w:rsidR="001C0EF9" w:rsidRPr="006F07AD" w:rsidRDefault="001C0EF9" w:rsidP="007803D4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142E23" w14:textId="294FBE65" w:rsidR="001C0EF9" w:rsidRDefault="001C0EF9" w:rsidP="007803D4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6F07AD">
              <w:rPr>
                <w:rFonts w:asciiTheme="minorHAnsi" w:hAnsiTheme="minorHAnsi" w:cstheme="minorHAnsi"/>
                <w:sz w:val="20"/>
                <w:szCs w:val="20"/>
              </w:rPr>
              <w:t>re physically active for sustained periods of time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0889B3EC" w14:textId="77777777" w:rsidR="001C0EF9" w:rsidRPr="006F07AD" w:rsidRDefault="001C0EF9" w:rsidP="007803D4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C3AD7C4" w14:textId="7580CEFE" w:rsidR="001C0EF9" w:rsidRDefault="001C0EF9" w:rsidP="007803D4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6F07AD">
              <w:rPr>
                <w:rFonts w:asciiTheme="minorHAnsi" w:hAnsiTheme="minorHAnsi" w:cstheme="minorHAnsi"/>
                <w:sz w:val="20"/>
                <w:szCs w:val="20"/>
              </w:rPr>
              <w:t>ngage in competitive sports and activities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DD6418C" w14:textId="77777777" w:rsidR="001C0EF9" w:rsidRPr="006F07AD" w:rsidRDefault="001C0EF9" w:rsidP="007803D4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742357" w14:textId="15FBBCA5" w:rsidR="001C0EF9" w:rsidRPr="006F07AD" w:rsidRDefault="001C0EF9" w:rsidP="007803D4">
            <w:pPr>
              <w:pStyle w:val="Default"/>
              <w:spacing w:after="240"/>
              <w:ind w:left="11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6F07AD">
              <w:rPr>
                <w:rFonts w:asciiTheme="minorHAnsi" w:hAnsiTheme="minorHAnsi" w:cstheme="minorHAnsi"/>
                <w:sz w:val="20"/>
                <w:szCs w:val="20"/>
              </w:rPr>
              <w:t>ead healthy, active lives</w:t>
            </w:r>
            <w:r w:rsidRPr="006F07A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CD1AB89" w14:textId="77777777" w:rsidR="001C0EF9" w:rsidRPr="007477AD" w:rsidRDefault="001C0EF9" w:rsidP="007803D4">
            <w:pPr>
              <w:pStyle w:val="Default"/>
              <w:spacing w:after="240"/>
              <w:ind w:left="7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41" w:type="pct"/>
            <w:vMerge/>
          </w:tcPr>
          <w:p w14:paraId="0049CB65" w14:textId="77777777" w:rsidR="001C0EF9" w:rsidRPr="007A525C" w:rsidRDefault="001C0EF9" w:rsidP="007803D4">
            <w:pPr>
              <w:tabs>
                <w:tab w:val="left" w:pos="542"/>
                <w:tab w:val="center" w:pos="1169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99FF"/>
            <w:vAlign w:val="center"/>
          </w:tcPr>
          <w:p w14:paraId="31DC6E83" w14:textId="77777777" w:rsidR="001C0EF9" w:rsidRDefault="007762BD" w:rsidP="009157FD">
            <w:pPr>
              <w:tabs>
                <w:tab w:val="left" w:pos="542"/>
                <w:tab w:val="center" w:pos="1169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Health Related Exercise</w:t>
            </w:r>
          </w:p>
          <w:p w14:paraId="1970D0CB" w14:textId="425F068C" w:rsidR="007762BD" w:rsidRPr="00F278F7" w:rsidRDefault="007762BD" w:rsidP="009157FD">
            <w:pPr>
              <w:tabs>
                <w:tab w:val="left" w:pos="542"/>
                <w:tab w:val="center" w:pos="1169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="0027171F">
              <w:rPr>
                <w:rFonts w:asciiTheme="minorHAnsi" w:hAnsiTheme="minorHAnsi" w:cstheme="minorHAnsi"/>
                <w:sz w:val="20"/>
                <w:szCs w:val="20"/>
              </w:rPr>
              <w:t xml:space="preserve">Pirate fitness- </w:t>
            </w:r>
            <w:r w:rsidR="0058016E">
              <w:rPr>
                <w:rFonts w:asciiTheme="minorHAnsi" w:hAnsiTheme="minorHAnsi" w:cstheme="minorHAnsi"/>
                <w:sz w:val="20"/>
                <w:szCs w:val="20"/>
              </w:rPr>
              <w:t>PPP)</w:t>
            </w:r>
          </w:p>
        </w:tc>
        <w:tc>
          <w:tcPr>
            <w:tcW w:w="502" w:type="pct"/>
            <w:shd w:val="clear" w:color="auto" w:fill="FFFFFF" w:themeFill="background1"/>
            <w:vAlign w:val="center"/>
          </w:tcPr>
          <w:p w14:paraId="4166B19A" w14:textId="77777777" w:rsidR="008E18A9" w:rsidRDefault="4E9BA4B5" w:rsidP="4A192806">
            <w:pPr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4A192806">
              <w:rPr>
                <w:rFonts w:asciiTheme="minorHAnsi" w:hAnsiTheme="minorHAnsi" w:cstheme="minorBidi"/>
                <w:sz w:val="20"/>
                <w:szCs w:val="20"/>
              </w:rPr>
              <w:t>Yoga (jungle theme)</w:t>
            </w:r>
            <w:r w:rsidR="00903A35" w:rsidRPr="4A192806">
              <w:rPr>
                <w:rFonts w:asciiTheme="minorHAnsi" w:hAnsiTheme="minorHAnsi" w:cstheme="minorBidi"/>
                <w:sz w:val="20"/>
                <w:szCs w:val="20"/>
              </w:rPr>
              <w:t xml:space="preserve"> PPP</w:t>
            </w:r>
          </w:p>
          <w:p w14:paraId="74E16D99" w14:textId="77777777" w:rsidR="00EE726E" w:rsidRDefault="00EE726E" w:rsidP="00EE726E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</w:p>
          <w:p w14:paraId="1BB84234" w14:textId="0B130CDF" w:rsidR="00EE726E" w:rsidRDefault="00EE726E" w:rsidP="00EE726E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5337F27B" w14:textId="43E939FA" w:rsidR="00EE726E" w:rsidRPr="00F278F7" w:rsidRDefault="00EE726E" w:rsidP="4A192806">
            <w:pPr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630" w:type="pct"/>
            <w:shd w:val="clear" w:color="auto" w:fill="BFBFBF" w:themeFill="background1" w:themeFillShade="BF"/>
            <w:vAlign w:val="center"/>
          </w:tcPr>
          <w:p w14:paraId="5006AAD9" w14:textId="0A2E83BB" w:rsidR="00CA069C" w:rsidRPr="00A117D3" w:rsidRDefault="009F4A38" w:rsidP="009157F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="003A4B69">
              <w:rPr>
                <w:rFonts w:asciiTheme="minorHAnsi" w:hAnsiTheme="minorHAnsi" w:cstheme="minorHAnsi"/>
                <w:sz w:val="20"/>
                <w:szCs w:val="20"/>
              </w:rPr>
              <w:t>ance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="00514ACD">
              <w:rPr>
                <w:rFonts w:asciiTheme="minorHAnsi" w:hAnsiTheme="minorHAnsi" w:cstheme="minorHAnsi"/>
                <w:sz w:val="20"/>
                <w:szCs w:val="20"/>
              </w:rPr>
              <w:t xml:space="preserve">jungle </w:t>
            </w:r>
            <w:r w:rsidR="00903A35">
              <w:rPr>
                <w:rFonts w:asciiTheme="minorHAnsi" w:hAnsiTheme="minorHAnsi" w:cstheme="minorHAnsi"/>
                <w:sz w:val="20"/>
                <w:szCs w:val="20"/>
              </w:rPr>
              <w:t>PPP</w:t>
            </w:r>
          </w:p>
        </w:tc>
        <w:tc>
          <w:tcPr>
            <w:tcW w:w="503" w:type="pct"/>
            <w:shd w:val="clear" w:color="auto" w:fill="00B0F0"/>
            <w:vAlign w:val="center"/>
          </w:tcPr>
          <w:p w14:paraId="2AD51A61" w14:textId="62B85901" w:rsidR="00F50A45" w:rsidRPr="00A117D3" w:rsidRDefault="00584D78" w:rsidP="00584D78">
            <w:pPr>
              <w:jc w:val="center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Swimming</w:t>
            </w:r>
          </w:p>
        </w:tc>
        <w:tc>
          <w:tcPr>
            <w:tcW w:w="499" w:type="pct"/>
            <w:vAlign w:val="center"/>
          </w:tcPr>
          <w:p w14:paraId="47D3356E" w14:textId="50BB655F" w:rsidR="32015FAD" w:rsidRPr="00AB14A6" w:rsidRDefault="32015FAD" w:rsidP="78F1C398">
            <w:pPr>
              <w:jc w:val="center"/>
              <w:rPr>
                <w:rFonts w:asciiTheme="minorHAnsi" w:hAnsiTheme="minorHAnsi" w:cstheme="minorBidi"/>
                <w:sz w:val="20"/>
                <w:szCs w:val="20"/>
                <w:highlight w:val="yellow"/>
              </w:rPr>
            </w:pPr>
            <w:r w:rsidRPr="00AB14A6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>“</w:t>
            </w:r>
            <w:proofErr w:type="gramStart"/>
            <w:r w:rsidRPr="00AB14A6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>run</w:t>
            </w:r>
            <w:proofErr w:type="gramEnd"/>
            <w:r w:rsidRPr="00AB14A6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>, jump and throw”</w:t>
            </w:r>
          </w:p>
          <w:p w14:paraId="5D83711B" w14:textId="4DD34297" w:rsidR="001C0EF9" w:rsidRPr="00A117D3" w:rsidRDefault="5005D84B" w:rsidP="009157FD">
            <w:pPr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00AB14A6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>At</w:t>
            </w:r>
            <w:r w:rsidR="5557244A" w:rsidRPr="00AB14A6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>h</w:t>
            </w:r>
            <w:r w:rsidRPr="00AB14A6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>letics PPP</w:t>
            </w:r>
            <w:r w:rsidR="515BAE63" w:rsidRPr="00AB14A6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 xml:space="preserve"> (sports day practice)</w:t>
            </w:r>
          </w:p>
        </w:tc>
        <w:tc>
          <w:tcPr>
            <w:tcW w:w="503" w:type="pct"/>
            <w:vAlign w:val="center"/>
          </w:tcPr>
          <w:p w14:paraId="7D352B02" w14:textId="26797A37" w:rsidR="008B6746" w:rsidRPr="00517E16" w:rsidRDefault="143EA6C7" w:rsidP="78F1C398">
            <w:pPr>
              <w:spacing w:line="259" w:lineRule="auto"/>
              <w:jc w:val="center"/>
              <w:rPr>
                <w:rFonts w:asciiTheme="minorHAnsi" w:hAnsiTheme="minorHAnsi" w:cstheme="minorBidi"/>
                <w:sz w:val="20"/>
                <w:szCs w:val="20"/>
                <w:highlight w:val="yellow"/>
              </w:rPr>
            </w:pPr>
            <w:r w:rsidRPr="00517E16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>“Throwing, catching and hitting”</w:t>
            </w:r>
          </w:p>
          <w:p w14:paraId="37328420" w14:textId="7F148750" w:rsidR="008B6746" w:rsidRPr="007A4F3E" w:rsidRDefault="1F9C6A3D" w:rsidP="78F1C398">
            <w:pPr>
              <w:spacing w:line="259" w:lineRule="auto"/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00517E16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 xml:space="preserve">Kwik cricket </w:t>
            </w:r>
            <w:r w:rsidR="30EB9E4F" w:rsidRPr="00517E16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>PPP</w:t>
            </w:r>
          </w:p>
        </w:tc>
        <w:tc>
          <w:tcPr>
            <w:tcW w:w="764" w:type="pct"/>
            <w:vMerge w:val="restart"/>
            <w:shd w:val="clear" w:color="auto" w:fill="B8FAA4"/>
            <w:vAlign w:val="center"/>
          </w:tcPr>
          <w:p w14:paraId="1CA5E2F6" w14:textId="72CCDB87" w:rsidR="001C0EF9" w:rsidRPr="00EA0B6C" w:rsidRDefault="001C0EF9" w:rsidP="007803D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C0EF9" w:rsidRPr="00024136" w14:paraId="77B83669" w14:textId="77777777" w:rsidTr="00EB39A4">
        <w:trPr>
          <w:trHeight w:val="995"/>
          <w:jc w:val="center"/>
        </w:trPr>
        <w:tc>
          <w:tcPr>
            <w:tcW w:w="169" w:type="pct"/>
            <w:vMerge/>
            <w:vAlign w:val="center"/>
          </w:tcPr>
          <w:p w14:paraId="56007D91" w14:textId="7E4546CC" w:rsidR="001C0EF9" w:rsidRPr="00815C62" w:rsidRDefault="001C0EF9" w:rsidP="007803D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96" w:type="pct"/>
            <w:vMerge/>
            <w:vAlign w:val="center"/>
          </w:tcPr>
          <w:p w14:paraId="6BDDFAE4" w14:textId="77777777" w:rsidR="001C0EF9" w:rsidRDefault="001C0EF9" w:rsidP="007803D4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41" w:type="pct"/>
            <w:vMerge/>
          </w:tcPr>
          <w:p w14:paraId="3DEEE727" w14:textId="77777777" w:rsidR="001C0EF9" w:rsidRPr="007A525C" w:rsidRDefault="001C0EF9" w:rsidP="007803D4">
            <w:pPr>
              <w:tabs>
                <w:tab w:val="left" w:pos="542"/>
                <w:tab w:val="center" w:pos="1169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197ADA20" w14:textId="77777777" w:rsidR="002F6B2D" w:rsidRDefault="002F6B2D" w:rsidP="002F6B2D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1126936B" w14:textId="16320F1F" w:rsidR="007762BD" w:rsidRPr="007A4F3E" w:rsidRDefault="007762BD" w:rsidP="009157FD">
            <w:pPr>
              <w:tabs>
                <w:tab w:val="left" w:pos="542"/>
                <w:tab w:val="center" w:pos="1169"/>
              </w:tabs>
              <w:jc w:val="center"/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502" w:type="pct"/>
            <w:shd w:val="clear" w:color="auto" w:fill="FFFFFF" w:themeFill="background1"/>
            <w:vAlign w:val="center"/>
          </w:tcPr>
          <w:p w14:paraId="0FF237F5" w14:textId="1274D316" w:rsidR="008E18A9" w:rsidRPr="00CA069C" w:rsidRDefault="00F74796" w:rsidP="009157FD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243FA">
              <w:rPr>
                <w:rFonts w:ascii="Calibri" w:hAnsi="Calibri" w:cs="Calibri"/>
                <w:sz w:val="20"/>
                <w:szCs w:val="20"/>
                <w:highlight w:val="yellow"/>
              </w:rPr>
              <w:t>Bat and ball skills</w:t>
            </w:r>
          </w:p>
        </w:tc>
        <w:tc>
          <w:tcPr>
            <w:tcW w:w="630" w:type="pct"/>
            <w:shd w:val="clear" w:color="auto" w:fill="00B050"/>
            <w:vAlign w:val="center"/>
          </w:tcPr>
          <w:p w14:paraId="5A595B70" w14:textId="412E5D1E" w:rsidR="001C0EF9" w:rsidRPr="004D2D3C" w:rsidRDefault="00F5470E" w:rsidP="009157F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7786B">
              <w:rPr>
                <w:rFonts w:ascii="Calibri" w:hAnsi="Calibri" w:cs="Calibri"/>
                <w:sz w:val="20"/>
                <w:szCs w:val="20"/>
                <w:highlight w:val="yellow"/>
              </w:rPr>
              <w:t xml:space="preserve">Gymnastics </w:t>
            </w:r>
            <w:r w:rsidR="3F3D68AB" w:rsidRPr="00D7786B">
              <w:rPr>
                <w:rFonts w:ascii="Calibri" w:hAnsi="Calibri" w:cs="Calibri"/>
                <w:sz w:val="20"/>
                <w:szCs w:val="20"/>
                <w:highlight w:val="yellow"/>
              </w:rPr>
              <w:t>PPP</w:t>
            </w: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14:paraId="3115C2B0" w14:textId="3C294661" w:rsidR="001C0EF9" w:rsidRPr="004D2D3C" w:rsidRDefault="00EF6955" w:rsidP="00EF6955">
            <w:pPr>
              <w:rPr>
                <w:rFonts w:ascii="Calibri" w:hAnsi="Calibri" w:cs="Calibr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</w:t>
            </w:r>
            <w:r w:rsidR="006C49CC"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Enrichment</w:t>
            </w:r>
          </w:p>
        </w:tc>
        <w:tc>
          <w:tcPr>
            <w:tcW w:w="499" w:type="pct"/>
            <w:shd w:val="clear" w:color="auto" w:fill="D99594" w:themeFill="accent2" w:themeFillTint="99"/>
            <w:vAlign w:val="center"/>
          </w:tcPr>
          <w:p w14:paraId="2ADA9C1A" w14:textId="430ACFAB" w:rsidR="001C0EF9" w:rsidRPr="004D2D3C" w:rsidRDefault="004F3F92" w:rsidP="009157F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Balanceability</w:t>
            </w:r>
            <w:proofErr w:type="spellEnd"/>
          </w:p>
        </w:tc>
        <w:tc>
          <w:tcPr>
            <w:tcW w:w="503" w:type="pct"/>
            <w:vAlign w:val="center"/>
          </w:tcPr>
          <w:p w14:paraId="1FA353D6" w14:textId="42732074" w:rsidR="001C0EF9" w:rsidRPr="004D2D3C" w:rsidRDefault="00E03D35" w:rsidP="00FE51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4D2D3C">
              <w:rPr>
                <w:rFonts w:ascii="Calibri" w:hAnsi="Calibri" w:cs="Calibri"/>
                <w:sz w:val="20"/>
                <w:szCs w:val="20"/>
              </w:rPr>
              <w:t>Multiskills</w:t>
            </w:r>
            <w:proofErr w:type="spellEnd"/>
            <w:r w:rsidR="52F9C472" w:rsidRPr="78F1C398">
              <w:rPr>
                <w:rFonts w:ascii="Calibri" w:hAnsi="Calibri" w:cs="Calibri"/>
                <w:sz w:val="20"/>
                <w:szCs w:val="20"/>
              </w:rPr>
              <w:t xml:space="preserve"> and FUNS </w:t>
            </w:r>
            <w:proofErr w:type="spellStart"/>
            <w:r w:rsidR="52F9C472" w:rsidRPr="78F1C398">
              <w:rPr>
                <w:rFonts w:ascii="Calibri" w:hAnsi="Calibri" w:cs="Calibri"/>
                <w:sz w:val="20"/>
                <w:szCs w:val="20"/>
              </w:rPr>
              <w:t>ppp</w:t>
            </w:r>
            <w:proofErr w:type="spellEnd"/>
          </w:p>
        </w:tc>
        <w:tc>
          <w:tcPr>
            <w:tcW w:w="764" w:type="pct"/>
            <w:vMerge/>
            <w:vAlign w:val="center"/>
          </w:tcPr>
          <w:p w14:paraId="57D3E9AB" w14:textId="77777777" w:rsidR="001C0EF9" w:rsidRPr="00EA0B6C" w:rsidRDefault="001C0EF9" w:rsidP="007803D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C0EF9" w:rsidRPr="00024136" w14:paraId="12CB402E" w14:textId="77777777" w:rsidTr="00EF423F">
        <w:trPr>
          <w:trHeight w:val="966"/>
          <w:jc w:val="center"/>
        </w:trPr>
        <w:tc>
          <w:tcPr>
            <w:tcW w:w="169" w:type="pct"/>
            <w:vMerge w:val="restart"/>
            <w:shd w:val="clear" w:color="auto" w:fill="FFFF00"/>
            <w:vAlign w:val="center"/>
          </w:tcPr>
          <w:p w14:paraId="12F32689" w14:textId="4072B927" w:rsidR="001C0EF9" w:rsidRPr="00815C62" w:rsidRDefault="001C0EF9" w:rsidP="007803D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96" w:type="pct"/>
            <w:vMerge/>
            <w:vAlign w:val="center"/>
          </w:tcPr>
          <w:p w14:paraId="151A1529" w14:textId="77777777" w:rsidR="001C0EF9" w:rsidRDefault="001C0EF9" w:rsidP="007803D4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41" w:type="pct"/>
            <w:vMerge/>
          </w:tcPr>
          <w:p w14:paraId="24AA92FF" w14:textId="77777777" w:rsidR="001C0EF9" w:rsidRPr="007A525C" w:rsidRDefault="001C0EF9" w:rsidP="007803D4">
            <w:pPr>
              <w:tabs>
                <w:tab w:val="left" w:pos="542"/>
                <w:tab w:val="center" w:pos="1169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3ED616F4" w14:textId="0BD895D7" w:rsidR="001C0EF9" w:rsidRPr="007A4F3E" w:rsidRDefault="00E7022F" w:rsidP="00E7022F">
            <w:pPr>
              <w:tabs>
                <w:tab w:val="left" w:pos="542"/>
                <w:tab w:val="center" w:pos="1169"/>
              </w:tabs>
              <w:jc w:val="center"/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00"/>
              </w:rPr>
            </w:pPr>
            <w:r w:rsidRPr="00E7022F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00"/>
              </w:rPr>
              <w:t>Rugby funs - PPP</w:t>
            </w:r>
          </w:p>
        </w:tc>
        <w:tc>
          <w:tcPr>
            <w:tcW w:w="502" w:type="pct"/>
            <w:shd w:val="clear" w:color="auto" w:fill="FF99FF"/>
            <w:vAlign w:val="center"/>
          </w:tcPr>
          <w:p w14:paraId="62B42012" w14:textId="77777777" w:rsidR="001C0EF9" w:rsidRDefault="0027171F" w:rsidP="002020AF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7171F">
              <w:rPr>
                <w:rFonts w:asciiTheme="minorHAnsi" w:hAnsiTheme="minorHAnsi" w:cstheme="minorHAnsi"/>
                <w:bCs/>
                <w:sz w:val="20"/>
                <w:szCs w:val="20"/>
              </w:rPr>
              <w:t>Health related fitness (Pirate fitness-PPP)</w:t>
            </w:r>
          </w:p>
          <w:p w14:paraId="28087696" w14:textId="77777777" w:rsidR="001816C7" w:rsidRDefault="001816C7" w:rsidP="001816C7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</w:p>
          <w:p w14:paraId="333F342C" w14:textId="042C06AB" w:rsidR="001816C7" w:rsidRDefault="001816C7" w:rsidP="001816C7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363B7212" w14:textId="3429EFDF" w:rsidR="001816C7" w:rsidRPr="0027171F" w:rsidRDefault="001816C7" w:rsidP="002020AF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630" w:type="pct"/>
            <w:shd w:val="clear" w:color="auto" w:fill="5F497A" w:themeFill="accent4" w:themeFillShade="BF"/>
            <w:vAlign w:val="center"/>
          </w:tcPr>
          <w:p w14:paraId="2193F7CE" w14:textId="7FAEC67A" w:rsidR="001D62EC" w:rsidRPr="004D2D3C" w:rsidRDefault="00AC409B" w:rsidP="009157F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A7902">
              <w:rPr>
                <w:rFonts w:asciiTheme="minorHAnsi" w:hAnsiTheme="minorHAnsi" w:cstheme="minorHAnsi"/>
                <w:sz w:val="20"/>
                <w:szCs w:val="20"/>
              </w:rPr>
              <w:t>Dodgeball – team building</w:t>
            </w:r>
          </w:p>
        </w:tc>
        <w:tc>
          <w:tcPr>
            <w:tcW w:w="503" w:type="pct"/>
            <w:shd w:val="clear" w:color="auto" w:fill="BFBFBF" w:themeFill="background1" w:themeFillShade="BF"/>
            <w:vAlign w:val="center"/>
          </w:tcPr>
          <w:p w14:paraId="5BCBDD9C" w14:textId="50DFA199" w:rsidR="002E2650" w:rsidRDefault="00EF423F" w:rsidP="002E2650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  <w:t xml:space="preserve">Dance </w:t>
            </w:r>
            <w:r w:rsidR="00C54DBE"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  <w:t>–</w:t>
            </w:r>
            <w:r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  <w:t xml:space="preserve"> PPP</w:t>
            </w:r>
          </w:p>
          <w:p w14:paraId="0DD5E4BA" w14:textId="77777777" w:rsidR="00C54DBE" w:rsidRDefault="00C54DBE" w:rsidP="002E2650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</w:p>
          <w:p w14:paraId="6D8259EC" w14:textId="4636232D" w:rsidR="00C54DBE" w:rsidRDefault="00C54DBE" w:rsidP="002E2650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44965674" w14:textId="764A9C85" w:rsidR="00C54DBE" w:rsidRPr="004D2D3C" w:rsidRDefault="00C54DBE" w:rsidP="002E2650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499" w:type="pct"/>
            <w:vAlign w:val="center"/>
          </w:tcPr>
          <w:p w14:paraId="567F77F5" w14:textId="58D77BEF" w:rsidR="00FE69C9" w:rsidRPr="004D2D3C" w:rsidRDefault="00F5470E" w:rsidP="009157F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D2D3C">
              <w:rPr>
                <w:rFonts w:asciiTheme="minorHAnsi" w:hAnsiTheme="minorHAnsi" w:cstheme="minorHAnsi"/>
                <w:sz w:val="20"/>
                <w:szCs w:val="20"/>
              </w:rPr>
              <w:t>Athletics- FMS</w:t>
            </w:r>
          </w:p>
        </w:tc>
        <w:tc>
          <w:tcPr>
            <w:tcW w:w="503" w:type="pct"/>
            <w:vAlign w:val="center"/>
          </w:tcPr>
          <w:p w14:paraId="7329C758" w14:textId="00505956" w:rsidR="001C0EF9" w:rsidRPr="004D2D3C" w:rsidRDefault="00BB6DA5" w:rsidP="009157F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A4F3E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="00864674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Pr="007A4F3E">
              <w:rPr>
                <w:rFonts w:asciiTheme="minorHAnsi" w:hAnsiTheme="minorHAnsi" w:cstheme="minorHAnsi"/>
                <w:sz w:val="20"/>
                <w:szCs w:val="20"/>
              </w:rPr>
              <w:t>ibbling, hitting, kicking</w:t>
            </w:r>
          </w:p>
        </w:tc>
        <w:tc>
          <w:tcPr>
            <w:tcW w:w="764" w:type="pct"/>
            <w:vMerge/>
            <w:vAlign w:val="center"/>
          </w:tcPr>
          <w:p w14:paraId="24D176E7" w14:textId="77777777" w:rsidR="001C0EF9" w:rsidRPr="00EA0B6C" w:rsidRDefault="001C0EF9" w:rsidP="007803D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C0EF9" w:rsidRPr="00024136" w14:paraId="51BC0CAA" w14:textId="1E04AECB" w:rsidTr="00EF423F">
        <w:trPr>
          <w:trHeight w:val="995"/>
          <w:jc w:val="center"/>
        </w:trPr>
        <w:tc>
          <w:tcPr>
            <w:tcW w:w="169" w:type="pct"/>
            <w:vMerge/>
            <w:vAlign w:val="center"/>
          </w:tcPr>
          <w:p w14:paraId="754A65A3" w14:textId="5FE44886" w:rsidR="001C0EF9" w:rsidRPr="00815C62" w:rsidRDefault="001C0EF9" w:rsidP="00B3001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96" w:type="pct"/>
            <w:vMerge/>
          </w:tcPr>
          <w:p w14:paraId="2BAB6243" w14:textId="77777777" w:rsidR="001C0EF9" w:rsidRPr="007477AD" w:rsidRDefault="001C0EF9" w:rsidP="00B30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1" w:type="pct"/>
            <w:vMerge/>
          </w:tcPr>
          <w:p w14:paraId="423549D8" w14:textId="77777777" w:rsidR="001C0EF9" w:rsidRPr="007A525C" w:rsidRDefault="001C0EF9" w:rsidP="00B300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1B807692" w14:textId="77777777" w:rsidR="002F6B2D" w:rsidRDefault="002F6B2D" w:rsidP="002F6B2D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6564DA9D" w14:textId="07CB40C5" w:rsidR="001C0EF9" w:rsidRPr="00A117D3" w:rsidRDefault="001C0EF9" w:rsidP="009157F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2" w:type="pct"/>
            <w:shd w:val="clear" w:color="auto" w:fill="FFFFFF" w:themeFill="background1"/>
            <w:vAlign w:val="center"/>
          </w:tcPr>
          <w:p w14:paraId="26F12D07" w14:textId="77777777" w:rsidR="00B467D0" w:rsidRDefault="00B467D0" w:rsidP="00B467D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243FA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Bat and ball skills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683F901" w14:textId="34B9FD27" w:rsidR="001C0EF9" w:rsidRPr="00F74796" w:rsidRDefault="001C0EF9" w:rsidP="003D7B0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30" w:type="pct"/>
            <w:shd w:val="clear" w:color="auto" w:fill="00B050"/>
            <w:vAlign w:val="center"/>
          </w:tcPr>
          <w:p w14:paraId="3C72A968" w14:textId="449A2506" w:rsidR="001C0EF9" w:rsidRPr="004D2D3C" w:rsidRDefault="00F5470E" w:rsidP="009157F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D2D3C">
              <w:rPr>
                <w:rFonts w:ascii="Calibri" w:hAnsi="Calibri" w:cs="Calibri"/>
                <w:sz w:val="20"/>
                <w:szCs w:val="20"/>
              </w:rPr>
              <w:t>Gymnastics</w:t>
            </w:r>
            <w:r w:rsidR="00903A35">
              <w:rPr>
                <w:rFonts w:ascii="Calibri" w:hAnsi="Calibri" w:cs="Calibri"/>
                <w:sz w:val="20"/>
                <w:szCs w:val="20"/>
              </w:rPr>
              <w:t xml:space="preserve"> PPP</w:t>
            </w:r>
          </w:p>
        </w:tc>
        <w:tc>
          <w:tcPr>
            <w:tcW w:w="503" w:type="pct"/>
            <w:shd w:val="clear" w:color="auto" w:fill="00B0F0"/>
            <w:vAlign w:val="center"/>
          </w:tcPr>
          <w:p w14:paraId="15D9BDC5" w14:textId="3B423154" w:rsidR="00B467D0" w:rsidRPr="004D2D3C" w:rsidRDefault="00933B05" w:rsidP="009157F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Swimming</w:t>
            </w:r>
          </w:p>
        </w:tc>
        <w:tc>
          <w:tcPr>
            <w:tcW w:w="499" w:type="pct"/>
            <w:shd w:val="clear" w:color="auto" w:fill="FFFFFF" w:themeFill="background1"/>
            <w:vAlign w:val="center"/>
          </w:tcPr>
          <w:p w14:paraId="0DFDAB25" w14:textId="70C515C5" w:rsidR="001C0EF9" w:rsidRPr="004D2D3C" w:rsidRDefault="00EF423F" w:rsidP="78F1C39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sz w:val="20"/>
                <w:szCs w:val="20"/>
              </w:rPr>
              <w:t>Team building</w:t>
            </w:r>
            <w:r w:rsidR="0D1300DA" w:rsidRPr="78F1C398">
              <w:rPr>
                <w:rFonts w:asciiTheme="minorHAnsi" w:hAnsiTheme="minorHAnsi" w:cstheme="minorBidi"/>
                <w:sz w:val="20"/>
                <w:szCs w:val="20"/>
              </w:rPr>
              <w:t xml:space="preserve"> - PPP</w:t>
            </w:r>
          </w:p>
          <w:p w14:paraId="36AC0CDD" w14:textId="2B25A4D3" w:rsidR="001C0EF9" w:rsidRPr="004D2D3C" w:rsidRDefault="001C0EF9" w:rsidP="009157FD">
            <w:pPr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503" w:type="pct"/>
            <w:vAlign w:val="center"/>
          </w:tcPr>
          <w:p w14:paraId="3166D9BE" w14:textId="2125D0D9" w:rsidR="001C0EF9" w:rsidRPr="004D2D3C" w:rsidRDefault="00AC2E9D" w:rsidP="009157FD">
            <w:pPr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proofErr w:type="spellStart"/>
            <w:r w:rsidRPr="00517E16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>M</w:t>
            </w:r>
            <w:r w:rsidR="00E03D35" w:rsidRPr="00517E16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>ultiskills</w:t>
            </w:r>
            <w:proofErr w:type="spellEnd"/>
            <w:r w:rsidR="0097090C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 xml:space="preserve">/Sports day </w:t>
            </w:r>
            <w:r w:rsidR="50554C22" w:rsidRPr="00517E16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>PPP</w:t>
            </w:r>
          </w:p>
        </w:tc>
        <w:tc>
          <w:tcPr>
            <w:tcW w:w="764" w:type="pct"/>
            <w:vMerge/>
            <w:vAlign w:val="center"/>
          </w:tcPr>
          <w:p w14:paraId="34B25885" w14:textId="77777777" w:rsidR="001C0EF9" w:rsidRPr="00EA0B6C" w:rsidRDefault="001C0EF9" w:rsidP="00B30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EF9" w:rsidRPr="00024136" w14:paraId="4CA0D8FB" w14:textId="590F7AC6" w:rsidTr="00961854">
        <w:trPr>
          <w:trHeight w:val="992"/>
          <w:jc w:val="center"/>
        </w:trPr>
        <w:tc>
          <w:tcPr>
            <w:tcW w:w="169" w:type="pct"/>
            <w:vMerge w:val="restart"/>
            <w:shd w:val="clear" w:color="auto" w:fill="92D050"/>
            <w:vAlign w:val="center"/>
          </w:tcPr>
          <w:p w14:paraId="703DBEC0" w14:textId="77777777" w:rsidR="009157FD" w:rsidRDefault="009157FD" w:rsidP="009157FD">
            <w:pPr>
              <w:jc w:val="center"/>
              <w:rPr>
                <w:rFonts w:ascii="Arial" w:hAnsi="Arial" w:cs="Arial"/>
                <w:b/>
              </w:rPr>
            </w:pPr>
          </w:p>
          <w:p w14:paraId="2EA2294E" w14:textId="199ED243" w:rsidR="001C0EF9" w:rsidRDefault="001C0EF9" w:rsidP="009157F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  <w:p w14:paraId="7ECD6A43" w14:textId="22B08CB7" w:rsidR="001C0EF9" w:rsidRPr="00815C62" w:rsidRDefault="001C0EF9" w:rsidP="009157F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96" w:type="pct"/>
            <w:vMerge/>
          </w:tcPr>
          <w:p w14:paraId="408466B7" w14:textId="77777777" w:rsidR="001C0EF9" w:rsidRPr="007477AD" w:rsidRDefault="001C0EF9" w:rsidP="005947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1" w:type="pct"/>
            <w:vMerge/>
          </w:tcPr>
          <w:p w14:paraId="401DB332" w14:textId="77777777" w:rsidR="001C0EF9" w:rsidRPr="007A525C" w:rsidRDefault="001C0EF9" w:rsidP="005947F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2C0AA11D" w14:textId="77777777" w:rsidR="002F6B2D" w:rsidRDefault="002F6B2D" w:rsidP="002F6B2D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2AD41ED4" w14:textId="5E5633B5" w:rsidR="001C0EF9" w:rsidRPr="00A117D3" w:rsidRDefault="001C0EF9" w:rsidP="00067D3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2" w:type="pct"/>
            <w:shd w:val="clear" w:color="auto" w:fill="FFFFFF" w:themeFill="background1"/>
            <w:vAlign w:val="center"/>
          </w:tcPr>
          <w:p w14:paraId="3360DB92" w14:textId="24EDAD72" w:rsidR="00D2487B" w:rsidRPr="00A117D3" w:rsidRDefault="000377A2" w:rsidP="00067D36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A441C">
              <w:rPr>
                <w:rFonts w:asciiTheme="minorHAnsi" w:hAnsiTheme="minorHAnsi" w:cstheme="minorHAnsi"/>
                <w:sz w:val="20"/>
                <w:szCs w:val="20"/>
              </w:rPr>
              <w:t>Benchball</w:t>
            </w:r>
            <w:proofErr w:type="spellEnd"/>
            <w:r w:rsidR="00CF6F74" w:rsidRPr="007A441C">
              <w:rPr>
                <w:rFonts w:asciiTheme="minorHAnsi" w:hAnsiTheme="minorHAnsi" w:cstheme="minorHAnsi"/>
                <w:sz w:val="20"/>
                <w:szCs w:val="20"/>
              </w:rPr>
              <w:t xml:space="preserve"> - passing</w:t>
            </w:r>
          </w:p>
        </w:tc>
        <w:tc>
          <w:tcPr>
            <w:tcW w:w="630" w:type="pct"/>
            <w:shd w:val="clear" w:color="auto" w:fill="5F497A" w:themeFill="accent4" w:themeFillShade="BF"/>
            <w:vAlign w:val="center"/>
          </w:tcPr>
          <w:p w14:paraId="03344FEC" w14:textId="77777777" w:rsidR="00015D1B" w:rsidRDefault="00015D1B" w:rsidP="00015D1B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5D22E2E6" w14:textId="2AF48F90" w:rsidR="001C0EF9" w:rsidRPr="004D2D3C" w:rsidRDefault="001C0EF9" w:rsidP="00067D3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3" w:type="pct"/>
            <w:shd w:val="clear" w:color="auto" w:fill="BFBFBF" w:themeFill="background1" w:themeFillShade="BF"/>
            <w:vAlign w:val="center"/>
          </w:tcPr>
          <w:p w14:paraId="1E677BCE" w14:textId="334825B3" w:rsidR="004D69FE" w:rsidRPr="004D2D3C" w:rsidRDefault="00961854" w:rsidP="00067D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szCs w:val="20"/>
                <w:highlight w:val="yellow"/>
              </w:rPr>
              <w:t xml:space="preserve">Egyptian </w:t>
            </w:r>
            <w:r w:rsidR="00EF423F" w:rsidRPr="00961854">
              <w:rPr>
                <w:rFonts w:ascii="Calibri" w:hAnsi="Calibri" w:cs="Calibri"/>
                <w:sz w:val="20"/>
                <w:szCs w:val="20"/>
                <w:highlight w:val="yellow"/>
              </w:rPr>
              <w:t>Dance</w:t>
            </w:r>
            <w:r w:rsidR="004D69FE" w:rsidRPr="00961854">
              <w:rPr>
                <w:rFonts w:ascii="Calibri" w:hAnsi="Calibri" w:cs="Calibri"/>
                <w:sz w:val="20"/>
                <w:szCs w:val="20"/>
                <w:highlight w:val="yellow"/>
              </w:rPr>
              <w:t>- PPP</w:t>
            </w:r>
          </w:p>
        </w:tc>
        <w:tc>
          <w:tcPr>
            <w:tcW w:w="499" w:type="pct"/>
            <w:vAlign w:val="center"/>
          </w:tcPr>
          <w:p w14:paraId="76B3D2EF" w14:textId="77777777" w:rsidR="00253F0C" w:rsidRDefault="00253F0C" w:rsidP="00253F0C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0305570C" w14:textId="2C0C80BE" w:rsidR="001C0EF9" w:rsidRPr="004D2D3C" w:rsidRDefault="001C0EF9" w:rsidP="00067D3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3" w:type="pct"/>
            <w:vAlign w:val="center"/>
          </w:tcPr>
          <w:p w14:paraId="2E84D6DE" w14:textId="77777777" w:rsidR="001C0EF9" w:rsidRDefault="00776D1C" w:rsidP="00067D3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Athletics</w:t>
            </w:r>
          </w:p>
          <w:p w14:paraId="7EE9063A" w14:textId="3933CF13" w:rsidR="004F7E2F" w:rsidRPr="004D2D3C" w:rsidRDefault="004F7E2F" w:rsidP="00067D3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7E2F">
              <w:rPr>
                <w:rFonts w:asciiTheme="minorHAnsi" w:hAnsiTheme="minorHAnsi" w:cstheme="minorHAnsi"/>
                <w:sz w:val="20"/>
                <w:szCs w:val="20"/>
              </w:rPr>
              <w:t>(Sports day)</w:t>
            </w:r>
          </w:p>
        </w:tc>
        <w:tc>
          <w:tcPr>
            <w:tcW w:w="764" w:type="pct"/>
            <w:vMerge w:val="restart"/>
            <w:shd w:val="clear" w:color="auto" w:fill="8BE4F9"/>
            <w:vAlign w:val="center"/>
          </w:tcPr>
          <w:p w14:paraId="41E5D43F" w14:textId="20EBEE61" w:rsidR="001C0EF9" w:rsidRPr="00EA0B6C" w:rsidRDefault="001C0EF9" w:rsidP="005947F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C0EF9" w:rsidRPr="00024136" w14:paraId="16B18888" w14:textId="77777777" w:rsidTr="00961854">
        <w:trPr>
          <w:trHeight w:val="1109"/>
          <w:jc w:val="center"/>
        </w:trPr>
        <w:tc>
          <w:tcPr>
            <w:tcW w:w="169" w:type="pct"/>
            <w:vMerge/>
            <w:vAlign w:val="center"/>
          </w:tcPr>
          <w:p w14:paraId="375CA803" w14:textId="77777777" w:rsidR="001C0EF9" w:rsidRDefault="001C0EF9" w:rsidP="005947F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96" w:type="pct"/>
            <w:vMerge/>
          </w:tcPr>
          <w:p w14:paraId="78A64770" w14:textId="77777777" w:rsidR="001C0EF9" w:rsidRPr="007477AD" w:rsidRDefault="001C0EF9" w:rsidP="005947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1" w:type="pct"/>
            <w:vMerge/>
          </w:tcPr>
          <w:p w14:paraId="1E0F976A" w14:textId="77777777" w:rsidR="001C0EF9" w:rsidRPr="007A525C" w:rsidRDefault="001C0EF9" w:rsidP="005947F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57307D92" w14:textId="4628A7BD" w:rsidR="001C0EF9" w:rsidRPr="00C6683F" w:rsidRDefault="002E3E5B" w:rsidP="00067D36">
            <w:pPr>
              <w:jc w:val="center"/>
              <w:textAlignment w:val="baseline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8C0A38">
              <w:rPr>
                <w:rFonts w:ascii="Calibri" w:hAnsi="Calibri" w:cs="Calibri"/>
                <w:sz w:val="20"/>
                <w:szCs w:val="20"/>
                <w:highlight w:val="yellow"/>
              </w:rPr>
              <w:t xml:space="preserve">Tag Rugby </w:t>
            </w:r>
            <w:r w:rsidR="00031EFD" w:rsidRPr="008C0A38">
              <w:rPr>
                <w:rFonts w:ascii="Calibri" w:hAnsi="Calibri" w:cs="Calibri"/>
                <w:sz w:val="20"/>
                <w:szCs w:val="20"/>
                <w:highlight w:val="yellow"/>
              </w:rPr>
              <w:t>- PPP</w:t>
            </w:r>
          </w:p>
        </w:tc>
        <w:tc>
          <w:tcPr>
            <w:tcW w:w="502" w:type="pct"/>
            <w:shd w:val="clear" w:color="auto" w:fill="F28CDA"/>
            <w:vAlign w:val="center"/>
          </w:tcPr>
          <w:p w14:paraId="7A4E2F7D" w14:textId="3EC86E80" w:rsidR="00F605DC" w:rsidRPr="00843D23" w:rsidRDefault="00961854" w:rsidP="00F605DC">
            <w:pPr>
              <w:jc w:val="center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Fitness</w:t>
            </w:r>
            <w:r w:rsidR="00F605DC">
              <w:rPr>
                <w:rFonts w:ascii="Calibri" w:hAnsi="Calibri" w:cs="Calibri"/>
                <w:sz w:val="20"/>
                <w:szCs w:val="20"/>
              </w:rPr>
              <w:t xml:space="preserve"> - PPP </w:t>
            </w:r>
          </w:p>
        </w:tc>
        <w:tc>
          <w:tcPr>
            <w:tcW w:w="630" w:type="pct"/>
            <w:shd w:val="clear" w:color="auto" w:fill="00B050"/>
            <w:vAlign w:val="center"/>
          </w:tcPr>
          <w:p w14:paraId="2480CC5E" w14:textId="50C1C953" w:rsidR="001C0EF9" w:rsidRPr="00A117D3" w:rsidRDefault="00F5470E" w:rsidP="00067D36">
            <w:pPr>
              <w:jc w:val="center"/>
              <w:rPr>
                <w:rFonts w:ascii="Calibri" w:hAnsi="Calibri" w:cs="Calibri"/>
                <w:sz w:val="20"/>
                <w:szCs w:val="20"/>
                <w:shd w:val="clear" w:color="auto" w:fill="FFFF00"/>
              </w:rPr>
            </w:pPr>
            <w:r w:rsidRPr="00D7786B">
              <w:rPr>
                <w:rFonts w:ascii="Calibri" w:hAnsi="Calibri" w:cs="Calibri"/>
                <w:sz w:val="20"/>
                <w:szCs w:val="20"/>
                <w:highlight w:val="yellow"/>
              </w:rPr>
              <w:t>Gymnastics</w:t>
            </w:r>
            <w:r w:rsidR="00903A35" w:rsidRPr="00D7786B">
              <w:rPr>
                <w:rFonts w:ascii="Calibri" w:hAnsi="Calibri" w:cs="Calibri"/>
                <w:sz w:val="20"/>
                <w:szCs w:val="20"/>
                <w:highlight w:val="yellow"/>
              </w:rPr>
              <w:t xml:space="preserve"> PPP</w:t>
            </w:r>
          </w:p>
        </w:tc>
        <w:tc>
          <w:tcPr>
            <w:tcW w:w="503" w:type="pct"/>
            <w:shd w:val="clear" w:color="auto" w:fill="00B0F0"/>
            <w:vAlign w:val="center"/>
          </w:tcPr>
          <w:p w14:paraId="7C2CF2A9" w14:textId="790E7249" w:rsidR="001C0EF9" w:rsidRPr="007A4F3E" w:rsidRDefault="00E72B20" w:rsidP="00067D3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Swimming</w:t>
            </w:r>
          </w:p>
        </w:tc>
        <w:tc>
          <w:tcPr>
            <w:tcW w:w="499" w:type="pct"/>
            <w:shd w:val="clear" w:color="auto" w:fill="FFFFFF" w:themeFill="background1"/>
            <w:vAlign w:val="center"/>
          </w:tcPr>
          <w:p w14:paraId="0E78C599" w14:textId="77777777" w:rsidR="004D69FE" w:rsidRDefault="004D69FE" w:rsidP="004D69F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B14A6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Tennis – PPP</w:t>
            </w:r>
          </w:p>
          <w:p w14:paraId="0C89178F" w14:textId="76649135" w:rsidR="00253F0C" w:rsidRDefault="00253F0C" w:rsidP="004D69F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OAA?</w:t>
            </w:r>
          </w:p>
          <w:p w14:paraId="6366264B" w14:textId="7CC16A4F" w:rsidR="001C0EF9" w:rsidRPr="00FD2423" w:rsidRDefault="001C0EF9" w:rsidP="00067D36">
            <w:pPr>
              <w:jc w:val="center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503" w:type="pct"/>
            <w:vAlign w:val="center"/>
          </w:tcPr>
          <w:p w14:paraId="60D7F079" w14:textId="737070B4" w:rsidR="001C0EF9" w:rsidRPr="00E805C3" w:rsidRDefault="00A44E50" w:rsidP="00067D36">
            <w:pPr>
              <w:jc w:val="center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Kwik </w:t>
            </w:r>
            <w:r w:rsidR="005E546F" w:rsidRPr="007A4F3E">
              <w:rPr>
                <w:rFonts w:ascii="Calibri" w:hAnsi="Calibri" w:cs="Calibri"/>
                <w:sz w:val="20"/>
                <w:szCs w:val="20"/>
              </w:rPr>
              <w:t>cricket</w:t>
            </w:r>
            <w:r w:rsidR="004F7E2F">
              <w:rPr>
                <w:rFonts w:ascii="Calibri" w:hAnsi="Calibri" w:cs="Calibri"/>
                <w:sz w:val="20"/>
                <w:szCs w:val="20"/>
              </w:rPr>
              <w:t xml:space="preserve"> - PPP</w:t>
            </w:r>
          </w:p>
        </w:tc>
        <w:tc>
          <w:tcPr>
            <w:tcW w:w="764" w:type="pct"/>
            <w:vMerge/>
            <w:vAlign w:val="center"/>
          </w:tcPr>
          <w:p w14:paraId="57313B01" w14:textId="77777777" w:rsidR="001C0EF9" w:rsidRPr="00A117D3" w:rsidRDefault="001C0EF9" w:rsidP="005947F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449A2" w:rsidRPr="00024136" w14:paraId="180E847B" w14:textId="2898A0EB" w:rsidTr="00EB39A4">
        <w:trPr>
          <w:trHeight w:val="983"/>
          <w:jc w:val="center"/>
        </w:trPr>
        <w:tc>
          <w:tcPr>
            <w:tcW w:w="169" w:type="pct"/>
            <w:vMerge w:val="restart"/>
            <w:shd w:val="clear" w:color="auto" w:fill="8BE4F9"/>
            <w:vAlign w:val="center"/>
          </w:tcPr>
          <w:p w14:paraId="51B0F3F8" w14:textId="58902C2B" w:rsidR="00F449A2" w:rsidRPr="00815C62" w:rsidRDefault="00F449A2" w:rsidP="00F449A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96" w:type="pct"/>
            <w:vMerge/>
          </w:tcPr>
          <w:p w14:paraId="05E214E5" w14:textId="77777777" w:rsidR="00F449A2" w:rsidRPr="007477AD" w:rsidRDefault="00F449A2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1" w:type="pct"/>
            <w:vMerge/>
          </w:tcPr>
          <w:p w14:paraId="47A05F0B" w14:textId="77777777" w:rsidR="00F449A2" w:rsidRPr="007A525C" w:rsidRDefault="00F449A2" w:rsidP="00F449A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2CC2AFB6" w14:textId="77777777" w:rsidR="002F6B2D" w:rsidRDefault="002F6B2D" w:rsidP="002F6B2D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7BD8F35D" w14:textId="6F084EC4" w:rsidR="00F449A2" w:rsidRPr="002E3E5B" w:rsidRDefault="00F449A2" w:rsidP="000B4FB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502" w:type="pct"/>
            <w:shd w:val="clear" w:color="auto" w:fill="FE90F6"/>
            <w:vAlign w:val="center"/>
          </w:tcPr>
          <w:p w14:paraId="2B2A631A" w14:textId="19DF33C4" w:rsidR="00F449A2" w:rsidRPr="00A117D3" w:rsidRDefault="007D3CC6" w:rsidP="000B4FB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Fitness-PPP</w:t>
            </w:r>
          </w:p>
        </w:tc>
        <w:tc>
          <w:tcPr>
            <w:tcW w:w="630" w:type="pct"/>
            <w:shd w:val="clear" w:color="auto" w:fill="00B050"/>
            <w:vAlign w:val="center"/>
          </w:tcPr>
          <w:p w14:paraId="1428A521" w14:textId="7E12196F" w:rsidR="00F449A2" w:rsidRPr="00A117D3" w:rsidRDefault="00F5470E" w:rsidP="000B4FB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7786B">
              <w:rPr>
                <w:rFonts w:ascii="Calibri" w:hAnsi="Calibri" w:cs="Calibri"/>
                <w:sz w:val="20"/>
                <w:szCs w:val="20"/>
                <w:highlight w:val="yellow"/>
              </w:rPr>
              <w:t>Gymnastics</w:t>
            </w:r>
            <w:r w:rsidR="007D3CC6" w:rsidRPr="00D7786B">
              <w:rPr>
                <w:rFonts w:ascii="Calibri" w:hAnsi="Calibri" w:cs="Calibri"/>
                <w:sz w:val="20"/>
                <w:szCs w:val="20"/>
                <w:highlight w:val="yellow"/>
              </w:rPr>
              <w:t>-PPP</w:t>
            </w:r>
          </w:p>
        </w:tc>
        <w:tc>
          <w:tcPr>
            <w:tcW w:w="503" w:type="pct"/>
            <w:shd w:val="clear" w:color="auto" w:fill="00B0F0"/>
            <w:vAlign w:val="center"/>
          </w:tcPr>
          <w:p w14:paraId="76539DCE" w14:textId="21627EF9" w:rsidR="00F449A2" w:rsidRPr="007A4F3E" w:rsidRDefault="00E72B20" w:rsidP="007A4F3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Swimming</w:t>
            </w:r>
          </w:p>
        </w:tc>
        <w:tc>
          <w:tcPr>
            <w:tcW w:w="499" w:type="pct"/>
            <w:shd w:val="clear" w:color="auto" w:fill="FFFFFF" w:themeFill="background1"/>
            <w:vAlign w:val="center"/>
          </w:tcPr>
          <w:p w14:paraId="70C4DD59" w14:textId="77777777" w:rsidR="004D69FE" w:rsidRDefault="004D69FE" w:rsidP="000B4FB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B14A6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Tennis-PPP</w:t>
            </w:r>
          </w:p>
          <w:p w14:paraId="40491498" w14:textId="293818B1" w:rsidR="00253F0C" w:rsidRPr="003F657B" w:rsidRDefault="00253F0C" w:rsidP="000B4FB5">
            <w:pPr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sz w:val="20"/>
                <w:szCs w:val="20"/>
              </w:rPr>
              <w:t>OAA?</w:t>
            </w: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14:paraId="5141FB12" w14:textId="77777777" w:rsidR="00F449A2" w:rsidRDefault="00776D1C" w:rsidP="00776D1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76D1C">
              <w:rPr>
                <w:rFonts w:asciiTheme="minorHAnsi" w:hAnsiTheme="minorHAnsi" w:cstheme="minorHAnsi"/>
                <w:sz w:val="20"/>
                <w:szCs w:val="20"/>
              </w:rPr>
              <w:t>Athletics</w:t>
            </w:r>
          </w:p>
          <w:p w14:paraId="4EA7D7CC" w14:textId="50706A96" w:rsidR="004F7E2F" w:rsidRPr="00776D1C" w:rsidRDefault="004F7E2F" w:rsidP="00776D1C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cyan"/>
              </w:rPr>
            </w:pPr>
            <w:r w:rsidRPr="004F7E2F">
              <w:rPr>
                <w:rFonts w:asciiTheme="minorHAnsi" w:hAnsiTheme="minorHAnsi" w:cstheme="minorHAnsi"/>
                <w:sz w:val="20"/>
                <w:szCs w:val="20"/>
              </w:rPr>
              <w:t>(Sports day)</w:t>
            </w:r>
          </w:p>
        </w:tc>
        <w:tc>
          <w:tcPr>
            <w:tcW w:w="764" w:type="pct"/>
            <w:vMerge/>
          </w:tcPr>
          <w:p w14:paraId="02622F31" w14:textId="77777777" w:rsidR="00F449A2" w:rsidRPr="007477AD" w:rsidRDefault="00F449A2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49A2" w:rsidRPr="00024136" w14:paraId="40F60C10" w14:textId="77777777" w:rsidTr="003F6F76">
        <w:trPr>
          <w:trHeight w:val="841"/>
          <w:jc w:val="center"/>
        </w:trPr>
        <w:tc>
          <w:tcPr>
            <w:tcW w:w="169" w:type="pct"/>
            <w:vMerge/>
            <w:vAlign w:val="center"/>
          </w:tcPr>
          <w:p w14:paraId="04422D65" w14:textId="77777777" w:rsidR="00F449A2" w:rsidRPr="00815C62" w:rsidRDefault="00F449A2" w:rsidP="00F449A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96" w:type="pct"/>
            <w:vMerge/>
          </w:tcPr>
          <w:p w14:paraId="79D42127" w14:textId="77777777" w:rsidR="00F449A2" w:rsidRPr="007477AD" w:rsidRDefault="00F449A2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1" w:type="pct"/>
            <w:vMerge/>
          </w:tcPr>
          <w:p w14:paraId="5A08CE7A" w14:textId="77777777" w:rsidR="00F449A2" w:rsidRPr="007A525C" w:rsidRDefault="00F449A2" w:rsidP="00F449A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1EE5FB29" w14:textId="7732DA75" w:rsidR="00F449A2" w:rsidRPr="002E3E5B" w:rsidRDefault="002E3E5B" w:rsidP="000B4FB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8C0A38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Tag Rugby</w:t>
            </w:r>
            <w:r w:rsidRPr="007A4F3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02" w:type="pct"/>
            <w:shd w:val="clear" w:color="auto" w:fill="FFFFFF" w:themeFill="background1"/>
            <w:vAlign w:val="center"/>
          </w:tcPr>
          <w:p w14:paraId="77E10964" w14:textId="05F7107D" w:rsidR="00F449A2" w:rsidRPr="00CB239E" w:rsidRDefault="00CF6F74" w:rsidP="000B4FB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proofErr w:type="spellStart"/>
            <w:r w:rsidRPr="007A441C">
              <w:rPr>
                <w:rFonts w:asciiTheme="minorHAnsi" w:hAnsiTheme="minorHAnsi" w:cstheme="minorHAnsi"/>
                <w:sz w:val="20"/>
                <w:szCs w:val="20"/>
              </w:rPr>
              <w:t>Benchball</w:t>
            </w:r>
            <w:proofErr w:type="spellEnd"/>
            <w:r w:rsidRPr="007A441C">
              <w:rPr>
                <w:rFonts w:asciiTheme="minorHAnsi" w:hAnsiTheme="minorHAnsi" w:cstheme="minorHAnsi"/>
                <w:sz w:val="20"/>
                <w:szCs w:val="20"/>
              </w:rPr>
              <w:t xml:space="preserve"> - passing</w:t>
            </w:r>
          </w:p>
        </w:tc>
        <w:tc>
          <w:tcPr>
            <w:tcW w:w="630" w:type="pct"/>
            <w:shd w:val="clear" w:color="auto" w:fill="5F497A" w:themeFill="accent4" w:themeFillShade="BF"/>
            <w:vAlign w:val="center"/>
          </w:tcPr>
          <w:p w14:paraId="42AEA1B8" w14:textId="77777777" w:rsidR="00015D1B" w:rsidRDefault="00015D1B" w:rsidP="00015D1B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0F3235B2" w14:textId="31847CA5" w:rsidR="00F449A2" w:rsidRPr="00A117D3" w:rsidRDefault="00F449A2" w:rsidP="000B4FB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3" w:type="pct"/>
            <w:shd w:val="clear" w:color="auto" w:fill="BFBFBF" w:themeFill="background1" w:themeFillShade="BF"/>
            <w:vAlign w:val="center"/>
          </w:tcPr>
          <w:p w14:paraId="3D44E4C8" w14:textId="662384AA" w:rsidR="004D69FE" w:rsidRDefault="00F06835" w:rsidP="004D69FE">
            <w:pPr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00961854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>Dance</w:t>
            </w:r>
            <w:r w:rsidR="001D146D" w:rsidRPr="00961854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 xml:space="preserve"> PPP</w:t>
            </w:r>
          </w:p>
          <w:p w14:paraId="1442A497" w14:textId="2225781C" w:rsidR="00F449A2" w:rsidRPr="00A117D3" w:rsidRDefault="00F449A2" w:rsidP="000B4FB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4FE33210" w14:textId="77777777" w:rsidR="00253F0C" w:rsidRDefault="00253F0C" w:rsidP="00253F0C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5BB0EDCD" w14:textId="5DDBAF5C" w:rsidR="00F449A2" w:rsidRPr="003F657B" w:rsidRDefault="00F449A2" w:rsidP="000B4FB5">
            <w:pPr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503" w:type="pct"/>
            <w:vAlign w:val="center"/>
          </w:tcPr>
          <w:p w14:paraId="2D9FAD1D" w14:textId="2FFF405E" w:rsidR="00F449A2" w:rsidRPr="00A117D3" w:rsidRDefault="00A44E50" w:rsidP="000B4FB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Kwik </w:t>
            </w:r>
            <w:r w:rsidR="005E546F">
              <w:rPr>
                <w:rFonts w:asciiTheme="minorHAnsi" w:hAnsiTheme="minorHAnsi" w:cstheme="minorHAnsi"/>
                <w:sz w:val="20"/>
                <w:szCs w:val="20"/>
              </w:rPr>
              <w:t>cricket</w:t>
            </w:r>
            <w:r w:rsidR="004F7E2F">
              <w:rPr>
                <w:rFonts w:asciiTheme="minorHAnsi" w:hAnsiTheme="minorHAnsi" w:cstheme="minorHAnsi"/>
                <w:sz w:val="20"/>
                <w:szCs w:val="20"/>
              </w:rPr>
              <w:t xml:space="preserve"> - PPP</w:t>
            </w:r>
          </w:p>
        </w:tc>
        <w:tc>
          <w:tcPr>
            <w:tcW w:w="764" w:type="pct"/>
            <w:vMerge/>
          </w:tcPr>
          <w:p w14:paraId="61C0EAA1" w14:textId="77777777" w:rsidR="00F449A2" w:rsidRPr="007477AD" w:rsidRDefault="00F449A2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49A2" w:rsidRPr="00024136" w14:paraId="7282615A" w14:textId="16A354F4" w:rsidTr="00EB39A4">
        <w:trPr>
          <w:trHeight w:val="897"/>
          <w:jc w:val="center"/>
        </w:trPr>
        <w:tc>
          <w:tcPr>
            <w:tcW w:w="169" w:type="pct"/>
            <w:vMerge w:val="restart"/>
            <w:shd w:val="clear" w:color="auto" w:fill="548DD4" w:themeFill="text2" w:themeFillTint="99"/>
            <w:vAlign w:val="center"/>
          </w:tcPr>
          <w:p w14:paraId="7B5F7C76" w14:textId="77777777" w:rsidR="00F449A2" w:rsidRPr="00815C62" w:rsidRDefault="00F449A2" w:rsidP="00F449A2">
            <w:pPr>
              <w:jc w:val="center"/>
              <w:rPr>
                <w:rFonts w:ascii="Arial" w:hAnsi="Arial" w:cs="Arial"/>
                <w:b/>
              </w:rPr>
            </w:pPr>
            <w:r w:rsidRPr="00815C62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96" w:type="pct"/>
            <w:vMerge/>
          </w:tcPr>
          <w:p w14:paraId="018AD522" w14:textId="77777777" w:rsidR="00F449A2" w:rsidRPr="007477AD" w:rsidRDefault="00F449A2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1" w:type="pct"/>
            <w:vMerge/>
          </w:tcPr>
          <w:p w14:paraId="0C5FA714" w14:textId="77777777" w:rsidR="00F449A2" w:rsidRDefault="00F449A2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65851E55" w14:textId="36AC8D09" w:rsidR="00F449A2" w:rsidRPr="00A117D3" w:rsidRDefault="008514B6" w:rsidP="000B4FB5">
            <w:pPr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59CC73A8">
              <w:rPr>
                <w:rFonts w:asciiTheme="minorHAnsi" w:hAnsiTheme="minorHAnsi" w:cstheme="minorBidi"/>
                <w:sz w:val="20"/>
                <w:szCs w:val="20"/>
              </w:rPr>
              <w:t>Football – dribbling, aiming, shooting</w:t>
            </w:r>
            <w:r w:rsidR="0EC51956" w:rsidRPr="59CC73A8">
              <w:rPr>
                <w:rFonts w:asciiTheme="minorHAnsi" w:hAnsiTheme="minorHAnsi" w:cstheme="minorBidi"/>
                <w:sz w:val="20"/>
                <w:szCs w:val="20"/>
              </w:rPr>
              <w:t xml:space="preserve"> </w:t>
            </w:r>
            <w:r w:rsidR="0EC51956" w:rsidRPr="0BEC12BF">
              <w:rPr>
                <w:rFonts w:asciiTheme="minorHAnsi" w:hAnsiTheme="minorHAnsi" w:cstheme="minorBidi"/>
                <w:sz w:val="20"/>
                <w:szCs w:val="20"/>
              </w:rPr>
              <w:t xml:space="preserve">- </w:t>
            </w:r>
            <w:r w:rsidR="65A6180B" w:rsidRPr="588CA465">
              <w:rPr>
                <w:rFonts w:asciiTheme="minorHAnsi" w:hAnsiTheme="minorHAnsi" w:cstheme="minorBidi"/>
                <w:sz w:val="20"/>
                <w:szCs w:val="20"/>
              </w:rPr>
              <w:t>PPP</w:t>
            </w:r>
          </w:p>
        </w:tc>
        <w:tc>
          <w:tcPr>
            <w:tcW w:w="502" w:type="pct"/>
            <w:shd w:val="clear" w:color="auto" w:fill="FF99FF"/>
            <w:vAlign w:val="center"/>
          </w:tcPr>
          <w:p w14:paraId="4E753CD2" w14:textId="77777777" w:rsidR="00715654" w:rsidRDefault="00715654" w:rsidP="00715654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22CC1DB1" w14:textId="2E3BFD68" w:rsidR="00F449A2" w:rsidRPr="00A117D3" w:rsidRDefault="00F449A2" w:rsidP="000B4FB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0" w:type="pct"/>
            <w:shd w:val="clear" w:color="auto" w:fill="00B050"/>
            <w:vAlign w:val="center"/>
          </w:tcPr>
          <w:p w14:paraId="0B9BE060" w14:textId="4C644ACB" w:rsidR="00BF600B" w:rsidRPr="00BF600B" w:rsidRDefault="00F5470E" w:rsidP="000B4FB5">
            <w:pPr>
              <w:jc w:val="center"/>
              <w:rPr>
                <w:rFonts w:asciiTheme="minorHAnsi" w:hAnsiTheme="minorHAnsi" w:cstheme="minorBidi"/>
                <w:sz w:val="20"/>
                <w:szCs w:val="20"/>
                <w:highlight w:val="yellow"/>
              </w:rPr>
            </w:pPr>
            <w:r w:rsidRPr="00D7786B">
              <w:rPr>
                <w:rFonts w:ascii="Calibri" w:hAnsi="Calibri" w:cs="Calibri"/>
                <w:sz w:val="20"/>
                <w:szCs w:val="20"/>
                <w:highlight w:val="yellow"/>
              </w:rPr>
              <w:t>Gymnastics</w:t>
            </w:r>
            <w:r w:rsidR="4831AA5E" w:rsidRPr="00D7786B">
              <w:rPr>
                <w:rFonts w:ascii="Calibri" w:hAnsi="Calibri" w:cs="Calibri"/>
                <w:sz w:val="20"/>
                <w:szCs w:val="20"/>
                <w:highlight w:val="yellow"/>
              </w:rPr>
              <w:t xml:space="preserve"> - </w:t>
            </w:r>
            <w:r w:rsidR="23C7051D" w:rsidRPr="00D7786B">
              <w:rPr>
                <w:rFonts w:ascii="Calibri" w:hAnsi="Calibri" w:cs="Calibri"/>
                <w:sz w:val="20"/>
                <w:szCs w:val="20"/>
                <w:highlight w:val="yellow"/>
              </w:rPr>
              <w:t>PPP</w:t>
            </w:r>
          </w:p>
        </w:tc>
        <w:tc>
          <w:tcPr>
            <w:tcW w:w="503" w:type="pct"/>
            <w:shd w:val="clear" w:color="auto" w:fill="00B0F0"/>
            <w:vAlign w:val="center"/>
          </w:tcPr>
          <w:p w14:paraId="35284195" w14:textId="3A5DC387" w:rsidR="00F449A2" w:rsidRPr="00A117D3" w:rsidRDefault="00E72B20" w:rsidP="000B4FB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Swimming</w:t>
            </w:r>
          </w:p>
        </w:tc>
        <w:tc>
          <w:tcPr>
            <w:tcW w:w="499" w:type="pct"/>
            <w:shd w:val="clear" w:color="auto" w:fill="FFFFFF" w:themeFill="background1"/>
            <w:vAlign w:val="center"/>
          </w:tcPr>
          <w:p w14:paraId="6468B2EA" w14:textId="7CA0A673" w:rsidR="00F449A2" w:rsidRPr="003F657B" w:rsidRDefault="000C1700" w:rsidP="00E72B20">
            <w:pPr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59CC73A8">
              <w:rPr>
                <w:rFonts w:asciiTheme="minorHAnsi" w:hAnsiTheme="minorHAnsi" w:cstheme="minorBidi"/>
                <w:sz w:val="20"/>
                <w:szCs w:val="20"/>
              </w:rPr>
              <w:t>Tennis</w:t>
            </w:r>
            <w:r w:rsidR="001F0A84">
              <w:rPr>
                <w:rFonts w:asciiTheme="minorHAnsi" w:hAnsiTheme="minorHAnsi" w:cstheme="minorBidi"/>
                <w:sz w:val="20"/>
                <w:szCs w:val="20"/>
              </w:rPr>
              <w:t xml:space="preserve">/Kwik </w:t>
            </w:r>
            <w:r w:rsidR="00F2434E">
              <w:rPr>
                <w:rFonts w:asciiTheme="minorHAnsi" w:hAnsiTheme="minorHAnsi" w:cstheme="minorBidi"/>
                <w:sz w:val="20"/>
                <w:szCs w:val="20"/>
              </w:rPr>
              <w:t>cricket</w:t>
            </w:r>
            <w:r w:rsidR="33BFD605" w:rsidRPr="59CC73A8">
              <w:rPr>
                <w:rFonts w:asciiTheme="minorHAnsi" w:hAnsiTheme="minorHAnsi" w:cstheme="minorBidi"/>
                <w:sz w:val="20"/>
                <w:szCs w:val="20"/>
              </w:rPr>
              <w:t xml:space="preserve"> - PPP</w:t>
            </w:r>
          </w:p>
        </w:tc>
        <w:tc>
          <w:tcPr>
            <w:tcW w:w="503" w:type="pct"/>
            <w:vAlign w:val="center"/>
          </w:tcPr>
          <w:p w14:paraId="0AB23AB1" w14:textId="34D1A448" w:rsidR="00F449A2" w:rsidRPr="0040730A" w:rsidRDefault="00F5470E" w:rsidP="000B4FB5">
            <w:pPr>
              <w:jc w:val="center"/>
              <w:rPr>
                <w:rFonts w:asciiTheme="minorHAnsi" w:hAnsiTheme="minorHAnsi" w:cstheme="minorBidi"/>
                <w:sz w:val="20"/>
                <w:szCs w:val="20"/>
                <w:highlight w:val="cyan"/>
              </w:rPr>
            </w:pPr>
            <w:r w:rsidRPr="002D614C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>OAA</w:t>
            </w:r>
          </w:p>
        </w:tc>
        <w:tc>
          <w:tcPr>
            <w:tcW w:w="764" w:type="pct"/>
            <w:vMerge/>
          </w:tcPr>
          <w:p w14:paraId="12FEDFCC" w14:textId="77777777" w:rsidR="00F449A2" w:rsidRPr="007477AD" w:rsidRDefault="00F449A2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600B" w:rsidRPr="00024136" w14:paraId="64AB8A48" w14:textId="2C6B9443" w:rsidTr="00EB39A4">
        <w:trPr>
          <w:trHeight w:val="911"/>
          <w:jc w:val="center"/>
        </w:trPr>
        <w:tc>
          <w:tcPr>
            <w:tcW w:w="169" w:type="pct"/>
            <w:vMerge/>
            <w:vAlign w:val="center"/>
          </w:tcPr>
          <w:p w14:paraId="0EDDBDB9" w14:textId="77777777" w:rsidR="00BF600B" w:rsidRPr="00815C62" w:rsidRDefault="00BF600B" w:rsidP="00F449A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96" w:type="pct"/>
            <w:vMerge/>
          </w:tcPr>
          <w:p w14:paraId="21034251" w14:textId="77777777" w:rsidR="00BF600B" w:rsidRPr="007477AD" w:rsidRDefault="00BF600B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1" w:type="pct"/>
            <w:vMerge/>
          </w:tcPr>
          <w:p w14:paraId="32F8D055" w14:textId="77777777" w:rsidR="00BF600B" w:rsidRPr="007477AD" w:rsidRDefault="00BF600B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5CD128A0" w14:textId="7B0CC001" w:rsidR="00BF600B" w:rsidRPr="00A117D3" w:rsidRDefault="002E3E5B" w:rsidP="000B4F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A38">
              <w:rPr>
                <w:rFonts w:ascii="Arial" w:hAnsi="Arial" w:cs="Arial"/>
                <w:sz w:val="20"/>
                <w:szCs w:val="20"/>
                <w:highlight w:val="yellow"/>
              </w:rPr>
              <w:t xml:space="preserve">Tag Rugby </w:t>
            </w:r>
            <w:r w:rsidR="3A37F250" w:rsidRPr="008C0A38">
              <w:rPr>
                <w:rFonts w:ascii="Arial" w:hAnsi="Arial" w:cs="Arial"/>
                <w:sz w:val="20"/>
                <w:szCs w:val="20"/>
                <w:highlight w:val="yellow"/>
              </w:rPr>
              <w:t>- PPP</w:t>
            </w:r>
          </w:p>
        </w:tc>
        <w:tc>
          <w:tcPr>
            <w:tcW w:w="502" w:type="pct"/>
            <w:shd w:val="clear" w:color="auto" w:fill="BFBFBF" w:themeFill="background1" w:themeFillShade="BF"/>
            <w:vAlign w:val="center"/>
          </w:tcPr>
          <w:p w14:paraId="45FE3A9B" w14:textId="3EF35652" w:rsidR="00FE0660" w:rsidRPr="00A117D3" w:rsidRDefault="00FE0660" w:rsidP="0F6FAE63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239E">
              <w:rPr>
                <w:rFonts w:ascii="Arial" w:hAnsi="Arial" w:cs="Arial"/>
                <w:sz w:val="20"/>
                <w:szCs w:val="20"/>
              </w:rPr>
              <w:t>D</w:t>
            </w:r>
            <w:r w:rsidR="00CB239E" w:rsidRPr="00CB239E">
              <w:rPr>
                <w:rFonts w:ascii="Arial" w:hAnsi="Arial" w:cs="Arial"/>
                <w:sz w:val="20"/>
                <w:szCs w:val="20"/>
              </w:rPr>
              <w:t>ance</w:t>
            </w:r>
            <w:r w:rsidR="1BC1963F" w:rsidRPr="52F20970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2867CC4C">
              <w:rPr>
                <w:rFonts w:ascii="Arial" w:hAnsi="Arial" w:cs="Arial"/>
                <w:sz w:val="20"/>
                <w:szCs w:val="20"/>
              </w:rPr>
              <w:t xml:space="preserve">PPP </w:t>
            </w:r>
          </w:p>
          <w:p w14:paraId="118DE571" w14:textId="7F798050" w:rsidR="00FE0660" w:rsidRPr="00A117D3" w:rsidRDefault="5A9A12F3" w:rsidP="000B4FB5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F6FAE63">
              <w:rPr>
                <w:rFonts w:ascii="Arial" w:hAnsi="Arial" w:cs="Arial"/>
                <w:sz w:val="20"/>
                <w:szCs w:val="20"/>
              </w:rPr>
              <w:t>(</w:t>
            </w:r>
            <w:r w:rsidR="0F48C763" w:rsidRPr="2867CC4C">
              <w:rPr>
                <w:rFonts w:ascii="Arial" w:hAnsi="Arial" w:cs="Arial"/>
                <w:sz w:val="20"/>
                <w:szCs w:val="20"/>
              </w:rPr>
              <w:t>Vikings</w:t>
            </w:r>
            <w:r w:rsidR="00FE0660" w:rsidRPr="2867CC4C">
              <w:rPr>
                <w:rFonts w:ascii="Arial" w:hAnsi="Arial" w:cs="Arial"/>
                <w:sz w:val="20"/>
                <w:szCs w:val="20"/>
              </w:rPr>
              <w:t xml:space="preserve"> unit</w:t>
            </w:r>
            <w:r w:rsidR="1FB6D215" w:rsidRPr="0F6FAE63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630" w:type="pct"/>
            <w:shd w:val="clear" w:color="auto" w:fill="FFFFFF" w:themeFill="background1"/>
            <w:vAlign w:val="center"/>
          </w:tcPr>
          <w:p w14:paraId="0BA7CDB0" w14:textId="6F3C970D" w:rsidR="00BF600B" w:rsidRPr="003D55E7" w:rsidRDefault="00B33687" w:rsidP="000B4FB5">
            <w:pPr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00C95A2E">
              <w:rPr>
                <w:rFonts w:ascii="Arial" w:hAnsi="Arial" w:cs="Arial"/>
                <w:sz w:val="18"/>
                <w:szCs w:val="18"/>
              </w:rPr>
              <w:t>Hockey</w:t>
            </w:r>
            <w:r w:rsidR="00CF6F74" w:rsidRPr="0F6FAE63">
              <w:rPr>
                <w:rFonts w:asciiTheme="minorHAnsi" w:hAnsiTheme="minorHAnsi" w:cstheme="minorBidi"/>
                <w:sz w:val="20"/>
                <w:szCs w:val="20"/>
              </w:rPr>
              <w:t>– dribbling, aiming, shooting</w:t>
            </w:r>
            <w:r w:rsidR="297EDD92" w:rsidRPr="620DCCE2">
              <w:rPr>
                <w:rFonts w:asciiTheme="minorHAnsi" w:hAnsiTheme="minorHAnsi" w:cstheme="minorBidi"/>
                <w:sz w:val="20"/>
                <w:szCs w:val="20"/>
              </w:rPr>
              <w:t xml:space="preserve"> - PPP</w:t>
            </w:r>
          </w:p>
        </w:tc>
        <w:tc>
          <w:tcPr>
            <w:tcW w:w="503" w:type="pct"/>
            <w:vAlign w:val="center"/>
          </w:tcPr>
          <w:p w14:paraId="7F2962BD" w14:textId="77777777" w:rsidR="006710E3" w:rsidRDefault="006710E3" w:rsidP="006710E3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3F8A7DCD" w14:textId="593FC9B1" w:rsidR="00BF600B" w:rsidRPr="00A117D3" w:rsidRDefault="00BF600B" w:rsidP="000B4F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58BA656B" w14:textId="7EB8EC7D" w:rsidR="00BF600B" w:rsidRPr="0040730A" w:rsidRDefault="00F5470E" w:rsidP="000B4F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4A6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Athletics</w:t>
            </w:r>
          </w:p>
        </w:tc>
        <w:tc>
          <w:tcPr>
            <w:tcW w:w="503" w:type="pct"/>
            <w:vAlign w:val="center"/>
          </w:tcPr>
          <w:p w14:paraId="63D673A8" w14:textId="77777777" w:rsidR="00253F0C" w:rsidRDefault="00253F0C" w:rsidP="00253F0C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</w:p>
          <w:p w14:paraId="5930C73F" w14:textId="47C4CC17" w:rsidR="00253F0C" w:rsidRDefault="00253F0C" w:rsidP="00253F0C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01D1B223" w14:textId="2D5840A8" w:rsidR="00253F0C" w:rsidRPr="00A117D3" w:rsidRDefault="00253F0C" w:rsidP="000B4F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pct"/>
            <w:vMerge/>
          </w:tcPr>
          <w:p w14:paraId="362399CB" w14:textId="77777777" w:rsidR="00BF600B" w:rsidRPr="007477AD" w:rsidRDefault="00BF600B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4FB5" w:rsidRPr="00024136" w14:paraId="4BEC2802" w14:textId="0CF14D92" w:rsidTr="006579EF">
        <w:trPr>
          <w:trHeight w:val="724"/>
          <w:jc w:val="center"/>
        </w:trPr>
        <w:tc>
          <w:tcPr>
            <w:tcW w:w="169" w:type="pct"/>
            <w:vMerge w:val="restart"/>
            <w:shd w:val="clear" w:color="auto" w:fill="B2A1C7" w:themeFill="accent4" w:themeFillTint="99"/>
            <w:vAlign w:val="center"/>
          </w:tcPr>
          <w:p w14:paraId="57242864" w14:textId="722D79FD" w:rsidR="000B4FB5" w:rsidRPr="00815C62" w:rsidRDefault="000B4FB5" w:rsidP="00F449A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296" w:type="pct"/>
            <w:vMerge/>
          </w:tcPr>
          <w:p w14:paraId="7DB463AF" w14:textId="77777777" w:rsidR="000B4FB5" w:rsidRPr="007477AD" w:rsidRDefault="000B4FB5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1" w:type="pct"/>
            <w:vMerge/>
          </w:tcPr>
          <w:p w14:paraId="27C2A596" w14:textId="77777777" w:rsidR="000B4FB5" w:rsidRPr="007477AD" w:rsidRDefault="000B4FB5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BFBFBF" w:themeFill="background1" w:themeFillShade="BF"/>
            <w:vAlign w:val="center"/>
          </w:tcPr>
          <w:p w14:paraId="0E4941FB" w14:textId="4A06C206" w:rsidR="000B4FB5" w:rsidRPr="00A117D3" w:rsidRDefault="002E3E5B" w:rsidP="00E042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Dance (PPP-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world war II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02" w:type="pct"/>
            <w:shd w:val="clear" w:color="auto" w:fill="FFFFFF" w:themeFill="background1"/>
            <w:vAlign w:val="center"/>
          </w:tcPr>
          <w:p w14:paraId="41B6E815" w14:textId="56A9EF4F" w:rsidR="000B4FB5" w:rsidRPr="000B4FB5" w:rsidRDefault="00D70A3D" w:rsidP="00E042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43FA">
              <w:rPr>
                <w:rFonts w:ascii="Arial" w:hAnsi="Arial" w:cs="Arial"/>
                <w:sz w:val="20"/>
                <w:szCs w:val="20"/>
                <w:highlight w:val="yellow"/>
              </w:rPr>
              <w:t>Badminton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30" w:type="pct"/>
            <w:shd w:val="clear" w:color="auto" w:fill="00B050"/>
            <w:vAlign w:val="center"/>
          </w:tcPr>
          <w:p w14:paraId="20F23CFB" w14:textId="36DB5BC2" w:rsidR="000B4FB5" w:rsidRPr="003D55E7" w:rsidRDefault="00F5470E" w:rsidP="002A371A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7A4F3E">
              <w:rPr>
                <w:rFonts w:ascii="Calibri" w:hAnsi="Calibri" w:cs="Calibri"/>
                <w:sz w:val="20"/>
                <w:szCs w:val="20"/>
              </w:rPr>
              <w:t>Gymnastics</w:t>
            </w:r>
          </w:p>
        </w:tc>
        <w:tc>
          <w:tcPr>
            <w:tcW w:w="503" w:type="pct"/>
            <w:shd w:val="clear" w:color="auto" w:fill="00B0F0"/>
            <w:vAlign w:val="center"/>
          </w:tcPr>
          <w:p w14:paraId="081A2A60" w14:textId="235A96CF" w:rsidR="00602EC6" w:rsidRPr="00B3018B" w:rsidRDefault="006B4AF9" w:rsidP="00E042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Swimming – top up</w:t>
            </w:r>
          </w:p>
        </w:tc>
        <w:tc>
          <w:tcPr>
            <w:tcW w:w="499" w:type="pct"/>
            <w:shd w:val="clear" w:color="auto" w:fill="FFFFFF" w:themeFill="background1"/>
            <w:vAlign w:val="center"/>
          </w:tcPr>
          <w:p w14:paraId="6ED85966" w14:textId="04EB31CD" w:rsidR="000B4FB5" w:rsidRPr="0040730A" w:rsidRDefault="000C1700" w:rsidP="00E042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Tennis</w:t>
            </w:r>
            <w:r w:rsidR="001F0A84">
              <w:rPr>
                <w:rFonts w:ascii="Arial" w:hAnsi="Arial" w:cs="Arial"/>
                <w:sz w:val="20"/>
                <w:szCs w:val="20"/>
              </w:rPr>
              <w:t>/Kwik cricket</w:t>
            </w:r>
            <w:r w:rsidR="00F2434E">
              <w:rPr>
                <w:rFonts w:ascii="Arial" w:hAnsi="Arial" w:cs="Arial"/>
                <w:sz w:val="20"/>
                <w:szCs w:val="20"/>
              </w:rPr>
              <w:t xml:space="preserve"> - PPP</w:t>
            </w:r>
          </w:p>
        </w:tc>
        <w:tc>
          <w:tcPr>
            <w:tcW w:w="503" w:type="pct"/>
            <w:vAlign w:val="center"/>
          </w:tcPr>
          <w:p w14:paraId="7CEA848E" w14:textId="2A0DC58F" w:rsidR="000B4FB5" w:rsidRPr="00A117D3" w:rsidRDefault="009A424F" w:rsidP="00E042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14C">
              <w:rPr>
                <w:rFonts w:ascii="Arial" w:hAnsi="Arial" w:cs="Arial"/>
                <w:sz w:val="20"/>
                <w:szCs w:val="20"/>
                <w:highlight w:val="yellow"/>
              </w:rPr>
              <w:t>OAA</w:t>
            </w:r>
          </w:p>
        </w:tc>
        <w:tc>
          <w:tcPr>
            <w:tcW w:w="764" w:type="pct"/>
            <w:vMerge/>
          </w:tcPr>
          <w:p w14:paraId="20399768" w14:textId="77777777" w:rsidR="000B4FB5" w:rsidRPr="007477AD" w:rsidRDefault="000B4FB5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49A2" w:rsidRPr="00024136" w14:paraId="034D9879" w14:textId="750179F1" w:rsidTr="00EB39A4">
        <w:trPr>
          <w:trHeight w:val="898"/>
          <w:jc w:val="center"/>
        </w:trPr>
        <w:tc>
          <w:tcPr>
            <w:tcW w:w="169" w:type="pct"/>
            <w:vMerge/>
          </w:tcPr>
          <w:p w14:paraId="3DC7A846" w14:textId="77777777" w:rsidR="00F449A2" w:rsidRPr="00815C62" w:rsidRDefault="00F449A2" w:rsidP="00F449A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96" w:type="pct"/>
            <w:vMerge/>
          </w:tcPr>
          <w:p w14:paraId="7321E0C9" w14:textId="77777777" w:rsidR="00F449A2" w:rsidRPr="007477AD" w:rsidRDefault="00F449A2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1" w:type="pct"/>
            <w:vMerge/>
          </w:tcPr>
          <w:p w14:paraId="37B61179" w14:textId="77777777" w:rsidR="00F449A2" w:rsidRPr="007477AD" w:rsidRDefault="00F449A2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pct"/>
            <w:shd w:val="clear" w:color="auto" w:fill="FFFFFF" w:themeFill="background1"/>
            <w:vAlign w:val="center"/>
          </w:tcPr>
          <w:p w14:paraId="2F8F4D36" w14:textId="375139C7" w:rsidR="00F449A2" w:rsidRPr="00A117D3" w:rsidRDefault="002E3E5B" w:rsidP="00E042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A38">
              <w:rPr>
                <w:rFonts w:ascii="Arial" w:hAnsi="Arial" w:cs="Arial"/>
                <w:sz w:val="20"/>
                <w:szCs w:val="20"/>
                <w:highlight w:val="yellow"/>
              </w:rPr>
              <w:t>Tag Rugby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02" w:type="pct"/>
            <w:shd w:val="clear" w:color="auto" w:fill="FF99FF"/>
            <w:vAlign w:val="center"/>
          </w:tcPr>
          <w:p w14:paraId="4328F37B" w14:textId="77777777" w:rsidR="00715654" w:rsidRDefault="00715654" w:rsidP="00715654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2791EAE8" w14:textId="7BFA0F46" w:rsidR="00F449A2" w:rsidRPr="00A117D3" w:rsidRDefault="00F449A2" w:rsidP="00E042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pct"/>
            <w:shd w:val="clear" w:color="auto" w:fill="FFFFFF" w:themeFill="background1"/>
            <w:vAlign w:val="center"/>
          </w:tcPr>
          <w:p w14:paraId="6D6F7F14" w14:textId="12AD0324" w:rsidR="00F449A2" w:rsidRPr="00A117D3" w:rsidRDefault="00C95A2E" w:rsidP="00E0424B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95A2E">
              <w:rPr>
                <w:rFonts w:ascii="Arial" w:hAnsi="Arial" w:cs="Arial"/>
                <w:sz w:val="18"/>
                <w:szCs w:val="18"/>
              </w:rPr>
              <w:t>Hockey</w:t>
            </w:r>
            <w:r w:rsidRPr="00C95A2E">
              <w:rPr>
                <w:rFonts w:asciiTheme="minorHAnsi" w:hAnsiTheme="minorHAnsi" w:cstheme="minorHAnsi"/>
                <w:sz w:val="20"/>
                <w:szCs w:val="20"/>
              </w:rPr>
              <w:t>– dribbling, aiming, shooting</w:t>
            </w:r>
          </w:p>
        </w:tc>
        <w:tc>
          <w:tcPr>
            <w:tcW w:w="503" w:type="pct"/>
            <w:vAlign w:val="center"/>
          </w:tcPr>
          <w:p w14:paraId="4C280EA1" w14:textId="77777777" w:rsidR="006710E3" w:rsidRDefault="006710E3" w:rsidP="006710E3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696B191A" w14:textId="1E0F4DCA" w:rsidR="00F449A2" w:rsidRPr="00A117D3" w:rsidRDefault="00F449A2" w:rsidP="00E042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6A914080" w14:textId="161C372E" w:rsidR="00F449A2" w:rsidRPr="003D0255" w:rsidRDefault="00F5470E" w:rsidP="00E0424B">
            <w:pPr>
              <w:jc w:val="center"/>
              <w:rPr>
                <w:rFonts w:ascii="Arial" w:hAnsi="Arial" w:cs="Arial"/>
                <w:sz w:val="20"/>
                <w:szCs w:val="20"/>
                <w:highlight w:val="cyan"/>
              </w:rPr>
            </w:pPr>
            <w:r w:rsidRPr="00AB14A6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Athletics</w:t>
            </w:r>
          </w:p>
        </w:tc>
        <w:tc>
          <w:tcPr>
            <w:tcW w:w="503" w:type="pct"/>
            <w:vAlign w:val="center"/>
          </w:tcPr>
          <w:p w14:paraId="7C964399" w14:textId="77777777" w:rsidR="00253F0C" w:rsidRDefault="00253F0C" w:rsidP="00253F0C">
            <w:pPr>
              <w:jc w:val="center"/>
              <w:rPr>
                <w:rFonts w:asciiTheme="minorHAnsi" w:hAnsiTheme="minorHAnsi" w:cstheme="minorBidi"/>
                <w:sz w:val="20"/>
                <w:szCs w:val="20"/>
                <w:shd w:val="clear" w:color="auto" w:fill="FFFF00"/>
              </w:rPr>
            </w:pPr>
            <w:r>
              <w:rPr>
                <w:rFonts w:ascii="Calibri" w:hAnsi="Calibri" w:cs="Calibri"/>
                <w:sz w:val="20"/>
                <w:szCs w:val="20"/>
                <w:highlight w:val="cyan"/>
              </w:rPr>
              <w:t>E</w:t>
            </w:r>
            <w:r w:rsidRPr="006C49CC">
              <w:rPr>
                <w:rFonts w:ascii="Calibri" w:hAnsi="Calibri" w:cs="Calibri"/>
                <w:sz w:val="20"/>
                <w:szCs w:val="20"/>
                <w:highlight w:val="cyan"/>
              </w:rPr>
              <w:t>nrichment</w:t>
            </w:r>
          </w:p>
          <w:p w14:paraId="3BBE0188" w14:textId="3D7BDD35" w:rsidR="002A27C9" w:rsidRPr="00A117D3" w:rsidRDefault="002A27C9" w:rsidP="00E042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pct"/>
            <w:vMerge/>
          </w:tcPr>
          <w:p w14:paraId="54B0002C" w14:textId="77777777" w:rsidR="00F449A2" w:rsidRPr="007477AD" w:rsidRDefault="00F449A2" w:rsidP="00F44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49A2" w:rsidRPr="00024136" w14:paraId="4F98AFA4" w14:textId="77777777" w:rsidTr="4A192806">
        <w:trPr>
          <w:trHeight w:val="1016"/>
          <w:jc w:val="center"/>
        </w:trPr>
        <w:tc>
          <w:tcPr>
            <w:tcW w:w="169" w:type="pct"/>
            <w:vAlign w:val="center"/>
          </w:tcPr>
          <w:p w14:paraId="00767A38" w14:textId="501A4E42" w:rsidR="00F449A2" w:rsidRPr="00892252" w:rsidRDefault="00F449A2" w:rsidP="00F449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92252">
              <w:rPr>
                <w:rFonts w:ascii="Arial" w:hAnsi="Arial" w:cs="Arial"/>
                <w:b/>
                <w:sz w:val="22"/>
                <w:szCs w:val="22"/>
              </w:rPr>
              <w:t>KS3 AIMS</w:t>
            </w:r>
          </w:p>
        </w:tc>
        <w:tc>
          <w:tcPr>
            <w:tcW w:w="4831" w:type="pct"/>
            <w:gridSpan w:val="9"/>
          </w:tcPr>
          <w:p w14:paraId="658BEEA4" w14:textId="5EC913D1" w:rsidR="00F449A2" w:rsidRPr="005A77F6" w:rsidRDefault="00F449A2" w:rsidP="00F449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Pupils should build on and embed the physical development and skills learned in key stages 1 and 2, become more competent, confident and expert in their techniques, and apply them across different sports and physical activities. </w:t>
            </w:r>
          </w:p>
          <w:p w14:paraId="255CC4AB" w14:textId="77777777" w:rsidR="00F449A2" w:rsidRPr="005A77F6" w:rsidRDefault="00F449A2" w:rsidP="00F449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They should understand what makes a performance effective and how to apply these principles to their own and others’ work. </w:t>
            </w:r>
          </w:p>
          <w:p w14:paraId="4135FF87" w14:textId="444EFD6B" w:rsidR="00F449A2" w:rsidRPr="005A77F6" w:rsidRDefault="00F449A2" w:rsidP="00F449A2">
            <w:pPr>
              <w:rPr>
                <w:rFonts w:ascii="Arial" w:hAnsi="Arial" w:cs="Arial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They should develop the confidence and interest to get involved in exercise, sports and activities out of school and in later </w:t>
            </w:r>
            <w:proofErr w:type="gramStart"/>
            <w:r w:rsidRPr="005A77F6">
              <w:rPr>
                <w:rFonts w:asciiTheme="minorHAnsi" w:hAnsiTheme="minorHAnsi" w:cstheme="minorHAnsi"/>
                <w:sz w:val="18"/>
                <w:szCs w:val="18"/>
              </w:rPr>
              <w:t>life, and</w:t>
            </w:r>
            <w:proofErr w:type="gramEnd"/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 understand and apply the long-term health benefits of physical activity.</w:t>
            </w:r>
          </w:p>
        </w:tc>
      </w:tr>
    </w:tbl>
    <w:p w14:paraId="0FE69E0F" w14:textId="39924377" w:rsidR="001C09C1" w:rsidRDefault="001C09C1" w:rsidP="00715542">
      <w:pPr>
        <w:rPr>
          <w:rFonts w:ascii="Arial" w:hAnsi="Arial" w:cs="Arial"/>
          <w:sz w:val="22"/>
          <w:szCs w:val="22"/>
        </w:rPr>
      </w:pPr>
    </w:p>
    <w:p w14:paraId="0A1F0A5E" w14:textId="45CB9DF4" w:rsidR="000B4FB5" w:rsidRDefault="0056712F" w:rsidP="00715542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Balanceability</w:t>
      </w:r>
      <w:proofErr w:type="spellEnd"/>
      <w:r>
        <w:rPr>
          <w:rFonts w:ascii="Arial" w:hAnsi="Arial" w:cs="Arial"/>
          <w:sz w:val="22"/>
          <w:szCs w:val="22"/>
        </w:rPr>
        <w:t xml:space="preserve"> will be taught by the Year 1 teacher in Term 4.</w:t>
      </w:r>
    </w:p>
    <w:p w14:paraId="2CF9CBC4" w14:textId="33BBCE39" w:rsidR="00162A4B" w:rsidRDefault="00162A4B" w:rsidP="007155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Swimming will be taught</w:t>
      </w:r>
      <w:r w:rsidR="00033FCF">
        <w:rPr>
          <w:rFonts w:ascii="Arial" w:hAnsi="Arial" w:cs="Arial"/>
          <w:sz w:val="22"/>
          <w:szCs w:val="22"/>
        </w:rPr>
        <w:t xml:space="preserve"> in one of the terms</w:t>
      </w:r>
      <w:r w:rsidR="00423CBC">
        <w:rPr>
          <w:rFonts w:ascii="Arial" w:hAnsi="Arial" w:cs="Arial"/>
          <w:sz w:val="22"/>
          <w:szCs w:val="22"/>
        </w:rPr>
        <w:t>.</w:t>
      </w:r>
    </w:p>
    <w:p w14:paraId="6AC33548" w14:textId="0752D11C" w:rsidR="000B4FB5" w:rsidRDefault="004412E5" w:rsidP="007155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sessions not highlighted will be taught by the adults in that specific year group</w:t>
      </w:r>
      <w:r w:rsidR="0056712F">
        <w:rPr>
          <w:rFonts w:ascii="Arial" w:hAnsi="Arial" w:cs="Arial"/>
          <w:sz w:val="22"/>
          <w:szCs w:val="22"/>
        </w:rPr>
        <w:t>.</w:t>
      </w:r>
    </w:p>
    <w:p w14:paraId="38BB0608" w14:textId="0F2CC1DE" w:rsidR="0056712F" w:rsidRDefault="005016FD" w:rsidP="00715542">
      <w:pPr>
        <w:rPr>
          <w:rFonts w:ascii="Arial" w:hAnsi="Arial" w:cs="Arial"/>
          <w:sz w:val="22"/>
          <w:szCs w:val="22"/>
        </w:rPr>
      </w:pPr>
      <w:r w:rsidRPr="00815C6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9D1FEAE" wp14:editId="431618F2">
                <wp:simplePos x="0" y="0"/>
                <wp:positionH relativeFrom="margin">
                  <wp:align>left</wp:align>
                </wp:positionH>
                <wp:positionV relativeFrom="paragraph">
                  <wp:posOffset>45720</wp:posOffset>
                </wp:positionV>
                <wp:extent cx="5087620" cy="262255"/>
                <wp:effectExtent l="0" t="0" r="17780" b="23495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7620" cy="262255"/>
                        </a:xfrm>
                        <a:prstGeom prst="rect">
                          <a:avLst/>
                        </a:prstGeom>
                        <a:solidFill>
                          <a:srgbClr val="C0EDF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0C7228" w14:textId="7346B215" w:rsidR="000B4FB5" w:rsidRPr="00411EB4" w:rsidRDefault="000B4FB5" w:rsidP="000B4FB5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  <w:highlight w:val="cyan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Pr="00D63BCD">
                              <w:rPr>
                                <w:b/>
                                <w:bCs/>
                                <w:sz w:val="16"/>
                                <w:szCs w:val="16"/>
                                <w:highlight w:val="yellow"/>
                              </w:rPr>
                              <w:t xml:space="preserve"> </w:t>
                            </w:r>
                            <w:r w:rsidR="004D2D3C" w:rsidRPr="004D2D3C">
                              <w:rPr>
                                <w:b/>
                                <w:bCs/>
                                <w:sz w:val="16"/>
                                <w:szCs w:val="16"/>
                                <w:highlight w:val="cyan"/>
                              </w:rPr>
                              <w:t>JB-Jack/ Paul</w:t>
                            </w:r>
                            <w:r w:rsidR="006C42FD">
                              <w:rPr>
                                <w:b/>
                                <w:bCs/>
                                <w:sz w:val="16"/>
                                <w:szCs w:val="16"/>
                                <w:highlight w:val="cyan"/>
                              </w:rPr>
                              <w:t xml:space="preserve"> Thursday</w:t>
                            </w:r>
                            <w:r w:rsidR="00157578">
                              <w:rPr>
                                <w:b/>
                                <w:bCs/>
                                <w:sz w:val="16"/>
                                <w:szCs w:val="16"/>
                                <w:highlight w:val="cyan"/>
                              </w:rPr>
                              <w:t>/Friday</w:t>
                            </w:r>
                            <w:r w:rsidR="000F3201">
                              <w:rPr>
                                <w:b/>
                                <w:bCs/>
                                <w:sz w:val="16"/>
                                <w:szCs w:val="16"/>
                                <w:highlight w:val="cyan"/>
                              </w:rPr>
                              <w:t xml:space="preserve"> (</w:t>
                            </w:r>
                            <w:proofErr w:type="gramStart"/>
                            <w:r w:rsidR="000F3201">
                              <w:rPr>
                                <w:b/>
                                <w:bCs/>
                                <w:sz w:val="16"/>
                                <w:szCs w:val="16"/>
                                <w:highlight w:val="cyan"/>
                              </w:rPr>
                              <w:t>enrichment)</w:t>
                            </w:r>
                            <w:r w:rsidR="008C0A38">
                              <w:rPr>
                                <w:b/>
                                <w:bCs/>
                                <w:sz w:val="16"/>
                                <w:szCs w:val="16"/>
                                <w:highlight w:val="cyan"/>
                              </w:rPr>
                              <w:t xml:space="preserve"> </w:t>
                            </w:r>
                            <w:r w:rsidR="00411EB4" w:rsidRPr="00411EB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proofErr w:type="gramEnd"/>
                            <w:r w:rsidR="00411EB4" w:rsidRPr="00411EB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411EB4" w:rsidRPr="00411EB4">
                              <w:rPr>
                                <w:b/>
                                <w:bCs/>
                                <w:sz w:val="16"/>
                                <w:szCs w:val="16"/>
                                <w:highlight w:val="yellow"/>
                              </w:rPr>
                              <w:t>JB</w:t>
                            </w:r>
                            <w:r w:rsidR="00411EB4">
                              <w:rPr>
                                <w:b/>
                                <w:bCs/>
                                <w:sz w:val="16"/>
                                <w:szCs w:val="16"/>
                                <w:highlight w:val="yellow"/>
                              </w:rPr>
                              <w:t>-</w:t>
                            </w:r>
                            <w:r w:rsidR="008C0A38" w:rsidRPr="00411EB4">
                              <w:rPr>
                                <w:b/>
                                <w:bCs/>
                                <w:sz w:val="16"/>
                                <w:szCs w:val="16"/>
                                <w:highlight w:val="yellow"/>
                              </w:rPr>
                              <w:t xml:space="preserve">Paul </w:t>
                            </w:r>
                            <w:r w:rsidR="001A2E81">
                              <w:rPr>
                                <w:b/>
                                <w:bCs/>
                                <w:sz w:val="16"/>
                                <w:szCs w:val="16"/>
                                <w:highlight w:val="yellow"/>
                              </w:rPr>
                              <w:t>–</w:t>
                            </w:r>
                            <w:r w:rsidR="008C0A38" w:rsidRPr="00411EB4">
                              <w:rPr>
                                <w:b/>
                                <w:bCs/>
                                <w:sz w:val="16"/>
                                <w:szCs w:val="16"/>
                                <w:highlight w:val="yellow"/>
                              </w:rPr>
                              <w:t xml:space="preserve"> Wed</w:t>
                            </w:r>
                            <w:r w:rsidR="001A2E81">
                              <w:rPr>
                                <w:b/>
                                <w:bCs/>
                                <w:sz w:val="16"/>
                                <w:szCs w:val="16"/>
                                <w:highlight w:val="yellow"/>
                              </w:rPr>
                              <w:t>nesday (curriculum)</w:t>
                            </w:r>
                          </w:p>
                          <w:p w14:paraId="65844DE8" w14:textId="77777777" w:rsidR="000B4FB5" w:rsidRPr="00142DE2" w:rsidRDefault="000B4FB5" w:rsidP="000B4FB5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D1FEAE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9" type="#_x0000_t202" style="position:absolute;margin-left:0;margin-top:3.6pt;width:400.6pt;height:20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" fillcolor="#c0edf6">
                <v:textbox>
                  <w:txbxContent>
                    <w:p w14:paraId="510C7228" w14:textId="7346B215" w:rsidR="000B4FB5" w:rsidRPr="00411EB4" w:rsidRDefault="000B4FB5" w:rsidP="000B4FB5">
                      <w:pPr>
                        <w:rPr>
                          <w:b/>
                          <w:bCs/>
                          <w:sz w:val="16"/>
                          <w:szCs w:val="16"/>
                          <w:highlight w:val="cyan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</w:t>
                      </w:r>
                      <w:r w:rsidRPr="00D63BCD">
                        <w:rPr>
                          <w:b/>
                          <w:bCs/>
                          <w:sz w:val="16"/>
                          <w:szCs w:val="16"/>
                          <w:highlight w:val="yellow"/>
                        </w:rPr>
                        <w:t xml:space="preserve"> </w:t>
                      </w:r>
                      <w:r w:rsidR="004D2D3C" w:rsidRPr="004D2D3C">
                        <w:rPr>
                          <w:b/>
                          <w:bCs/>
                          <w:sz w:val="16"/>
                          <w:szCs w:val="16"/>
                          <w:highlight w:val="cyan"/>
                        </w:rPr>
                        <w:t>JB-Jack/ Paul</w:t>
                      </w:r>
                      <w:r w:rsidR="006C42FD">
                        <w:rPr>
                          <w:b/>
                          <w:bCs/>
                          <w:sz w:val="16"/>
                          <w:szCs w:val="16"/>
                          <w:highlight w:val="cyan"/>
                        </w:rPr>
                        <w:t xml:space="preserve"> Thursday</w:t>
                      </w:r>
                      <w:r w:rsidR="00157578">
                        <w:rPr>
                          <w:b/>
                          <w:bCs/>
                          <w:sz w:val="16"/>
                          <w:szCs w:val="16"/>
                          <w:highlight w:val="cyan"/>
                        </w:rPr>
                        <w:t>/Friday</w:t>
                      </w:r>
                      <w:r w:rsidR="000F3201">
                        <w:rPr>
                          <w:b/>
                          <w:bCs/>
                          <w:sz w:val="16"/>
                          <w:szCs w:val="16"/>
                          <w:highlight w:val="cyan"/>
                        </w:rPr>
                        <w:t xml:space="preserve"> (</w:t>
                      </w:r>
                      <w:proofErr w:type="gramStart"/>
                      <w:r w:rsidR="000F3201">
                        <w:rPr>
                          <w:b/>
                          <w:bCs/>
                          <w:sz w:val="16"/>
                          <w:szCs w:val="16"/>
                          <w:highlight w:val="cyan"/>
                        </w:rPr>
                        <w:t>enrichment)</w:t>
                      </w:r>
                      <w:r w:rsidR="008C0A38">
                        <w:rPr>
                          <w:b/>
                          <w:bCs/>
                          <w:sz w:val="16"/>
                          <w:szCs w:val="16"/>
                          <w:highlight w:val="cyan"/>
                        </w:rPr>
                        <w:t xml:space="preserve"> </w:t>
                      </w:r>
                      <w:r w:rsidR="00411EB4" w:rsidRPr="00411EB4">
                        <w:rPr>
                          <w:b/>
                          <w:bCs/>
                          <w:sz w:val="16"/>
                          <w:szCs w:val="16"/>
                        </w:rPr>
                        <w:t xml:space="preserve">  </w:t>
                      </w:r>
                      <w:proofErr w:type="gramEnd"/>
                      <w:r w:rsidR="00411EB4" w:rsidRPr="00411EB4">
                        <w:rPr>
                          <w:b/>
                          <w:bCs/>
                          <w:sz w:val="16"/>
                          <w:szCs w:val="16"/>
                        </w:rPr>
                        <w:t xml:space="preserve">         </w:t>
                      </w:r>
                      <w:r w:rsidR="00411EB4" w:rsidRPr="00411EB4">
                        <w:rPr>
                          <w:b/>
                          <w:bCs/>
                          <w:sz w:val="16"/>
                          <w:szCs w:val="16"/>
                          <w:highlight w:val="yellow"/>
                        </w:rPr>
                        <w:t>JB</w:t>
                      </w:r>
                      <w:r w:rsidR="00411EB4">
                        <w:rPr>
                          <w:b/>
                          <w:bCs/>
                          <w:sz w:val="16"/>
                          <w:szCs w:val="16"/>
                          <w:highlight w:val="yellow"/>
                        </w:rPr>
                        <w:t>-</w:t>
                      </w:r>
                      <w:r w:rsidR="008C0A38" w:rsidRPr="00411EB4">
                        <w:rPr>
                          <w:b/>
                          <w:bCs/>
                          <w:sz w:val="16"/>
                          <w:szCs w:val="16"/>
                          <w:highlight w:val="yellow"/>
                        </w:rPr>
                        <w:t xml:space="preserve">Paul </w:t>
                      </w:r>
                      <w:r w:rsidR="001A2E81">
                        <w:rPr>
                          <w:b/>
                          <w:bCs/>
                          <w:sz w:val="16"/>
                          <w:szCs w:val="16"/>
                          <w:highlight w:val="yellow"/>
                        </w:rPr>
                        <w:t>–</w:t>
                      </w:r>
                      <w:r w:rsidR="008C0A38" w:rsidRPr="00411EB4">
                        <w:rPr>
                          <w:b/>
                          <w:bCs/>
                          <w:sz w:val="16"/>
                          <w:szCs w:val="16"/>
                          <w:highlight w:val="yellow"/>
                        </w:rPr>
                        <w:t xml:space="preserve"> Wed</w:t>
                      </w:r>
                      <w:r w:rsidR="001A2E81">
                        <w:rPr>
                          <w:b/>
                          <w:bCs/>
                          <w:sz w:val="16"/>
                          <w:szCs w:val="16"/>
                          <w:highlight w:val="yellow"/>
                        </w:rPr>
                        <w:t>nesday (curriculum)</w:t>
                      </w:r>
                    </w:p>
                    <w:p w14:paraId="65844DE8" w14:textId="77777777" w:rsidR="000B4FB5" w:rsidRPr="00142DE2" w:rsidRDefault="000B4FB5" w:rsidP="000B4FB5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8924837" w14:textId="77777777" w:rsidR="0020268B" w:rsidRDefault="0020268B" w:rsidP="00715542">
      <w:pPr>
        <w:rPr>
          <w:rFonts w:ascii="Arial" w:hAnsi="Arial" w:cs="Arial"/>
          <w:sz w:val="22"/>
          <w:szCs w:val="22"/>
        </w:rPr>
      </w:pPr>
    </w:p>
    <w:p w14:paraId="0111FD34" w14:textId="77777777" w:rsidR="0020268B" w:rsidRDefault="0020268B" w:rsidP="00715542">
      <w:pPr>
        <w:rPr>
          <w:rFonts w:ascii="Arial" w:hAnsi="Arial" w:cs="Arial"/>
          <w:sz w:val="22"/>
          <w:szCs w:val="22"/>
        </w:rPr>
      </w:pPr>
    </w:p>
    <w:p w14:paraId="5E7F8EF1" w14:textId="77777777" w:rsidR="0020268B" w:rsidRDefault="0020268B" w:rsidP="00715542">
      <w:pPr>
        <w:rPr>
          <w:rFonts w:ascii="Arial" w:hAnsi="Arial" w:cs="Arial"/>
          <w:sz w:val="22"/>
          <w:szCs w:val="22"/>
        </w:rPr>
      </w:pPr>
    </w:p>
    <w:p w14:paraId="7300012E" w14:textId="275C0BAC" w:rsidR="0020268B" w:rsidRDefault="0020268B" w:rsidP="007155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Competitions</w:t>
      </w:r>
    </w:p>
    <w:p w14:paraId="10EC52B5" w14:textId="1D94DD71" w:rsidR="0020268B" w:rsidRDefault="0020268B" w:rsidP="007155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 1 – Y5/6 Tag Rugby</w:t>
      </w:r>
    </w:p>
    <w:p w14:paraId="418D641F" w14:textId="7B57E22A" w:rsidR="0020268B" w:rsidRDefault="00CB066F" w:rsidP="007155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 2 – Y5/6 Football</w:t>
      </w:r>
    </w:p>
    <w:p w14:paraId="26792D7A" w14:textId="2A645F22" w:rsidR="00CB066F" w:rsidRDefault="00CB066F" w:rsidP="007155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 3 – Y3/4 Dodgeball</w:t>
      </w:r>
    </w:p>
    <w:p w14:paraId="5A5D79AD" w14:textId="2AD40645" w:rsidR="00CB066F" w:rsidRDefault="00936CF3" w:rsidP="007155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 4 – Y3/4 Football</w:t>
      </w:r>
    </w:p>
    <w:p w14:paraId="04F38F5B" w14:textId="0ECE09D1" w:rsidR="00936CF3" w:rsidRDefault="00936CF3" w:rsidP="007155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 5 – Y1/2 Multi Skills</w:t>
      </w:r>
    </w:p>
    <w:p w14:paraId="7DD388B7" w14:textId="16AF9932" w:rsidR="00936CF3" w:rsidRPr="00BB34E8" w:rsidRDefault="00C4687D" w:rsidP="007155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 6 – Y5/6 Cricket</w:t>
      </w:r>
    </w:p>
    <w:sectPr w:rsidR="00936CF3" w:rsidRPr="00BB34E8" w:rsidSect="009F462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23811" w:h="16838" w:orient="landscape" w:code="8"/>
      <w:pgMar w:top="680" w:right="567" w:bottom="340" w:left="567" w:header="397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8EAB0" w14:textId="77777777" w:rsidR="00C470AA" w:rsidRDefault="00C470AA" w:rsidP="006074F0">
      <w:r>
        <w:separator/>
      </w:r>
    </w:p>
  </w:endnote>
  <w:endnote w:type="continuationSeparator" w:id="0">
    <w:p w14:paraId="3976171B" w14:textId="77777777" w:rsidR="00C470AA" w:rsidRDefault="00C470AA" w:rsidP="006074F0">
      <w:r>
        <w:continuationSeparator/>
      </w:r>
    </w:p>
  </w:endnote>
  <w:endnote w:type="continuationNotice" w:id="1">
    <w:p w14:paraId="64B297BD" w14:textId="77777777" w:rsidR="00C470AA" w:rsidRDefault="00C470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EC236" w14:textId="77777777" w:rsidR="00B9671C" w:rsidRDefault="00B967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F8E05" w14:textId="3AD727BB" w:rsidR="00F76000" w:rsidRPr="009E2531" w:rsidRDefault="000C1783" w:rsidP="0007672A">
    <w:pPr>
      <w:pStyle w:val="Footer"/>
      <w:rPr>
        <w:sz w:val="20"/>
        <w:szCs w:val="20"/>
      </w:rPr>
    </w:pPr>
    <w:r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50" behindDoc="0" locked="0" layoutInCell="0" allowOverlap="1" wp14:anchorId="6B9CE8D0" wp14:editId="51D07DEC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15119985" cy="273050"/>
              <wp:effectExtent l="0" t="0" r="0" b="12700"/>
              <wp:wrapNone/>
              <wp:docPr id="5" name="MSIPCM2882480aaf51e79dc393e6a6" descr="{&quot;HashCode&quot;:-45436510,&quot;Height&quot;:841.0,&quot;Width&quot;:1190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BD210A1" w14:textId="562EC110" w:rsidR="000C1783" w:rsidRPr="000C1783" w:rsidRDefault="000C1783" w:rsidP="000C1783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C1783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9CE8D0" id="_x0000_t202" coordsize="21600,21600" o:spt="202" path="m,l,21600r21600,l21600,xe">
              <v:stroke joinstyle="miter"/>
              <v:path gradientshapeok="t" o:connecttype="rect"/>
            </v:shapetype>
            <v:shape id="MSIPCM2882480aaf51e79dc393e6a6" o:spid="_x0000_s1033" type="#_x0000_t202" alt="{&quot;HashCode&quot;:-45436510,&quot;Height&quot;:841.0,&quot;Width&quot;:1190.0,&quot;Placement&quot;:&quot;Footer&quot;,&quot;Index&quot;:&quot;Primary&quot;,&quot;Section&quot;:1,&quot;Top&quot;:0.0,&quot;Left&quot;:0.0}" style="position:absolute;margin-left:0;margin-top:805.35pt;width:1190.55pt;height:21.5pt;z-index:25165825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" o:allowincell="f" filled="f" stroked="f" strokeweight=".5pt">
              <v:textbox inset="20pt,0,,0">
                <w:txbxContent>
                  <w:p w14:paraId="4BD210A1" w14:textId="562EC110" w:rsidR="000C1783" w:rsidRPr="000C1783" w:rsidRDefault="000C1783" w:rsidP="000C1783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C1783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97FD3"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8" behindDoc="0" locked="0" layoutInCell="0" allowOverlap="1" wp14:anchorId="4B16D432" wp14:editId="6B1C0274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15119985" cy="273050"/>
              <wp:effectExtent l="0" t="0" r="0" b="12700"/>
              <wp:wrapNone/>
              <wp:docPr id="2" name="Text Box 2" descr="{&quot;HashCode&quot;:-45436510,&quot;Height&quot;:841.0,&quot;Width&quot;:1190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BF4DCB3" w14:textId="3453C3C9" w:rsidR="00897FD3" w:rsidRPr="00897FD3" w:rsidRDefault="00897FD3" w:rsidP="00897FD3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897FD3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16D432" id="Text Box 2" o:spid="_x0000_s1034" type="#_x0000_t202" alt="{&quot;HashCode&quot;:-45436510,&quot;Height&quot;:841.0,&quot;Width&quot;:1190.0,&quot;Placement&quot;:&quot;Footer&quot;,&quot;Index&quot;:&quot;Primary&quot;,&quot;Section&quot;:1,&quot;Top&quot;:0.0,&quot;Left&quot;:0.0}" style="position:absolute;margin-left:0;margin-top:805.35pt;width:1190.55pt;height:21.5pt;z-index:251658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" o:allowincell="f" filled="f" stroked="f" strokeweight=".5pt">
              <v:textbox inset="20pt,0,,0">
                <w:txbxContent>
                  <w:p w14:paraId="5BF4DCB3" w14:textId="3453C3C9" w:rsidR="00897FD3" w:rsidRPr="00897FD3" w:rsidRDefault="00897FD3" w:rsidP="00897FD3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897FD3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7672A" w:rsidRPr="009E2531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</w:t>
    </w:r>
    <w:r w:rsidR="009E2531">
      <w:rPr>
        <w:rFonts w:ascii="Arial" w:hAnsi="Arial" w:cs="Arial"/>
        <w:sz w:val="16"/>
        <w:szCs w:val="16"/>
      </w:rPr>
      <w:t xml:space="preserve">                                                           </w:t>
    </w:r>
    <w:r w:rsidR="0007672A" w:rsidRPr="009E2531">
      <w:rPr>
        <w:rFonts w:ascii="Arial" w:hAnsi="Arial" w:cs="Arial"/>
        <w:sz w:val="16"/>
        <w:szCs w:val="16"/>
      </w:rPr>
      <w:t xml:space="preserve">                                                         </w:t>
    </w:r>
    <w:r w:rsidR="005A376B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</w:t>
    </w:r>
    <w:r w:rsidR="0007672A" w:rsidRPr="009E2531">
      <w:rPr>
        <w:rFonts w:ascii="Arial" w:hAnsi="Arial" w:cs="Arial"/>
        <w:sz w:val="16"/>
        <w:szCs w:val="16"/>
      </w:rPr>
      <w:t xml:space="preserve"> </w:t>
    </w:r>
    <w:r w:rsidR="001F7531">
      <w:rPr>
        <w:rFonts w:ascii="Arial" w:hAnsi="Arial" w:cs="Arial"/>
        <w:sz w:val="16"/>
        <w:szCs w:val="16"/>
      </w:rPr>
      <w:t xml:space="preserve">                           </w:t>
    </w:r>
    <w:r w:rsidR="00F76000" w:rsidRPr="009E2531">
      <w:rPr>
        <w:rFonts w:ascii="Arial" w:hAnsi="Arial" w:cs="Arial"/>
        <w:sz w:val="16"/>
        <w:szCs w:val="16"/>
      </w:rPr>
      <w:t xml:space="preserve">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17426" w14:textId="77777777" w:rsidR="00B9671C" w:rsidRDefault="00B967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CADC8" w14:textId="77777777" w:rsidR="00C470AA" w:rsidRDefault="00C470AA" w:rsidP="006074F0">
      <w:r>
        <w:separator/>
      </w:r>
    </w:p>
  </w:footnote>
  <w:footnote w:type="continuationSeparator" w:id="0">
    <w:p w14:paraId="3BFCD569" w14:textId="77777777" w:rsidR="00C470AA" w:rsidRDefault="00C470AA" w:rsidP="006074F0">
      <w:r>
        <w:continuationSeparator/>
      </w:r>
    </w:p>
  </w:footnote>
  <w:footnote w:type="continuationNotice" w:id="1">
    <w:p w14:paraId="5D99F432" w14:textId="77777777" w:rsidR="00C470AA" w:rsidRDefault="00C470A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C5C38" w14:textId="1B5A1E4C" w:rsidR="002F7CED" w:rsidRDefault="0013633A">
    <w:pPr>
      <w:pStyle w:val="Header"/>
    </w:pPr>
    <w:r>
      <w:rPr>
        <w:noProof/>
      </w:rPr>
      <w:drawing>
        <wp:anchor distT="0" distB="0" distL="114300" distR="114300" simplePos="0" relativeHeight="251658244" behindDoc="1" locked="0" layoutInCell="1" allowOverlap="1" wp14:anchorId="514B5391" wp14:editId="142B62A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08" name="Picture 208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745E7628" wp14:editId="131EFC6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09" name="Picture 209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515211B" wp14:editId="788B3DA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0" name="Picture 210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812DA" w14:textId="3731FDD7" w:rsidR="00476A03" w:rsidRDefault="00CD742F" w:rsidP="0013633A">
    <w:pPr>
      <w:rPr>
        <w:rFonts w:ascii="Arial" w:hAnsi="Arial" w:cs="Arial"/>
        <w:b/>
      </w:rPr>
    </w:pPr>
    <w:r w:rsidRPr="00024136">
      <w:rPr>
        <w:rFonts w:ascii="Arial" w:hAnsi="Arial" w:cs="Arial"/>
        <w:b/>
        <w:noProof/>
        <w:color w:val="0B0C0C"/>
        <w:sz w:val="28"/>
        <w:szCs w:val="28"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45B32B7E" wp14:editId="13E3F687">
              <wp:simplePos x="0" y="0"/>
              <wp:positionH relativeFrom="margin">
                <wp:align>center</wp:align>
              </wp:positionH>
              <wp:positionV relativeFrom="paragraph">
                <wp:posOffset>14394</wp:posOffset>
              </wp:positionV>
              <wp:extent cx="6647291" cy="397565"/>
              <wp:effectExtent l="0" t="0" r="20320" b="21590"/>
              <wp:wrapNone/>
              <wp:docPr id="3" name="Rectangle: Rounded Corners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47291" cy="397565"/>
                      </a:xfrm>
                      <a:prstGeom prst="roundRect">
                        <a:avLst/>
                      </a:prstGeom>
                      <a:solidFill>
                        <a:srgbClr val="C0EDF6"/>
                      </a:solidFill>
                      <a:ln w="19050" cap="flat" cmpd="sng" algn="ctr">
                        <a:solidFill>
                          <a:srgbClr val="41719C"/>
                        </a:solidFill>
                        <a:prstDash val="solid"/>
                      </a:ln>
                      <a:effectLst/>
                    </wps:spPr>
                    <wps:txbx>
                      <w:txbxContent>
                        <w:p w14:paraId="75D327BF" w14:textId="29FA602D" w:rsidR="006E2AD5" w:rsidRPr="001669E3" w:rsidRDefault="00043E9B" w:rsidP="006E2AD5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Beacon Primary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Academy - </w:t>
                          </w:r>
                          <w:r w:rsidR="006E2AD5" w:rsidRPr="001669E3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PE 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Curriculum Journey Map (202</w:t>
                          </w:r>
                          <w:r w:rsidR="00CD742F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5</w:t>
                          </w:r>
                          <w:r w:rsidR="0058016E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/2</w:t>
                          </w:r>
                          <w:r w:rsidR="00CD742F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6</w:t>
                          </w:r>
                          <w:r w:rsidR="0058016E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)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45B32B7E" id="Rectangle: Rounded Corners 3" o:spid="_x0000_s1030" style="position:absolute;margin-left:0;margin-top:1.15pt;width:523.4pt;height:31.3pt;z-index:25165824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" fillcolor="#c0edf6" strokecolor="#41719c" strokeweight="1.5pt">
              <v:textbox>
                <w:txbxContent>
                  <w:p w14:paraId="75D327BF" w14:textId="29FA602D" w:rsidR="006E2AD5" w:rsidRPr="001669E3" w:rsidRDefault="00043E9B" w:rsidP="006E2AD5">
                    <w:pPr>
                      <w:pStyle w:val="NoSpacing"/>
                      <w:jc w:val="center"/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Beacon Primary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 Academy - </w:t>
                    </w:r>
                    <w:r w:rsidR="006E2AD5" w:rsidRPr="001669E3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PE 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Curriculum Journey Map (202</w:t>
                    </w:r>
                    <w:r w:rsidR="00CD742F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5</w:t>
                    </w:r>
                    <w:r w:rsidR="0058016E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/2</w:t>
                    </w:r>
                    <w:r w:rsidR="00CD742F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6</w:t>
                    </w:r>
                    <w:r w:rsidR="0058016E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)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   </w:t>
                    </w:r>
                  </w:p>
                </w:txbxContent>
              </v:textbox>
              <w10:wrap anchorx="margin"/>
            </v:roundrect>
          </w:pict>
        </mc:Fallback>
      </mc:AlternateContent>
    </w:r>
    <w:r w:rsidR="000C1783">
      <w:rPr>
        <w:rFonts w:ascii="Arial" w:hAnsi="Arial" w:cs="Arial"/>
        <w:b/>
        <w:noProof/>
        <w:color w:val="0B0C0C"/>
        <w:sz w:val="28"/>
        <w:szCs w:val="28"/>
      </w:rPr>
      <mc:AlternateContent>
        <mc:Choice Requires="wps">
          <w:drawing>
            <wp:anchor distT="0" distB="0" distL="114300" distR="114300" simplePos="0" relativeHeight="251658249" behindDoc="0" locked="0" layoutInCell="0" allowOverlap="1" wp14:anchorId="46CD917B" wp14:editId="1CA247A5">
              <wp:simplePos x="0" y="0"/>
              <wp:positionH relativeFrom="page">
                <wp:align>left</wp:align>
              </wp:positionH>
              <wp:positionV relativeFrom="page">
                <wp:posOffset>194733</wp:posOffset>
              </wp:positionV>
              <wp:extent cx="15119985" cy="347134"/>
              <wp:effectExtent l="0" t="0" r="0" b="15240"/>
              <wp:wrapNone/>
              <wp:docPr id="4" name="MSIPCM06e6494e9c505502d3d049f1" descr="{&quot;HashCode&quot;:-69574079,&quot;Height&quot;:841.0,&quot;Width&quot;:1190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34713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B9028" w14:textId="544ACC02" w:rsidR="000C1783" w:rsidRPr="000C1783" w:rsidRDefault="000C1783" w:rsidP="000C1783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C1783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CD917B" id="_x0000_t202" coordsize="21600,21600" o:spt="202" path="m,l,21600r21600,l21600,xe">
              <v:stroke joinstyle="miter"/>
              <v:path gradientshapeok="t" o:connecttype="rect"/>
            </v:shapetype>
            <v:shape id="MSIPCM06e6494e9c505502d3d049f1" o:spid="_x0000_s1031" type="#_x0000_t202" alt="{&quot;HashCode&quot;:-69574079,&quot;Height&quot;:841.0,&quot;Width&quot;:1190.0,&quot;Placement&quot;:&quot;Header&quot;,&quot;Index&quot;:&quot;Primary&quot;,&quot;Section&quot;:1,&quot;Top&quot;:0.0,&quot;Left&quot;:0.0}" style="position:absolute;margin-left:0;margin-top:15.35pt;width:1190.55pt;height:27.35pt;z-index:251658249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" o:allowincell="f" filled="f" stroked="f" strokeweight=".5pt">
              <v:textbox inset="20pt,0,,0">
                <w:txbxContent>
                  <w:p w14:paraId="28EB9028" w14:textId="544ACC02" w:rsidR="000C1783" w:rsidRPr="000C1783" w:rsidRDefault="000C1783" w:rsidP="000C1783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C1783">
                      <w:rPr>
                        <w:rFonts w:ascii="Calibri" w:hAnsi="Calibri" w:cs="Calibri"/>
                        <w:color w:val="000000"/>
                        <w:sz w:val="20"/>
                      </w:rPr>
                      <w:t>Pub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97FD3">
      <w:rPr>
        <w:rFonts w:ascii="Arial" w:hAnsi="Arial" w:cs="Arial"/>
        <w:b/>
        <w:noProof/>
        <w:color w:val="0B0C0C"/>
        <w:sz w:val="28"/>
        <w:szCs w:val="28"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E568A37" wp14:editId="5FBBE54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5119985" cy="273050"/>
              <wp:effectExtent l="0" t="0" r="0" b="12700"/>
              <wp:wrapNone/>
              <wp:docPr id="1" name="Text Box 1" descr="{&quot;HashCode&quot;:-69574079,&quot;Height&quot;:841.0,&quot;Width&quot;:1190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AABFDFB" w14:textId="4956E9C1" w:rsidR="00897FD3" w:rsidRPr="00897FD3" w:rsidRDefault="00624395" w:rsidP="00897FD3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568A37" id="Text Box 1" o:spid="_x0000_s1032" type="#_x0000_t202" alt="{&quot;HashCode&quot;:-69574079,&quot;Height&quot;:841.0,&quot;Width&quot;:1190.0,&quot;Placement&quot;:&quot;Header&quot;,&quot;Index&quot;:&quot;Primary&quot;,&quot;Section&quot;:1,&quot;Top&quot;:0.0,&quot;Left&quot;:0.0}" style="position:absolute;margin-left:0;margin-top:15pt;width:1190.55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" o:allowincell="f" filled="f" stroked="f" strokeweight=".5pt">
              <v:textbox inset="20pt,0,,0">
                <w:txbxContent>
                  <w:p w14:paraId="5AABFDFB" w14:textId="4956E9C1" w:rsidR="00897FD3" w:rsidRPr="00897FD3" w:rsidRDefault="00624395" w:rsidP="00897FD3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76A03">
      <w:t xml:space="preserve">                                                                                                                                       </w:t>
    </w:r>
  </w:p>
  <w:p w14:paraId="4B17ECB8" w14:textId="01D082AE" w:rsidR="006074F0" w:rsidRDefault="006074F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6C4EA" w14:textId="73A1A594" w:rsidR="002F7CED" w:rsidRDefault="0013633A">
    <w:pPr>
      <w:pStyle w:val="Header"/>
    </w:pPr>
    <w:r>
      <w:rPr>
        <w:noProof/>
      </w:rPr>
      <w:drawing>
        <wp:anchor distT="0" distB="0" distL="114300" distR="114300" simplePos="0" relativeHeight="251658245" behindDoc="1" locked="0" layoutInCell="1" allowOverlap="1" wp14:anchorId="792FC4CC" wp14:editId="5C7F4EC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2" name="Picture 212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6939BC63" wp14:editId="2925299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3" name="Picture 213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4129BFD8" wp14:editId="7025B93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4" name="Picture 214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B25FB"/>
    <w:multiLevelType w:val="hybridMultilevel"/>
    <w:tmpl w:val="887228BC"/>
    <w:lvl w:ilvl="0" w:tplc="080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1" w15:restartNumberingAfterBreak="0">
    <w:nsid w:val="03503BC9"/>
    <w:multiLevelType w:val="hybridMultilevel"/>
    <w:tmpl w:val="22B6E2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C5EF4"/>
    <w:multiLevelType w:val="hybridMultilevel"/>
    <w:tmpl w:val="EA2C2012"/>
    <w:lvl w:ilvl="0" w:tplc="BDF4B69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E100655C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E4EAAB34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60F4CE9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FEAEFF56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0E565D1A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456EFECE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C0A8674A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DE00363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09D84849"/>
    <w:multiLevelType w:val="hybridMultilevel"/>
    <w:tmpl w:val="CA887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37391"/>
    <w:multiLevelType w:val="hybridMultilevel"/>
    <w:tmpl w:val="E580DC0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E27EB"/>
    <w:multiLevelType w:val="hybridMultilevel"/>
    <w:tmpl w:val="D0667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A80F11"/>
    <w:multiLevelType w:val="hybridMultilevel"/>
    <w:tmpl w:val="3E18A4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728C9"/>
    <w:multiLevelType w:val="multilevel"/>
    <w:tmpl w:val="B7CC7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7449D5"/>
    <w:multiLevelType w:val="hybridMultilevel"/>
    <w:tmpl w:val="8B12D8A6"/>
    <w:lvl w:ilvl="0" w:tplc="D2B4D3F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A1AE314E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E662BD6A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2A44BB72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88025F6A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DC3EF350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D432429A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74766E96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F026995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9" w15:restartNumberingAfterBreak="0">
    <w:nsid w:val="78A075EA"/>
    <w:multiLevelType w:val="multilevel"/>
    <w:tmpl w:val="E2FEE8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0954875">
    <w:abstractNumId w:val="1"/>
  </w:num>
  <w:num w:numId="2" w16cid:durableId="1327591817">
    <w:abstractNumId w:val="9"/>
  </w:num>
  <w:num w:numId="3" w16cid:durableId="735591830">
    <w:abstractNumId w:val="6"/>
  </w:num>
  <w:num w:numId="4" w16cid:durableId="1503618217">
    <w:abstractNumId w:val="3"/>
  </w:num>
  <w:num w:numId="5" w16cid:durableId="487938670">
    <w:abstractNumId w:val="5"/>
  </w:num>
  <w:num w:numId="6" w16cid:durableId="467943611">
    <w:abstractNumId w:val="4"/>
  </w:num>
  <w:num w:numId="7" w16cid:durableId="2026009059">
    <w:abstractNumId w:val="0"/>
  </w:num>
  <w:num w:numId="8" w16cid:durableId="47726030">
    <w:abstractNumId w:val="8"/>
  </w:num>
  <w:num w:numId="9" w16cid:durableId="1153180037">
    <w:abstractNumId w:val="2"/>
  </w:num>
  <w:num w:numId="10" w16cid:durableId="9251146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A3E"/>
    <w:rsid w:val="00002E48"/>
    <w:rsid w:val="00003A36"/>
    <w:rsid w:val="000051E8"/>
    <w:rsid w:val="00005795"/>
    <w:rsid w:val="00015D1B"/>
    <w:rsid w:val="00016FE0"/>
    <w:rsid w:val="000226E2"/>
    <w:rsid w:val="00023B3C"/>
    <w:rsid w:val="00023E86"/>
    <w:rsid w:val="00024136"/>
    <w:rsid w:val="00024965"/>
    <w:rsid w:val="000253FC"/>
    <w:rsid w:val="00026847"/>
    <w:rsid w:val="00027502"/>
    <w:rsid w:val="00027B8A"/>
    <w:rsid w:val="000310D9"/>
    <w:rsid w:val="00031EFD"/>
    <w:rsid w:val="000320F4"/>
    <w:rsid w:val="00033963"/>
    <w:rsid w:val="00033FCF"/>
    <w:rsid w:val="000355A3"/>
    <w:rsid w:val="000362EB"/>
    <w:rsid w:val="0003686E"/>
    <w:rsid w:val="000377A2"/>
    <w:rsid w:val="00037858"/>
    <w:rsid w:val="000432D5"/>
    <w:rsid w:val="00043E9B"/>
    <w:rsid w:val="000455A2"/>
    <w:rsid w:val="00046190"/>
    <w:rsid w:val="0005052E"/>
    <w:rsid w:val="0005093B"/>
    <w:rsid w:val="000511B0"/>
    <w:rsid w:val="00051CD2"/>
    <w:rsid w:val="0005287D"/>
    <w:rsid w:val="000533CD"/>
    <w:rsid w:val="00060CA6"/>
    <w:rsid w:val="000622EC"/>
    <w:rsid w:val="00066CEB"/>
    <w:rsid w:val="000670CF"/>
    <w:rsid w:val="00067D36"/>
    <w:rsid w:val="00071CC3"/>
    <w:rsid w:val="000733F0"/>
    <w:rsid w:val="0007672A"/>
    <w:rsid w:val="00077A87"/>
    <w:rsid w:val="000815AF"/>
    <w:rsid w:val="000820D6"/>
    <w:rsid w:val="00083832"/>
    <w:rsid w:val="00083BCB"/>
    <w:rsid w:val="00084086"/>
    <w:rsid w:val="000858A5"/>
    <w:rsid w:val="00086FA8"/>
    <w:rsid w:val="000918D1"/>
    <w:rsid w:val="00093B18"/>
    <w:rsid w:val="00094875"/>
    <w:rsid w:val="000A7908"/>
    <w:rsid w:val="000A7D0E"/>
    <w:rsid w:val="000B0450"/>
    <w:rsid w:val="000B3531"/>
    <w:rsid w:val="000B4FB5"/>
    <w:rsid w:val="000C1700"/>
    <w:rsid w:val="000C1783"/>
    <w:rsid w:val="000C3803"/>
    <w:rsid w:val="000C63A4"/>
    <w:rsid w:val="000C7D6E"/>
    <w:rsid w:val="000D4420"/>
    <w:rsid w:val="000D6C6D"/>
    <w:rsid w:val="000E4298"/>
    <w:rsid w:val="000E47B9"/>
    <w:rsid w:val="000E4D21"/>
    <w:rsid w:val="000E7D73"/>
    <w:rsid w:val="000F08F2"/>
    <w:rsid w:val="000F3201"/>
    <w:rsid w:val="000F41C9"/>
    <w:rsid w:val="000F458D"/>
    <w:rsid w:val="000F7E51"/>
    <w:rsid w:val="00104A15"/>
    <w:rsid w:val="0010543E"/>
    <w:rsid w:val="0011284E"/>
    <w:rsid w:val="00116DBE"/>
    <w:rsid w:val="00116E28"/>
    <w:rsid w:val="00124E08"/>
    <w:rsid w:val="00126C25"/>
    <w:rsid w:val="001273DC"/>
    <w:rsid w:val="00127EFD"/>
    <w:rsid w:val="00130A37"/>
    <w:rsid w:val="00131676"/>
    <w:rsid w:val="00133E2C"/>
    <w:rsid w:val="0013633A"/>
    <w:rsid w:val="00140F49"/>
    <w:rsid w:val="00142DE2"/>
    <w:rsid w:val="00145A1C"/>
    <w:rsid w:val="00155909"/>
    <w:rsid w:val="00155F93"/>
    <w:rsid w:val="00157578"/>
    <w:rsid w:val="0015786E"/>
    <w:rsid w:val="0016038D"/>
    <w:rsid w:val="001611BF"/>
    <w:rsid w:val="001619A8"/>
    <w:rsid w:val="00162A4B"/>
    <w:rsid w:val="00163F55"/>
    <w:rsid w:val="00165499"/>
    <w:rsid w:val="00166FAE"/>
    <w:rsid w:val="00170906"/>
    <w:rsid w:val="001719CC"/>
    <w:rsid w:val="00172E4C"/>
    <w:rsid w:val="00174583"/>
    <w:rsid w:val="00175133"/>
    <w:rsid w:val="00177416"/>
    <w:rsid w:val="001816C7"/>
    <w:rsid w:val="001823B7"/>
    <w:rsid w:val="001831FB"/>
    <w:rsid w:val="001907C1"/>
    <w:rsid w:val="00194001"/>
    <w:rsid w:val="00195E0B"/>
    <w:rsid w:val="001A2D44"/>
    <w:rsid w:val="001A2E81"/>
    <w:rsid w:val="001A4BDD"/>
    <w:rsid w:val="001A50CC"/>
    <w:rsid w:val="001A59E7"/>
    <w:rsid w:val="001A6483"/>
    <w:rsid w:val="001A7F02"/>
    <w:rsid w:val="001B2A1C"/>
    <w:rsid w:val="001B4A7E"/>
    <w:rsid w:val="001B7D4F"/>
    <w:rsid w:val="001C09C1"/>
    <w:rsid w:val="001C0EF9"/>
    <w:rsid w:val="001C2407"/>
    <w:rsid w:val="001C2710"/>
    <w:rsid w:val="001C43E6"/>
    <w:rsid w:val="001C5EF9"/>
    <w:rsid w:val="001C5FEE"/>
    <w:rsid w:val="001D0074"/>
    <w:rsid w:val="001D0402"/>
    <w:rsid w:val="001D146D"/>
    <w:rsid w:val="001D3641"/>
    <w:rsid w:val="001D4069"/>
    <w:rsid w:val="001D4BD8"/>
    <w:rsid w:val="001D62EC"/>
    <w:rsid w:val="001E12F4"/>
    <w:rsid w:val="001E144B"/>
    <w:rsid w:val="001E1B13"/>
    <w:rsid w:val="001E3076"/>
    <w:rsid w:val="001E494A"/>
    <w:rsid w:val="001E56EE"/>
    <w:rsid w:val="001E5EE4"/>
    <w:rsid w:val="001F0A84"/>
    <w:rsid w:val="001F57C1"/>
    <w:rsid w:val="001F69A6"/>
    <w:rsid w:val="001F7531"/>
    <w:rsid w:val="00201D2F"/>
    <w:rsid w:val="002020AF"/>
    <w:rsid w:val="0020268B"/>
    <w:rsid w:val="00207EC5"/>
    <w:rsid w:val="00212626"/>
    <w:rsid w:val="0022050E"/>
    <w:rsid w:val="00225E2F"/>
    <w:rsid w:val="002260E6"/>
    <w:rsid w:val="00227AF1"/>
    <w:rsid w:val="00231C29"/>
    <w:rsid w:val="00232F9B"/>
    <w:rsid w:val="0023493A"/>
    <w:rsid w:val="00234A6E"/>
    <w:rsid w:val="00236ECE"/>
    <w:rsid w:val="00237498"/>
    <w:rsid w:val="0024023A"/>
    <w:rsid w:val="00251E12"/>
    <w:rsid w:val="00252FBE"/>
    <w:rsid w:val="00253F0C"/>
    <w:rsid w:val="00255AFA"/>
    <w:rsid w:val="002670F5"/>
    <w:rsid w:val="0027171F"/>
    <w:rsid w:val="00274314"/>
    <w:rsid w:val="0027473D"/>
    <w:rsid w:val="00280B6F"/>
    <w:rsid w:val="00281F78"/>
    <w:rsid w:val="00285D4D"/>
    <w:rsid w:val="00287884"/>
    <w:rsid w:val="00291F00"/>
    <w:rsid w:val="00294B9C"/>
    <w:rsid w:val="002963CC"/>
    <w:rsid w:val="002976C0"/>
    <w:rsid w:val="00297C8B"/>
    <w:rsid w:val="002A27C9"/>
    <w:rsid w:val="002A317C"/>
    <w:rsid w:val="002A371A"/>
    <w:rsid w:val="002B20E4"/>
    <w:rsid w:val="002B3D39"/>
    <w:rsid w:val="002B4D4C"/>
    <w:rsid w:val="002B5B8C"/>
    <w:rsid w:val="002B7919"/>
    <w:rsid w:val="002B7A46"/>
    <w:rsid w:val="002C0E15"/>
    <w:rsid w:val="002C3197"/>
    <w:rsid w:val="002C3870"/>
    <w:rsid w:val="002C3A9D"/>
    <w:rsid w:val="002C4D98"/>
    <w:rsid w:val="002D1839"/>
    <w:rsid w:val="002D4F52"/>
    <w:rsid w:val="002D5615"/>
    <w:rsid w:val="002D614C"/>
    <w:rsid w:val="002E1E6D"/>
    <w:rsid w:val="002E2650"/>
    <w:rsid w:val="002E2857"/>
    <w:rsid w:val="002E3E5B"/>
    <w:rsid w:val="002E4455"/>
    <w:rsid w:val="002E4A68"/>
    <w:rsid w:val="002E61CF"/>
    <w:rsid w:val="002F024E"/>
    <w:rsid w:val="002F076D"/>
    <w:rsid w:val="002F190B"/>
    <w:rsid w:val="002F654C"/>
    <w:rsid w:val="002F6B2D"/>
    <w:rsid w:val="002F7153"/>
    <w:rsid w:val="002F7CED"/>
    <w:rsid w:val="00300695"/>
    <w:rsid w:val="0030110D"/>
    <w:rsid w:val="00302902"/>
    <w:rsid w:val="003042B5"/>
    <w:rsid w:val="00311021"/>
    <w:rsid w:val="003126EA"/>
    <w:rsid w:val="003159F6"/>
    <w:rsid w:val="003177D5"/>
    <w:rsid w:val="00322120"/>
    <w:rsid w:val="003243FA"/>
    <w:rsid w:val="00330243"/>
    <w:rsid w:val="003313E2"/>
    <w:rsid w:val="00334CCA"/>
    <w:rsid w:val="003357C0"/>
    <w:rsid w:val="0034063A"/>
    <w:rsid w:val="00342F25"/>
    <w:rsid w:val="0034663C"/>
    <w:rsid w:val="0034750C"/>
    <w:rsid w:val="00350BEF"/>
    <w:rsid w:val="00351396"/>
    <w:rsid w:val="00351971"/>
    <w:rsid w:val="003543A8"/>
    <w:rsid w:val="00355C9C"/>
    <w:rsid w:val="00355D83"/>
    <w:rsid w:val="003563B2"/>
    <w:rsid w:val="00364D11"/>
    <w:rsid w:val="00366389"/>
    <w:rsid w:val="00367F7B"/>
    <w:rsid w:val="003710AD"/>
    <w:rsid w:val="003717DC"/>
    <w:rsid w:val="0037602F"/>
    <w:rsid w:val="0038424B"/>
    <w:rsid w:val="00390B66"/>
    <w:rsid w:val="003915EF"/>
    <w:rsid w:val="00392D21"/>
    <w:rsid w:val="003951B5"/>
    <w:rsid w:val="003966E6"/>
    <w:rsid w:val="003966E8"/>
    <w:rsid w:val="0039765C"/>
    <w:rsid w:val="003A04A6"/>
    <w:rsid w:val="003A1BA6"/>
    <w:rsid w:val="003A1E11"/>
    <w:rsid w:val="003A2A40"/>
    <w:rsid w:val="003A4B69"/>
    <w:rsid w:val="003B03EA"/>
    <w:rsid w:val="003B2ABA"/>
    <w:rsid w:val="003B3FF6"/>
    <w:rsid w:val="003B41E0"/>
    <w:rsid w:val="003B6669"/>
    <w:rsid w:val="003C01A3"/>
    <w:rsid w:val="003C52AB"/>
    <w:rsid w:val="003C6516"/>
    <w:rsid w:val="003D0255"/>
    <w:rsid w:val="003D16CA"/>
    <w:rsid w:val="003D181B"/>
    <w:rsid w:val="003D2BF6"/>
    <w:rsid w:val="003D459A"/>
    <w:rsid w:val="003D55E7"/>
    <w:rsid w:val="003D57B7"/>
    <w:rsid w:val="003D76AF"/>
    <w:rsid w:val="003D7B00"/>
    <w:rsid w:val="003E378A"/>
    <w:rsid w:val="003E3B95"/>
    <w:rsid w:val="003E569C"/>
    <w:rsid w:val="003E5A88"/>
    <w:rsid w:val="003F1156"/>
    <w:rsid w:val="003F136F"/>
    <w:rsid w:val="003F2BC3"/>
    <w:rsid w:val="003F3F9E"/>
    <w:rsid w:val="003F52D6"/>
    <w:rsid w:val="003F5DB0"/>
    <w:rsid w:val="003F5FEE"/>
    <w:rsid w:val="003F647E"/>
    <w:rsid w:val="003F657B"/>
    <w:rsid w:val="003F6C08"/>
    <w:rsid w:val="003F6F76"/>
    <w:rsid w:val="00400BFA"/>
    <w:rsid w:val="00403558"/>
    <w:rsid w:val="00404F1C"/>
    <w:rsid w:val="0040554E"/>
    <w:rsid w:val="00406126"/>
    <w:rsid w:val="0040730A"/>
    <w:rsid w:val="00407364"/>
    <w:rsid w:val="00411EB4"/>
    <w:rsid w:val="004139B0"/>
    <w:rsid w:val="004144AF"/>
    <w:rsid w:val="00414D95"/>
    <w:rsid w:val="00415652"/>
    <w:rsid w:val="004216B5"/>
    <w:rsid w:val="004218B1"/>
    <w:rsid w:val="0042349E"/>
    <w:rsid w:val="00423CBC"/>
    <w:rsid w:val="0043016A"/>
    <w:rsid w:val="004307A5"/>
    <w:rsid w:val="00431697"/>
    <w:rsid w:val="00432875"/>
    <w:rsid w:val="00432F64"/>
    <w:rsid w:val="00435FF3"/>
    <w:rsid w:val="00436973"/>
    <w:rsid w:val="004412E5"/>
    <w:rsid w:val="004506EA"/>
    <w:rsid w:val="00453B32"/>
    <w:rsid w:val="00455C10"/>
    <w:rsid w:val="00456AE6"/>
    <w:rsid w:val="00457D41"/>
    <w:rsid w:val="00462CCE"/>
    <w:rsid w:val="00466F1B"/>
    <w:rsid w:val="0047270B"/>
    <w:rsid w:val="0047293D"/>
    <w:rsid w:val="00475ACD"/>
    <w:rsid w:val="00476A03"/>
    <w:rsid w:val="00477168"/>
    <w:rsid w:val="0048049E"/>
    <w:rsid w:val="0048211A"/>
    <w:rsid w:val="004847D5"/>
    <w:rsid w:val="00484CBC"/>
    <w:rsid w:val="00487444"/>
    <w:rsid w:val="00487F5A"/>
    <w:rsid w:val="00490B6E"/>
    <w:rsid w:val="00491DC4"/>
    <w:rsid w:val="00491E8A"/>
    <w:rsid w:val="004966DD"/>
    <w:rsid w:val="004972A6"/>
    <w:rsid w:val="0049761B"/>
    <w:rsid w:val="004A0DE5"/>
    <w:rsid w:val="004A12FC"/>
    <w:rsid w:val="004A2824"/>
    <w:rsid w:val="004A7E4C"/>
    <w:rsid w:val="004B1C80"/>
    <w:rsid w:val="004B28A4"/>
    <w:rsid w:val="004B2D6E"/>
    <w:rsid w:val="004B4E69"/>
    <w:rsid w:val="004B58D7"/>
    <w:rsid w:val="004C3011"/>
    <w:rsid w:val="004C3393"/>
    <w:rsid w:val="004C35E5"/>
    <w:rsid w:val="004C4172"/>
    <w:rsid w:val="004C719C"/>
    <w:rsid w:val="004C7371"/>
    <w:rsid w:val="004D13FC"/>
    <w:rsid w:val="004D2D3C"/>
    <w:rsid w:val="004D33C2"/>
    <w:rsid w:val="004D642A"/>
    <w:rsid w:val="004D69FE"/>
    <w:rsid w:val="004D6C11"/>
    <w:rsid w:val="004D77F8"/>
    <w:rsid w:val="004E48F7"/>
    <w:rsid w:val="004E5AB9"/>
    <w:rsid w:val="004E7278"/>
    <w:rsid w:val="004F3056"/>
    <w:rsid w:val="004F3460"/>
    <w:rsid w:val="004F3B58"/>
    <w:rsid w:val="004F3F92"/>
    <w:rsid w:val="004F4B08"/>
    <w:rsid w:val="004F772D"/>
    <w:rsid w:val="004F7E2F"/>
    <w:rsid w:val="004F7E68"/>
    <w:rsid w:val="005009A9"/>
    <w:rsid w:val="005016FD"/>
    <w:rsid w:val="005043A1"/>
    <w:rsid w:val="00504A59"/>
    <w:rsid w:val="00507AB8"/>
    <w:rsid w:val="005118B7"/>
    <w:rsid w:val="00512B90"/>
    <w:rsid w:val="00512BFB"/>
    <w:rsid w:val="005145C5"/>
    <w:rsid w:val="00514ACD"/>
    <w:rsid w:val="0051699D"/>
    <w:rsid w:val="00517E16"/>
    <w:rsid w:val="00524CB4"/>
    <w:rsid w:val="0052637E"/>
    <w:rsid w:val="00530C53"/>
    <w:rsid w:val="00531B84"/>
    <w:rsid w:val="005322E8"/>
    <w:rsid w:val="00533672"/>
    <w:rsid w:val="00533A04"/>
    <w:rsid w:val="00533A77"/>
    <w:rsid w:val="00533AF6"/>
    <w:rsid w:val="00534DC0"/>
    <w:rsid w:val="0053677A"/>
    <w:rsid w:val="00536E04"/>
    <w:rsid w:val="00544507"/>
    <w:rsid w:val="0054672C"/>
    <w:rsid w:val="0054733C"/>
    <w:rsid w:val="005504A3"/>
    <w:rsid w:val="00552C9F"/>
    <w:rsid w:val="00552D62"/>
    <w:rsid w:val="005537DB"/>
    <w:rsid w:val="005561BC"/>
    <w:rsid w:val="0056712F"/>
    <w:rsid w:val="00573BA1"/>
    <w:rsid w:val="00577D62"/>
    <w:rsid w:val="0058016E"/>
    <w:rsid w:val="005822C9"/>
    <w:rsid w:val="00582E38"/>
    <w:rsid w:val="00584D78"/>
    <w:rsid w:val="00585D08"/>
    <w:rsid w:val="00591297"/>
    <w:rsid w:val="00592E03"/>
    <w:rsid w:val="005947F0"/>
    <w:rsid w:val="005977BE"/>
    <w:rsid w:val="005A0A83"/>
    <w:rsid w:val="005A1BB5"/>
    <w:rsid w:val="005A27CA"/>
    <w:rsid w:val="005A376B"/>
    <w:rsid w:val="005A5120"/>
    <w:rsid w:val="005A554E"/>
    <w:rsid w:val="005A5796"/>
    <w:rsid w:val="005A77F6"/>
    <w:rsid w:val="005C2A3E"/>
    <w:rsid w:val="005C68DA"/>
    <w:rsid w:val="005D5DE8"/>
    <w:rsid w:val="005E1569"/>
    <w:rsid w:val="005E3E9A"/>
    <w:rsid w:val="005E46A2"/>
    <w:rsid w:val="005E546F"/>
    <w:rsid w:val="005E7BEA"/>
    <w:rsid w:val="005F08D3"/>
    <w:rsid w:val="005F12EB"/>
    <w:rsid w:val="005F28A0"/>
    <w:rsid w:val="005F2F22"/>
    <w:rsid w:val="005F5DF7"/>
    <w:rsid w:val="0060239F"/>
    <w:rsid w:val="00602EC6"/>
    <w:rsid w:val="006057FB"/>
    <w:rsid w:val="006074F0"/>
    <w:rsid w:val="00607BEC"/>
    <w:rsid w:val="006115A2"/>
    <w:rsid w:val="00613AD3"/>
    <w:rsid w:val="00616BE4"/>
    <w:rsid w:val="00621D15"/>
    <w:rsid w:val="00623DCA"/>
    <w:rsid w:val="00624395"/>
    <w:rsid w:val="0062452C"/>
    <w:rsid w:val="006271CF"/>
    <w:rsid w:val="006313A1"/>
    <w:rsid w:val="006339A2"/>
    <w:rsid w:val="00634649"/>
    <w:rsid w:val="00634C95"/>
    <w:rsid w:val="00637A6E"/>
    <w:rsid w:val="00642F36"/>
    <w:rsid w:val="0064335A"/>
    <w:rsid w:val="006440DD"/>
    <w:rsid w:val="00645F3A"/>
    <w:rsid w:val="00647595"/>
    <w:rsid w:val="00647B07"/>
    <w:rsid w:val="006502A9"/>
    <w:rsid w:val="00651A35"/>
    <w:rsid w:val="006536BA"/>
    <w:rsid w:val="0065450E"/>
    <w:rsid w:val="00655622"/>
    <w:rsid w:val="006573A6"/>
    <w:rsid w:val="006579EF"/>
    <w:rsid w:val="006604B0"/>
    <w:rsid w:val="00665052"/>
    <w:rsid w:val="00667E82"/>
    <w:rsid w:val="00670418"/>
    <w:rsid w:val="006710E3"/>
    <w:rsid w:val="006714E2"/>
    <w:rsid w:val="00671D22"/>
    <w:rsid w:val="006760C5"/>
    <w:rsid w:val="006825C6"/>
    <w:rsid w:val="0068275D"/>
    <w:rsid w:val="00684838"/>
    <w:rsid w:val="00691347"/>
    <w:rsid w:val="006945EE"/>
    <w:rsid w:val="006954BB"/>
    <w:rsid w:val="00696AE3"/>
    <w:rsid w:val="006A0899"/>
    <w:rsid w:val="006A3E20"/>
    <w:rsid w:val="006B18B8"/>
    <w:rsid w:val="006B3B41"/>
    <w:rsid w:val="006B4AF9"/>
    <w:rsid w:val="006B4DE6"/>
    <w:rsid w:val="006B4F8B"/>
    <w:rsid w:val="006C42FD"/>
    <w:rsid w:val="006C49CC"/>
    <w:rsid w:val="006C54BE"/>
    <w:rsid w:val="006C5B41"/>
    <w:rsid w:val="006C5D13"/>
    <w:rsid w:val="006D1017"/>
    <w:rsid w:val="006D2DAA"/>
    <w:rsid w:val="006D6C94"/>
    <w:rsid w:val="006E2A52"/>
    <w:rsid w:val="006E2AD5"/>
    <w:rsid w:val="006E3540"/>
    <w:rsid w:val="006E5227"/>
    <w:rsid w:val="006E668A"/>
    <w:rsid w:val="006E70FE"/>
    <w:rsid w:val="006E79D0"/>
    <w:rsid w:val="006E7F24"/>
    <w:rsid w:val="006F02C6"/>
    <w:rsid w:val="006F07AD"/>
    <w:rsid w:val="00702A37"/>
    <w:rsid w:val="00703E17"/>
    <w:rsid w:val="00704C43"/>
    <w:rsid w:val="00710642"/>
    <w:rsid w:val="00713C38"/>
    <w:rsid w:val="00715542"/>
    <w:rsid w:val="00715654"/>
    <w:rsid w:val="007171FD"/>
    <w:rsid w:val="00722089"/>
    <w:rsid w:val="00725798"/>
    <w:rsid w:val="0072604E"/>
    <w:rsid w:val="00734945"/>
    <w:rsid w:val="00734B3B"/>
    <w:rsid w:val="00734B78"/>
    <w:rsid w:val="00734BEE"/>
    <w:rsid w:val="00736124"/>
    <w:rsid w:val="007403D4"/>
    <w:rsid w:val="00744362"/>
    <w:rsid w:val="007477AD"/>
    <w:rsid w:val="007502DE"/>
    <w:rsid w:val="00750AAE"/>
    <w:rsid w:val="007521E4"/>
    <w:rsid w:val="00757799"/>
    <w:rsid w:val="00761F5C"/>
    <w:rsid w:val="00765D47"/>
    <w:rsid w:val="00770794"/>
    <w:rsid w:val="00770934"/>
    <w:rsid w:val="00772F39"/>
    <w:rsid w:val="00775140"/>
    <w:rsid w:val="00775AC2"/>
    <w:rsid w:val="007760F6"/>
    <w:rsid w:val="007762BD"/>
    <w:rsid w:val="00776B1E"/>
    <w:rsid w:val="00776D1C"/>
    <w:rsid w:val="00776DEF"/>
    <w:rsid w:val="00777B8D"/>
    <w:rsid w:val="007803D4"/>
    <w:rsid w:val="007805EC"/>
    <w:rsid w:val="0078141C"/>
    <w:rsid w:val="00784F23"/>
    <w:rsid w:val="007851D4"/>
    <w:rsid w:val="00786F09"/>
    <w:rsid w:val="0079131E"/>
    <w:rsid w:val="007919B1"/>
    <w:rsid w:val="00792D07"/>
    <w:rsid w:val="0079462C"/>
    <w:rsid w:val="007958B9"/>
    <w:rsid w:val="0079744D"/>
    <w:rsid w:val="00797A19"/>
    <w:rsid w:val="007A1959"/>
    <w:rsid w:val="007A3BF1"/>
    <w:rsid w:val="007A441C"/>
    <w:rsid w:val="007A4F3E"/>
    <w:rsid w:val="007A525C"/>
    <w:rsid w:val="007A65C5"/>
    <w:rsid w:val="007A6930"/>
    <w:rsid w:val="007B3374"/>
    <w:rsid w:val="007B43E0"/>
    <w:rsid w:val="007B5A2E"/>
    <w:rsid w:val="007B613A"/>
    <w:rsid w:val="007B6BB8"/>
    <w:rsid w:val="007C1A1B"/>
    <w:rsid w:val="007C3833"/>
    <w:rsid w:val="007C3BD3"/>
    <w:rsid w:val="007C6838"/>
    <w:rsid w:val="007D3CC6"/>
    <w:rsid w:val="007D6BD6"/>
    <w:rsid w:val="007E1010"/>
    <w:rsid w:val="007E1EC4"/>
    <w:rsid w:val="007E5D27"/>
    <w:rsid w:val="007E62B3"/>
    <w:rsid w:val="007E656C"/>
    <w:rsid w:val="007E71C8"/>
    <w:rsid w:val="007E7C74"/>
    <w:rsid w:val="007E7F2B"/>
    <w:rsid w:val="007F6402"/>
    <w:rsid w:val="007F68C0"/>
    <w:rsid w:val="00800797"/>
    <w:rsid w:val="00800C21"/>
    <w:rsid w:val="008033A1"/>
    <w:rsid w:val="008071A8"/>
    <w:rsid w:val="008128B6"/>
    <w:rsid w:val="008128C9"/>
    <w:rsid w:val="008154B0"/>
    <w:rsid w:val="00815C62"/>
    <w:rsid w:val="00820049"/>
    <w:rsid w:val="00823654"/>
    <w:rsid w:val="00823991"/>
    <w:rsid w:val="008239CE"/>
    <w:rsid w:val="0082402F"/>
    <w:rsid w:val="00824E45"/>
    <w:rsid w:val="0082562C"/>
    <w:rsid w:val="008259B4"/>
    <w:rsid w:val="008400A7"/>
    <w:rsid w:val="0084182C"/>
    <w:rsid w:val="00843D23"/>
    <w:rsid w:val="00843F0C"/>
    <w:rsid w:val="00847619"/>
    <w:rsid w:val="008514B6"/>
    <w:rsid w:val="00852161"/>
    <w:rsid w:val="008530F8"/>
    <w:rsid w:val="00855256"/>
    <w:rsid w:val="00855995"/>
    <w:rsid w:val="00860616"/>
    <w:rsid w:val="00860DE4"/>
    <w:rsid w:val="0086315A"/>
    <w:rsid w:val="0086440C"/>
    <w:rsid w:val="00864674"/>
    <w:rsid w:val="008668D9"/>
    <w:rsid w:val="00870E40"/>
    <w:rsid w:val="008725C6"/>
    <w:rsid w:val="00876C29"/>
    <w:rsid w:val="00881FDC"/>
    <w:rsid w:val="00892252"/>
    <w:rsid w:val="00894CB4"/>
    <w:rsid w:val="00897FD3"/>
    <w:rsid w:val="008A0892"/>
    <w:rsid w:val="008A106C"/>
    <w:rsid w:val="008A5014"/>
    <w:rsid w:val="008B0E22"/>
    <w:rsid w:val="008B121A"/>
    <w:rsid w:val="008B1B5D"/>
    <w:rsid w:val="008B6746"/>
    <w:rsid w:val="008C0A38"/>
    <w:rsid w:val="008C0EFA"/>
    <w:rsid w:val="008C22EC"/>
    <w:rsid w:val="008C241E"/>
    <w:rsid w:val="008C25AD"/>
    <w:rsid w:val="008C45BC"/>
    <w:rsid w:val="008C468C"/>
    <w:rsid w:val="008C5B5F"/>
    <w:rsid w:val="008D226E"/>
    <w:rsid w:val="008D4025"/>
    <w:rsid w:val="008D5340"/>
    <w:rsid w:val="008E18A9"/>
    <w:rsid w:val="008E20A4"/>
    <w:rsid w:val="008E7F6F"/>
    <w:rsid w:val="009019CD"/>
    <w:rsid w:val="00902826"/>
    <w:rsid w:val="00903A35"/>
    <w:rsid w:val="0090401A"/>
    <w:rsid w:val="00905430"/>
    <w:rsid w:val="009054E1"/>
    <w:rsid w:val="0091534A"/>
    <w:rsid w:val="009157FD"/>
    <w:rsid w:val="00916763"/>
    <w:rsid w:val="009173DE"/>
    <w:rsid w:val="00926229"/>
    <w:rsid w:val="00926AAF"/>
    <w:rsid w:val="009274BE"/>
    <w:rsid w:val="00933B05"/>
    <w:rsid w:val="00936CF3"/>
    <w:rsid w:val="009462A0"/>
    <w:rsid w:val="009541C0"/>
    <w:rsid w:val="00960D9C"/>
    <w:rsid w:val="00961854"/>
    <w:rsid w:val="00963FEC"/>
    <w:rsid w:val="00964543"/>
    <w:rsid w:val="00964DEA"/>
    <w:rsid w:val="00964F14"/>
    <w:rsid w:val="00965E00"/>
    <w:rsid w:val="0097090C"/>
    <w:rsid w:val="009809E6"/>
    <w:rsid w:val="00986F01"/>
    <w:rsid w:val="0099195D"/>
    <w:rsid w:val="00991EE1"/>
    <w:rsid w:val="00991F62"/>
    <w:rsid w:val="00993118"/>
    <w:rsid w:val="009952C4"/>
    <w:rsid w:val="00996109"/>
    <w:rsid w:val="00996B1E"/>
    <w:rsid w:val="009A11F4"/>
    <w:rsid w:val="009A424F"/>
    <w:rsid w:val="009A7199"/>
    <w:rsid w:val="009A7902"/>
    <w:rsid w:val="009B14A9"/>
    <w:rsid w:val="009B5193"/>
    <w:rsid w:val="009B5793"/>
    <w:rsid w:val="009B5805"/>
    <w:rsid w:val="009B5C3A"/>
    <w:rsid w:val="009B6C7A"/>
    <w:rsid w:val="009B6D5B"/>
    <w:rsid w:val="009B7140"/>
    <w:rsid w:val="009C0050"/>
    <w:rsid w:val="009C05E0"/>
    <w:rsid w:val="009C1DEA"/>
    <w:rsid w:val="009C20D6"/>
    <w:rsid w:val="009C3BE3"/>
    <w:rsid w:val="009C5C16"/>
    <w:rsid w:val="009D14F5"/>
    <w:rsid w:val="009D60DF"/>
    <w:rsid w:val="009E2531"/>
    <w:rsid w:val="009E3F27"/>
    <w:rsid w:val="009E4564"/>
    <w:rsid w:val="009E4999"/>
    <w:rsid w:val="009E7C39"/>
    <w:rsid w:val="009F054F"/>
    <w:rsid w:val="009F2247"/>
    <w:rsid w:val="009F2ECF"/>
    <w:rsid w:val="009F462F"/>
    <w:rsid w:val="009F4A38"/>
    <w:rsid w:val="009F5772"/>
    <w:rsid w:val="009F763A"/>
    <w:rsid w:val="00A015D7"/>
    <w:rsid w:val="00A02130"/>
    <w:rsid w:val="00A05B5C"/>
    <w:rsid w:val="00A07ED3"/>
    <w:rsid w:val="00A07F43"/>
    <w:rsid w:val="00A109A1"/>
    <w:rsid w:val="00A117D3"/>
    <w:rsid w:val="00A16942"/>
    <w:rsid w:val="00A26ECF"/>
    <w:rsid w:val="00A26FF3"/>
    <w:rsid w:val="00A309A5"/>
    <w:rsid w:val="00A31319"/>
    <w:rsid w:val="00A32E43"/>
    <w:rsid w:val="00A3637D"/>
    <w:rsid w:val="00A3719D"/>
    <w:rsid w:val="00A37FBB"/>
    <w:rsid w:val="00A40AAF"/>
    <w:rsid w:val="00A41864"/>
    <w:rsid w:val="00A4284B"/>
    <w:rsid w:val="00A42B1A"/>
    <w:rsid w:val="00A43307"/>
    <w:rsid w:val="00A44E50"/>
    <w:rsid w:val="00A46A88"/>
    <w:rsid w:val="00A539BB"/>
    <w:rsid w:val="00A53FD3"/>
    <w:rsid w:val="00A5438B"/>
    <w:rsid w:val="00A64BED"/>
    <w:rsid w:val="00A673FA"/>
    <w:rsid w:val="00A677B6"/>
    <w:rsid w:val="00A7063A"/>
    <w:rsid w:val="00A710EE"/>
    <w:rsid w:val="00A72BE1"/>
    <w:rsid w:val="00A742D7"/>
    <w:rsid w:val="00A81D40"/>
    <w:rsid w:val="00A83BCC"/>
    <w:rsid w:val="00A85F3F"/>
    <w:rsid w:val="00A86472"/>
    <w:rsid w:val="00A8688B"/>
    <w:rsid w:val="00A91C20"/>
    <w:rsid w:val="00A94228"/>
    <w:rsid w:val="00A958D8"/>
    <w:rsid w:val="00AA0009"/>
    <w:rsid w:val="00AA0B31"/>
    <w:rsid w:val="00AA0F8E"/>
    <w:rsid w:val="00AA1008"/>
    <w:rsid w:val="00AA3B97"/>
    <w:rsid w:val="00AA3FE8"/>
    <w:rsid w:val="00AB14A6"/>
    <w:rsid w:val="00AB449E"/>
    <w:rsid w:val="00AB5C2F"/>
    <w:rsid w:val="00AB7259"/>
    <w:rsid w:val="00AB7824"/>
    <w:rsid w:val="00AB7FEC"/>
    <w:rsid w:val="00AC22C3"/>
    <w:rsid w:val="00AC2E9D"/>
    <w:rsid w:val="00AC409B"/>
    <w:rsid w:val="00AC64AB"/>
    <w:rsid w:val="00AC71A7"/>
    <w:rsid w:val="00AC76FC"/>
    <w:rsid w:val="00AD1783"/>
    <w:rsid w:val="00AD325D"/>
    <w:rsid w:val="00AD6F36"/>
    <w:rsid w:val="00AD7E20"/>
    <w:rsid w:val="00AD7F87"/>
    <w:rsid w:val="00AE1B7C"/>
    <w:rsid w:val="00AE2FD2"/>
    <w:rsid w:val="00AE3251"/>
    <w:rsid w:val="00AE32A7"/>
    <w:rsid w:val="00AE3D30"/>
    <w:rsid w:val="00AE6327"/>
    <w:rsid w:val="00AE63AB"/>
    <w:rsid w:val="00AF0DEB"/>
    <w:rsid w:val="00AF69F8"/>
    <w:rsid w:val="00B00B61"/>
    <w:rsid w:val="00B0564E"/>
    <w:rsid w:val="00B05C22"/>
    <w:rsid w:val="00B07874"/>
    <w:rsid w:val="00B07B6F"/>
    <w:rsid w:val="00B10261"/>
    <w:rsid w:val="00B12F22"/>
    <w:rsid w:val="00B13C0E"/>
    <w:rsid w:val="00B16D51"/>
    <w:rsid w:val="00B21C31"/>
    <w:rsid w:val="00B230AD"/>
    <w:rsid w:val="00B2530A"/>
    <w:rsid w:val="00B2569D"/>
    <w:rsid w:val="00B27633"/>
    <w:rsid w:val="00B30016"/>
    <w:rsid w:val="00B3018B"/>
    <w:rsid w:val="00B30B71"/>
    <w:rsid w:val="00B33687"/>
    <w:rsid w:val="00B339C2"/>
    <w:rsid w:val="00B361B8"/>
    <w:rsid w:val="00B36FB8"/>
    <w:rsid w:val="00B371CA"/>
    <w:rsid w:val="00B410E2"/>
    <w:rsid w:val="00B43E9D"/>
    <w:rsid w:val="00B466C5"/>
    <w:rsid w:val="00B467D0"/>
    <w:rsid w:val="00B50AF3"/>
    <w:rsid w:val="00B53C2A"/>
    <w:rsid w:val="00B55F82"/>
    <w:rsid w:val="00B5699F"/>
    <w:rsid w:val="00B569C9"/>
    <w:rsid w:val="00B56BA8"/>
    <w:rsid w:val="00B605B7"/>
    <w:rsid w:val="00B662A4"/>
    <w:rsid w:val="00B71419"/>
    <w:rsid w:val="00B72C00"/>
    <w:rsid w:val="00B72F80"/>
    <w:rsid w:val="00B7412F"/>
    <w:rsid w:val="00B75190"/>
    <w:rsid w:val="00B762F4"/>
    <w:rsid w:val="00B806C8"/>
    <w:rsid w:val="00B80DEB"/>
    <w:rsid w:val="00B83265"/>
    <w:rsid w:val="00B867BF"/>
    <w:rsid w:val="00B9671C"/>
    <w:rsid w:val="00B96D9C"/>
    <w:rsid w:val="00B96DEE"/>
    <w:rsid w:val="00BA701D"/>
    <w:rsid w:val="00BA75D8"/>
    <w:rsid w:val="00BB34E8"/>
    <w:rsid w:val="00BB5925"/>
    <w:rsid w:val="00BB6DA5"/>
    <w:rsid w:val="00BC0C2F"/>
    <w:rsid w:val="00BC7721"/>
    <w:rsid w:val="00BD0422"/>
    <w:rsid w:val="00BD35B7"/>
    <w:rsid w:val="00BD4BE9"/>
    <w:rsid w:val="00BD76AD"/>
    <w:rsid w:val="00BE5471"/>
    <w:rsid w:val="00BE5901"/>
    <w:rsid w:val="00BF066E"/>
    <w:rsid w:val="00BF0865"/>
    <w:rsid w:val="00BF22EB"/>
    <w:rsid w:val="00BF2791"/>
    <w:rsid w:val="00BF2D50"/>
    <w:rsid w:val="00BF4C8E"/>
    <w:rsid w:val="00BF5F0B"/>
    <w:rsid w:val="00BF600B"/>
    <w:rsid w:val="00C000D0"/>
    <w:rsid w:val="00C00AB1"/>
    <w:rsid w:val="00C029E2"/>
    <w:rsid w:val="00C03E63"/>
    <w:rsid w:val="00C1039E"/>
    <w:rsid w:val="00C10890"/>
    <w:rsid w:val="00C13DCC"/>
    <w:rsid w:val="00C168B0"/>
    <w:rsid w:val="00C16D5F"/>
    <w:rsid w:val="00C22622"/>
    <w:rsid w:val="00C26F7B"/>
    <w:rsid w:val="00C3047B"/>
    <w:rsid w:val="00C33FE8"/>
    <w:rsid w:val="00C34C1C"/>
    <w:rsid w:val="00C3559E"/>
    <w:rsid w:val="00C35960"/>
    <w:rsid w:val="00C40702"/>
    <w:rsid w:val="00C4083F"/>
    <w:rsid w:val="00C42C85"/>
    <w:rsid w:val="00C4687D"/>
    <w:rsid w:val="00C470AA"/>
    <w:rsid w:val="00C50AE6"/>
    <w:rsid w:val="00C51543"/>
    <w:rsid w:val="00C54DBE"/>
    <w:rsid w:val="00C56789"/>
    <w:rsid w:val="00C57A42"/>
    <w:rsid w:val="00C617C7"/>
    <w:rsid w:val="00C63153"/>
    <w:rsid w:val="00C6364F"/>
    <w:rsid w:val="00C658E1"/>
    <w:rsid w:val="00C6683F"/>
    <w:rsid w:val="00C70649"/>
    <w:rsid w:val="00C74602"/>
    <w:rsid w:val="00C762E6"/>
    <w:rsid w:val="00C81840"/>
    <w:rsid w:val="00C8275B"/>
    <w:rsid w:val="00C85B62"/>
    <w:rsid w:val="00C86150"/>
    <w:rsid w:val="00C87A31"/>
    <w:rsid w:val="00C87F29"/>
    <w:rsid w:val="00C919F1"/>
    <w:rsid w:val="00C93F43"/>
    <w:rsid w:val="00C94F42"/>
    <w:rsid w:val="00C95A2E"/>
    <w:rsid w:val="00CA0352"/>
    <w:rsid w:val="00CA069C"/>
    <w:rsid w:val="00CA3F9F"/>
    <w:rsid w:val="00CA4EED"/>
    <w:rsid w:val="00CA5D95"/>
    <w:rsid w:val="00CA6A05"/>
    <w:rsid w:val="00CB066F"/>
    <w:rsid w:val="00CB0AA9"/>
    <w:rsid w:val="00CB239E"/>
    <w:rsid w:val="00CB3B97"/>
    <w:rsid w:val="00CB67AF"/>
    <w:rsid w:val="00CB7576"/>
    <w:rsid w:val="00CC2363"/>
    <w:rsid w:val="00CC4AC0"/>
    <w:rsid w:val="00CD6168"/>
    <w:rsid w:val="00CD742F"/>
    <w:rsid w:val="00CE52DB"/>
    <w:rsid w:val="00CE7508"/>
    <w:rsid w:val="00CE750E"/>
    <w:rsid w:val="00CF0F0C"/>
    <w:rsid w:val="00CF10E6"/>
    <w:rsid w:val="00CF2533"/>
    <w:rsid w:val="00CF2ACF"/>
    <w:rsid w:val="00CF4A82"/>
    <w:rsid w:val="00CF6F74"/>
    <w:rsid w:val="00CF7D46"/>
    <w:rsid w:val="00CF7DBB"/>
    <w:rsid w:val="00D02C2D"/>
    <w:rsid w:val="00D03C90"/>
    <w:rsid w:val="00D043EB"/>
    <w:rsid w:val="00D04655"/>
    <w:rsid w:val="00D048AE"/>
    <w:rsid w:val="00D06CE7"/>
    <w:rsid w:val="00D143B5"/>
    <w:rsid w:val="00D15CB1"/>
    <w:rsid w:val="00D160EB"/>
    <w:rsid w:val="00D20A56"/>
    <w:rsid w:val="00D230FF"/>
    <w:rsid w:val="00D23B39"/>
    <w:rsid w:val="00D2465C"/>
    <w:rsid w:val="00D2487B"/>
    <w:rsid w:val="00D373F0"/>
    <w:rsid w:val="00D4462B"/>
    <w:rsid w:val="00D47B9D"/>
    <w:rsid w:val="00D61A11"/>
    <w:rsid w:val="00D61E33"/>
    <w:rsid w:val="00D63B03"/>
    <w:rsid w:val="00D64D11"/>
    <w:rsid w:val="00D64D26"/>
    <w:rsid w:val="00D66121"/>
    <w:rsid w:val="00D66A43"/>
    <w:rsid w:val="00D66F65"/>
    <w:rsid w:val="00D70A3D"/>
    <w:rsid w:val="00D71CBA"/>
    <w:rsid w:val="00D73F99"/>
    <w:rsid w:val="00D745CD"/>
    <w:rsid w:val="00D75B42"/>
    <w:rsid w:val="00D7786B"/>
    <w:rsid w:val="00D804E2"/>
    <w:rsid w:val="00D81BD3"/>
    <w:rsid w:val="00D85AD5"/>
    <w:rsid w:val="00D9051E"/>
    <w:rsid w:val="00D91D75"/>
    <w:rsid w:val="00D9359C"/>
    <w:rsid w:val="00D9458B"/>
    <w:rsid w:val="00D9474F"/>
    <w:rsid w:val="00D94A45"/>
    <w:rsid w:val="00D95B83"/>
    <w:rsid w:val="00D95F5E"/>
    <w:rsid w:val="00D9680E"/>
    <w:rsid w:val="00DA13D7"/>
    <w:rsid w:val="00DA4F6A"/>
    <w:rsid w:val="00DB120C"/>
    <w:rsid w:val="00DB128D"/>
    <w:rsid w:val="00DB2CCE"/>
    <w:rsid w:val="00DB4C51"/>
    <w:rsid w:val="00DC35CB"/>
    <w:rsid w:val="00DC5039"/>
    <w:rsid w:val="00DC62D1"/>
    <w:rsid w:val="00DC79AF"/>
    <w:rsid w:val="00DD35BB"/>
    <w:rsid w:val="00DD53CC"/>
    <w:rsid w:val="00DF2AB7"/>
    <w:rsid w:val="00DF61D6"/>
    <w:rsid w:val="00DF64AF"/>
    <w:rsid w:val="00DF6DE8"/>
    <w:rsid w:val="00DF70C1"/>
    <w:rsid w:val="00DF7BF8"/>
    <w:rsid w:val="00E03D35"/>
    <w:rsid w:val="00E0424B"/>
    <w:rsid w:val="00E049B8"/>
    <w:rsid w:val="00E04DDC"/>
    <w:rsid w:val="00E07C0F"/>
    <w:rsid w:val="00E110FB"/>
    <w:rsid w:val="00E12A9E"/>
    <w:rsid w:val="00E13F5C"/>
    <w:rsid w:val="00E244AE"/>
    <w:rsid w:val="00E24E72"/>
    <w:rsid w:val="00E275F1"/>
    <w:rsid w:val="00E276C6"/>
    <w:rsid w:val="00E30ECD"/>
    <w:rsid w:val="00E31674"/>
    <w:rsid w:val="00E32724"/>
    <w:rsid w:val="00E34288"/>
    <w:rsid w:val="00E34E88"/>
    <w:rsid w:val="00E3556E"/>
    <w:rsid w:val="00E35DB3"/>
    <w:rsid w:val="00E3638F"/>
    <w:rsid w:val="00E4122D"/>
    <w:rsid w:val="00E42288"/>
    <w:rsid w:val="00E4293E"/>
    <w:rsid w:val="00E42A0F"/>
    <w:rsid w:val="00E42BC2"/>
    <w:rsid w:val="00E4317F"/>
    <w:rsid w:val="00E433AD"/>
    <w:rsid w:val="00E44DBE"/>
    <w:rsid w:val="00E46B1F"/>
    <w:rsid w:val="00E52194"/>
    <w:rsid w:val="00E54C69"/>
    <w:rsid w:val="00E568F9"/>
    <w:rsid w:val="00E609B8"/>
    <w:rsid w:val="00E6100D"/>
    <w:rsid w:val="00E61E3C"/>
    <w:rsid w:val="00E62B52"/>
    <w:rsid w:val="00E63EE8"/>
    <w:rsid w:val="00E64AB1"/>
    <w:rsid w:val="00E666B9"/>
    <w:rsid w:val="00E66CC7"/>
    <w:rsid w:val="00E66E84"/>
    <w:rsid w:val="00E7022F"/>
    <w:rsid w:val="00E70F60"/>
    <w:rsid w:val="00E711F9"/>
    <w:rsid w:val="00E72B20"/>
    <w:rsid w:val="00E75DD6"/>
    <w:rsid w:val="00E7785D"/>
    <w:rsid w:val="00E805C3"/>
    <w:rsid w:val="00E81965"/>
    <w:rsid w:val="00E872B2"/>
    <w:rsid w:val="00E908E8"/>
    <w:rsid w:val="00E964ED"/>
    <w:rsid w:val="00EA0B6C"/>
    <w:rsid w:val="00EA144D"/>
    <w:rsid w:val="00EA1C03"/>
    <w:rsid w:val="00EA3679"/>
    <w:rsid w:val="00EA401F"/>
    <w:rsid w:val="00EA4E8F"/>
    <w:rsid w:val="00EA4F91"/>
    <w:rsid w:val="00EA555E"/>
    <w:rsid w:val="00EA7291"/>
    <w:rsid w:val="00EB0C27"/>
    <w:rsid w:val="00EB39A4"/>
    <w:rsid w:val="00EB479C"/>
    <w:rsid w:val="00EB568F"/>
    <w:rsid w:val="00EC00AD"/>
    <w:rsid w:val="00EC2346"/>
    <w:rsid w:val="00ED160F"/>
    <w:rsid w:val="00ED5E2D"/>
    <w:rsid w:val="00EE0BA5"/>
    <w:rsid w:val="00EE0C27"/>
    <w:rsid w:val="00EE2590"/>
    <w:rsid w:val="00EE30EB"/>
    <w:rsid w:val="00EE5D0E"/>
    <w:rsid w:val="00EE6E46"/>
    <w:rsid w:val="00EE726E"/>
    <w:rsid w:val="00EF1FEA"/>
    <w:rsid w:val="00EF263C"/>
    <w:rsid w:val="00EF29DC"/>
    <w:rsid w:val="00EF423F"/>
    <w:rsid w:val="00EF55B0"/>
    <w:rsid w:val="00EF5C20"/>
    <w:rsid w:val="00EF6955"/>
    <w:rsid w:val="00EF7C9D"/>
    <w:rsid w:val="00F00F96"/>
    <w:rsid w:val="00F033D1"/>
    <w:rsid w:val="00F03C63"/>
    <w:rsid w:val="00F04523"/>
    <w:rsid w:val="00F05CBE"/>
    <w:rsid w:val="00F06835"/>
    <w:rsid w:val="00F07440"/>
    <w:rsid w:val="00F12F28"/>
    <w:rsid w:val="00F20FE9"/>
    <w:rsid w:val="00F2102C"/>
    <w:rsid w:val="00F225B7"/>
    <w:rsid w:val="00F2389F"/>
    <w:rsid w:val="00F242EB"/>
    <w:rsid w:val="00F2434E"/>
    <w:rsid w:val="00F251D2"/>
    <w:rsid w:val="00F278F7"/>
    <w:rsid w:val="00F30E0E"/>
    <w:rsid w:val="00F31336"/>
    <w:rsid w:val="00F314D8"/>
    <w:rsid w:val="00F31D12"/>
    <w:rsid w:val="00F347FE"/>
    <w:rsid w:val="00F40EF0"/>
    <w:rsid w:val="00F41C26"/>
    <w:rsid w:val="00F449A2"/>
    <w:rsid w:val="00F475CE"/>
    <w:rsid w:val="00F50A45"/>
    <w:rsid w:val="00F50BBF"/>
    <w:rsid w:val="00F53E66"/>
    <w:rsid w:val="00F5470E"/>
    <w:rsid w:val="00F605DC"/>
    <w:rsid w:val="00F609A2"/>
    <w:rsid w:val="00F65C77"/>
    <w:rsid w:val="00F710F7"/>
    <w:rsid w:val="00F71E44"/>
    <w:rsid w:val="00F73626"/>
    <w:rsid w:val="00F74796"/>
    <w:rsid w:val="00F757D1"/>
    <w:rsid w:val="00F76000"/>
    <w:rsid w:val="00F815B4"/>
    <w:rsid w:val="00F83625"/>
    <w:rsid w:val="00F83E24"/>
    <w:rsid w:val="00F84EEC"/>
    <w:rsid w:val="00F854EC"/>
    <w:rsid w:val="00F87548"/>
    <w:rsid w:val="00F87D12"/>
    <w:rsid w:val="00F87F4A"/>
    <w:rsid w:val="00F94E2B"/>
    <w:rsid w:val="00F97ED4"/>
    <w:rsid w:val="00FA1159"/>
    <w:rsid w:val="00FA36DD"/>
    <w:rsid w:val="00FA3AE7"/>
    <w:rsid w:val="00FA41F3"/>
    <w:rsid w:val="00FA4B5B"/>
    <w:rsid w:val="00FA5598"/>
    <w:rsid w:val="00FB341D"/>
    <w:rsid w:val="00FB3BD0"/>
    <w:rsid w:val="00FC2A5B"/>
    <w:rsid w:val="00FC7890"/>
    <w:rsid w:val="00FD16CF"/>
    <w:rsid w:val="00FD2193"/>
    <w:rsid w:val="00FD2423"/>
    <w:rsid w:val="00FD5E5E"/>
    <w:rsid w:val="00FE0660"/>
    <w:rsid w:val="00FE231A"/>
    <w:rsid w:val="00FE5142"/>
    <w:rsid w:val="00FE536E"/>
    <w:rsid w:val="00FE69C9"/>
    <w:rsid w:val="00FF4109"/>
    <w:rsid w:val="00FF6B5D"/>
    <w:rsid w:val="027F7F48"/>
    <w:rsid w:val="042E7AE0"/>
    <w:rsid w:val="055CDEC5"/>
    <w:rsid w:val="069DE942"/>
    <w:rsid w:val="07A134A0"/>
    <w:rsid w:val="088B973A"/>
    <w:rsid w:val="0AF2CAF9"/>
    <w:rsid w:val="0BEC12BF"/>
    <w:rsid w:val="0D1300DA"/>
    <w:rsid w:val="0EC51956"/>
    <w:rsid w:val="0F48C763"/>
    <w:rsid w:val="0F6FAE63"/>
    <w:rsid w:val="0FC40674"/>
    <w:rsid w:val="1366439D"/>
    <w:rsid w:val="13DA6D5E"/>
    <w:rsid w:val="143EA6C7"/>
    <w:rsid w:val="189C5715"/>
    <w:rsid w:val="1BC1963F"/>
    <w:rsid w:val="1F9C6A3D"/>
    <w:rsid w:val="1FB6D215"/>
    <w:rsid w:val="231A1FF9"/>
    <w:rsid w:val="232D085D"/>
    <w:rsid w:val="23C7051D"/>
    <w:rsid w:val="24964BDC"/>
    <w:rsid w:val="2867CC4C"/>
    <w:rsid w:val="297EDD92"/>
    <w:rsid w:val="2B5F29F7"/>
    <w:rsid w:val="2BE86B90"/>
    <w:rsid w:val="2CED25A4"/>
    <w:rsid w:val="2F87E9B0"/>
    <w:rsid w:val="30ABC9FF"/>
    <w:rsid w:val="30EB9E4F"/>
    <w:rsid w:val="310306AD"/>
    <w:rsid w:val="32015FAD"/>
    <w:rsid w:val="33BFD605"/>
    <w:rsid w:val="3465EA06"/>
    <w:rsid w:val="34DCE4DB"/>
    <w:rsid w:val="36D43DC1"/>
    <w:rsid w:val="3A37F250"/>
    <w:rsid w:val="3D05E8A5"/>
    <w:rsid w:val="3E057607"/>
    <w:rsid w:val="3E3436E8"/>
    <w:rsid w:val="3E6AFCFE"/>
    <w:rsid w:val="3F3D68AB"/>
    <w:rsid w:val="4767E0B1"/>
    <w:rsid w:val="4831AA5E"/>
    <w:rsid w:val="4A192806"/>
    <w:rsid w:val="4ACA2580"/>
    <w:rsid w:val="4DD7A360"/>
    <w:rsid w:val="4E9BA4B5"/>
    <w:rsid w:val="4F8B96B1"/>
    <w:rsid w:val="5005D84B"/>
    <w:rsid w:val="50554C22"/>
    <w:rsid w:val="515BAE63"/>
    <w:rsid w:val="52ADB2C2"/>
    <w:rsid w:val="52F20970"/>
    <w:rsid w:val="52F9C472"/>
    <w:rsid w:val="5557244A"/>
    <w:rsid w:val="56AF5114"/>
    <w:rsid w:val="57AE26BF"/>
    <w:rsid w:val="588CA465"/>
    <w:rsid w:val="59CC73A8"/>
    <w:rsid w:val="5A9A12F3"/>
    <w:rsid w:val="5B5DA090"/>
    <w:rsid w:val="5C7FBDFE"/>
    <w:rsid w:val="5DD6EB81"/>
    <w:rsid w:val="620DCCE2"/>
    <w:rsid w:val="65A6180B"/>
    <w:rsid w:val="665D2CA8"/>
    <w:rsid w:val="66C9E248"/>
    <w:rsid w:val="6B1A223F"/>
    <w:rsid w:val="6BBC4CA6"/>
    <w:rsid w:val="6CD27B98"/>
    <w:rsid w:val="6FB7A0D1"/>
    <w:rsid w:val="75F1C29B"/>
    <w:rsid w:val="7899DD19"/>
    <w:rsid w:val="78F1C398"/>
    <w:rsid w:val="790AD51E"/>
    <w:rsid w:val="7E565ABD"/>
    <w:rsid w:val="7F53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562A27E"/>
  <w15:docId w15:val="{F52F46F6-3F09-413E-92DC-E68AC36A0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259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2A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074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6074F0"/>
    <w:rPr>
      <w:sz w:val="24"/>
      <w:szCs w:val="24"/>
    </w:rPr>
  </w:style>
  <w:style w:type="paragraph" w:styleId="Footer">
    <w:name w:val="footer"/>
    <w:basedOn w:val="Normal"/>
    <w:link w:val="FooterChar"/>
    <w:rsid w:val="006074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074F0"/>
    <w:rPr>
      <w:sz w:val="24"/>
      <w:szCs w:val="24"/>
    </w:rPr>
  </w:style>
  <w:style w:type="paragraph" w:styleId="BalloonText">
    <w:name w:val="Balloon Text"/>
    <w:basedOn w:val="Normal"/>
    <w:link w:val="BalloonTextChar"/>
    <w:rsid w:val="006074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074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rsid w:val="0013633A"/>
    <w:pPr>
      <w:suppressAutoHyphens/>
      <w:autoSpaceDN w:val="0"/>
      <w:spacing w:after="160" w:line="247" w:lineRule="auto"/>
      <w:ind w:left="72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rsid w:val="00E7785D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536BA"/>
    <w:pPr>
      <w:spacing w:before="100" w:beforeAutospacing="1" w:after="100" w:afterAutospacing="1"/>
    </w:pPr>
  </w:style>
  <w:style w:type="paragraph" w:customStyle="1" w:styleId="Default">
    <w:name w:val="Default"/>
    <w:rsid w:val="00702A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8275B"/>
    <w:pPr>
      <w:widowControl w:val="0"/>
      <w:autoSpaceDE w:val="0"/>
      <w:autoSpaceDN w:val="0"/>
      <w:spacing w:before="63"/>
      <w:ind w:left="283" w:hanging="171"/>
    </w:pPr>
    <w:rPr>
      <w:rFonts w:ascii="Roboto" w:eastAsia="Roboto" w:hAnsi="Roboto" w:cs="Roboto"/>
      <w:sz w:val="22"/>
      <w:szCs w:val="22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7E1228A98B364196B957C7CF968707" ma:contentTypeVersion="14" ma:contentTypeDescription="Create a new document." ma:contentTypeScope="" ma:versionID="83b437ae9af7c839efda36429495dbc3">
  <xsd:schema xmlns:xsd="http://www.w3.org/2001/XMLSchema" xmlns:xs="http://www.w3.org/2001/XMLSchema" xmlns:p="http://schemas.microsoft.com/office/2006/metadata/properties" xmlns:ns2="07656a1d-11fc-426d-9116-796b30450195" xmlns:ns3="d826fece-3dd6-47f2-a605-220b9f5b13ea" targetNamespace="http://schemas.microsoft.com/office/2006/metadata/properties" ma:root="true" ma:fieldsID="07a93bc80fd3c4c2eaedac6ee5be617f" ns2:_="" ns3:_="">
    <xsd:import namespace="07656a1d-11fc-426d-9116-796b30450195"/>
    <xsd:import namespace="d826fece-3dd6-47f2-a605-220b9f5b13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56a1d-11fc-426d-9116-796b304501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fece-3dd6-47f2-a605-220b9f5b13e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87b0802-9917-4a0c-9da8-b388b0f9c88d}" ma:internalName="TaxCatchAll" ma:showField="CatchAllData" ma:web="d826fece-3dd6-47f2-a605-220b9f5b13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656a1d-11fc-426d-9116-796b30450195">
      <Terms xmlns="http://schemas.microsoft.com/office/infopath/2007/PartnerControls"/>
    </lcf76f155ced4ddcb4097134ff3c332f>
    <TaxCatchAll xmlns="d826fece-3dd6-47f2-a605-220b9f5b13ea" xsi:nil="true"/>
  </documentManagement>
</p:properties>
</file>

<file path=customXml/itemProps1.xml><?xml version="1.0" encoding="utf-8"?>
<ds:datastoreItem xmlns:ds="http://schemas.openxmlformats.org/officeDocument/2006/customXml" ds:itemID="{ED2579F1-79D4-4E50-92D8-978AF2E22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656a1d-11fc-426d-9116-796b30450195"/>
    <ds:schemaRef ds:uri="d826fece-3dd6-47f2-a605-220b9f5b13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96CE91-2BC1-44DF-B33C-EE86AA32AC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7F2DBD-1B3B-4CA7-9E2B-DB1FD1610C2C}">
  <ds:schemaRefs>
    <ds:schemaRef ds:uri="http://schemas.microsoft.com/office/2006/documentManagement/types"/>
    <ds:schemaRef ds:uri="07656a1d-11fc-426d-9116-796b30450195"/>
    <ds:schemaRef ds:uri="d826fece-3dd6-47f2-a605-220b9f5b13ea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634</Words>
  <Characters>3617</Characters>
  <Application>Microsoft Office Word</Application>
  <DocSecurity>0</DocSecurity>
  <Lines>30</Lines>
  <Paragraphs>8</Paragraphs>
  <ScaleCrop>false</ScaleCrop>
  <Company>Hampshire County Council</Company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Example Curriculum Map KS 1 &amp; 2</dc:title>
  <dc:subject/>
  <dc:creator>SA</dc:creator>
  <cp:keywords/>
  <cp:lastModifiedBy>K Struggles</cp:lastModifiedBy>
  <cp:revision>2</cp:revision>
  <cp:lastPrinted>2024-07-30T06:07:00Z</cp:lastPrinted>
  <dcterms:created xsi:type="dcterms:W3CDTF">2025-07-25T13:01:00Z</dcterms:created>
  <dcterms:modified xsi:type="dcterms:W3CDTF">2025-07-25T13:01:00Z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0x010100847E1228A98B364196B957C7CF968707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2024-10-07T20:16:07Z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49b6b8eb-387e-43d1-b90b-ecd838726969</vt:lpwstr>
  </property>
  <property fmtid="{D5CDD505-2E9C-101B-9397-08002B2CF9AE}" pid="10" name="MSIP_Label_b3e3b5ea-4b98-4e48-b5c9-b587d8d98a9b_ContentBits">
    <vt:lpwstr>3</vt:lpwstr>
  </property>
</Properties>
</file>