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9146"/>
      </w:tblGrid>
      <w:tr w:rsidR="00287D9A" w:rsidRPr="00B63282" w14:paraId="5A8ABD7B" w14:textId="77777777" w:rsidTr="00287D9A">
        <w:trPr>
          <w:trHeight w:val="494"/>
        </w:trPr>
        <w:tc>
          <w:tcPr>
            <w:tcW w:w="9146" w:type="dxa"/>
          </w:tcPr>
          <w:p w14:paraId="5D106F4D" w14:textId="77777777" w:rsidR="00287D9A" w:rsidRPr="00B63282" w:rsidRDefault="00287D9A">
            <w:pPr>
              <w:rPr>
                <w:rFonts w:ascii="Comic Sans MS" w:hAnsi="Comic Sans MS"/>
              </w:rPr>
            </w:pPr>
            <w:r w:rsidRPr="00B63282">
              <w:rPr>
                <w:rFonts w:ascii="Comic Sans MS" w:hAnsi="Comic Sans MS"/>
              </w:rPr>
              <w:t>Name:</w:t>
            </w:r>
          </w:p>
        </w:tc>
      </w:tr>
      <w:tr w:rsidR="00287D9A" w:rsidRPr="00B63282" w14:paraId="21607675" w14:textId="77777777" w:rsidTr="00287D9A">
        <w:trPr>
          <w:trHeight w:val="494"/>
        </w:trPr>
        <w:tc>
          <w:tcPr>
            <w:tcW w:w="9146" w:type="dxa"/>
          </w:tcPr>
          <w:p w14:paraId="1793EFBA" w14:textId="77777777" w:rsidR="00287D9A" w:rsidRPr="00B63282" w:rsidRDefault="00287D9A">
            <w:pPr>
              <w:rPr>
                <w:rFonts w:ascii="Comic Sans MS" w:hAnsi="Comic Sans MS"/>
              </w:rPr>
            </w:pPr>
            <w:r w:rsidRPr="00B63282">
              <w:rPr>
                <w:rFonts w:ascii="Comic Sans MS" w:hAnsi="Comic Sans MS"/>
              </w:rPr>
              <w:t>Age:</w:t>
            </w:r>
          </w:p>
        </w:tc>
      </w:tr>
      <w:tr w:rsidR="00287D9A" w:rsidRPr="00B63282" w14:paraId="6B0C1E59" w14:textId="77777777" w:rsidTr="00287D9A">
        <w:trPr>
          <w:trHeight w:val="494"/>
        </w:trPr>
        <w:tc>
          <w:tcPr>
            <w:tcW w:w="9146" w:type="dxa"/>
          </w:tcPr>
          <w:p w14:paraId="0CAD2FB6" w14:textId="77777777" w:rsidR="00287D9A" w:rsidRPr="00B63282" w:rsidRDefault="00287D9A">
            <w:pPr>
              <w:rPr>
                <w:rFonts w:ascii="Comic Sans MS" w:hAnsi="Comic Sans MS"/>
              </w:rPr>
            </w:pPr>
            <w:r w:rsidRPr="00B63282">
              <w:rPr>
                <w:rFonts w:ascii="Comic Sans MS" w:hAnsi="Comic Sans MS"/>
              </w:rPr>
              <w:t>Class:</w:t>
            </w:r>
          </w:p>
        </w:tc>
      </w:tr>
    </w:tbl>
    <w:p w14:paraId="4AF5363D" w14:textId="77777777" w:rsidR="00B606A5" w:rsidRPr="00B63282" w:rsidRDefault="00B606A5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3071"/>
        <w:tblW w:w="9196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287D9A" w:rsidRPr="00B63282" w14:paraId="0E698B23" w14:textId="77777777" w:rsidTr="00287D9A">
        <w:trPr>
          <w:trHeight w:val="3697"/>
        </w:trPr>
        <w:tc>
          <w:tcPr>
            <w:tcW w:w="4598" w:type="dxa"/>
          </w:tcPr>
          <w:p w14:paraId="3C2EB061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  <w:r w:rsidRPr="00B63282">
              <w:rPr>
                <w:rFonts w:ascii="Comic Sans MS" w:hAnsi="Comic Sans MS"/>
              </w:rPr>
              <w:t>Things I like…</w:t>
            </w:r>
            <w:bookmarkStart w:id="0" w:name="_GoBack"/>
            <w:bookmarkEnd w:id="0"/>
          </w:p>
        </w:tc>
        <w:tc>
          <w:tcPr>
            <w:tcW w:w="4598" w:type="dxa"/>
          </w:tcPr>
          <w:p w14:paraId="66315A7E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  <w:r w:rsidRPr="00B63282">
              <w:rPr>
                <w:rFonts w:ascii="Comic Sans MS" w:hAnsi="Comic Sans MS"/>
              </w:rPr>
              <w:t>Things I don’t like…</w:t>
            </w:r>
          </w:p>
        </w:tc>
      </w:tr>
      <w:tr w:rsidR="00287D9A" w:rsidRPr="00B63282" w14:paraId="4DA71404" w14:textId="77777777" w:rsidTr="00287D9A">
        <w:trPr>
          <w:trHeight w:val="3697"/>
        </w:trPr>
        <w:tc>
          <w:tcPr>
            <w:tcW w:w="4598" w:type="dxa"/>
          </w:tcPr>
          <w:p w14:paraId="020B7EC2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</w:p>
          <w:p w14:paraId="0E0A7F11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</w:p>
          <w:p w14:paraId="43B9778F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</w:p>
          <w:p w14:paraId="3D2C8543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</w:p>
          <w:p w14:paraId="70012CC9" w14:textId="77777777" w:rsidR="00287D9A" w:rsidRPr="00B63282" w:rsidRDefault="00287D9A" w:rsidP="00287D9A">
            <w:pPr>
              <w:ind w:firstLine="720"/>
              <w:jc w:val="center"/>
              <w:rPr>
                <w:rFonts w:ascii="Comic Sans MS" w:hAnsi="Comic Sans MS"/>
              </w:rPr>
            </w:pPr>
          </w:p>
          <w:p w14:paraId="782005DD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  <w:r w:rsidRPr="00B63282">
              <w:rPr>
                <w:rFonts w:ascii="Comic Sans MS" w:hAnsi="Comic Sans MS"/>
              </w:rPr>
              <w:t xml:space="preserve">                            Photo of me</w:t>
            </w:r>
          </w:p>
        </w:tc>
        <w:tc>
          <w:tcPr>
            <w:tcW w:w="4598" w:type="dxa"/>
          </w:tcPr>
          <w:p w14:paraId="7F8DF062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</w:p>
          <w:p w14:paraId="034BDE9C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</w:p>
          <w:p w14:paraId="10A7B5A8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</w:p>
          <w:p w14:paraId="0CF09D3E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</w:p>
          <w:p w14:paraId="05CD0847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</w:p>
          <w:p w14:paraId="25C33A7A" w14:textId="77777777" w:rsidR="00287D9A" w:rsidRPr="00B63282" w:rsidRDefault="00287D9A" w:rsidP="00287D9A">
            <w:pPr>
              <w:tabs>
                <w:tab w:val="left" w:pos="1530"/>
              </w:tabs>
              <w:rPr>
                <w:rFonts w:ascii="Comic Sans MS" w:hAnsi="Comic Sans MS"/>
              </w:rPr>
            </w:pPr>
            <w:r w:rsidRPr="00B63282">
              <w:rPr>
                <w:rFonts w:ascii="Comic Sans MS" w:hAnsi="Comic Sans MS"/>
              </w:rPr>
              <w:tab/>
            </w:r>
            <w:r w:rsidRPr="00B63282">
              <w:rPr>
                <w:rFonts w:ascii="Comic Sans MS" w:hAnsi="Comic Sans MS"/>
              </w:rPr>
              <w:t>Photo of me</w:t>
            </w:r>
          </w:p>
        </w:tc>
      </w:tr>
      <w:tr w:rsidR="00287D9A" w:rsidRPr="00B63282" w14:paraId="5E19E16A" w14:textId="77777777" w:rsidTr="00287D9A">
        <w:trPr>
          <w:trHeight w:val="3697"/>
        </w:trPr>
        <w:tc>
          <w:tcPr>
            <w:tcW w:w="4598" w:type="dxa"/>
          </w:tcPr>
          <w:p w14:paraId="1DB7B20D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  <w:r w:rsidRPr="00B63282">
              <w:rPr>
                <w:rFonts w:ascii="Comic Sans MS" w:hAnsi="Comic Sans MS"/>
              </w:rPr>
              <w:t>Things I am talented at…</w:t>
            </w:r>
          </w:p>
        </w:tc>
        <w:tc>
          <w:tcPr>
            <w:tcW w:w="4598" w:type="dxa"/>
          </w:tcPr>
          <w:p w14:paraId="2B3652F9" w14:textId="77777777" w:rsidR="00287D9A" w:rsidRPr="00B63282" w:rsidRDefault="00287D9A" w:rsidP="00287D9A">
            <w:pPr>
              <w:rPr>
                <w:rFonts w:ascii="Comic Sans MS" w:hAnsi="Comic Sans MS"/>
              </w:rPr>
            </w:pPr>
            <w:r w:rsidRPr="00B63282">
              <w:rPr>
                <w:rFonts w:ascii="Comic Sans MS" w:hAnsi="Comic Sans MS"/>
              </w:rPr>
              <w:t>Things I need to practice more…</w:t>
            </w:r>
          </w:p>
        </w:tc>
      </w:tr>
    </w:tbl>
    <w:p w14:paraId="21E979E0" w14:textId="77777777" w:rsidR="00287D9A" w:rsidRDefault="00287D9A"/>
    <w:sectPr w:rsidR="00287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DADF" w14:textId="77777777" w:rsidR="00F742B8" w:rsidRDefault="00F742B8" w:rsidP="00287D9A">
      <w:pPr>
        <w:spacing w:after="0" w:line="240" w:lineRule="auto"/>
      </w:pPr>
      <w:r>
        <w:separator/>
      </w:r>
    </w:p>
  </w:endnote>
  <w:endnote w:type="continuationSeparator" w:id="0">
    <w:p w14:paraId="0BF2CDD3" w14:textId="77777777" w:rsidR="00F742B8" w:rsidRDefault="00F742B8" w:rsidP="002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B6804" w14:textId="77777777" w:rsidR="00F742B8" w:rsidRDefault="00F742B8" w:rsidP="00287D9A">
      <w:pPr>
        <w:spacing w:after="0" w:line="240" w:lineRule="auto"/>
      </w:pPr>
      <w:r>
        <w:separator/>
      </w:r>
    </w:p>
  </w:footnote>
  <w:footnote w:type="continuationSeparator" w:id="0">
    <w:p w14:paraId="019B547B" w14:textId="77777777" w:rsidR="00F742B8" w:rsidRDefault="00F742B8" w:rsidP="00287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A"/>
    <w:rsid w:val="00287D9A"/>
    <w:rsid w:val="00B606A5"/>
    <w:rsid w:val="00B63282"/>
    <w:rsid w:val="00F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A0822"/>
  <w15:chartTrackingRefBased/>
  <w15:docId w15:val="{CC088DEB-6FDE-4649-A6F9-E539B2AC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7BEF38D46F645B68E667517073A63" ma:contentTypeVersion="13" ma:contentTypeDescription="Create a new document." ma:contentTypeScope="" ma:versionID="fc46a26248ee76550e442c27ba0520a4">
  <xsd:schema xmlns:xsd="http://www.w3.org/2001/XMLSchema" xmlns:xs="http://www.w3.org/2001/XMLSchema" xmlns:p="http://schemas.microsoft.com/office/2006/metadata/properties" xmlns:ns3="5cc4ad34-dc76-46b5-9fa9-a51097bd96f4" xmlns:ns4="dcc9b943-b80b-4765-8f3f-2257949e1cc9" targetNamespace="http://schemas.microsoft.com/office/2006/metadata/properties" ma:root="true" ma:fieldsID="b879d845abac40f43751183a84eeb2dd" ns3:_="" ns4:_="">
    <xsd:import namespace="5cc4ad34-dc76-46b5-9fa9-a51097bd96f4"/>
    <xsd:import namespace="dcc9b943-b80b-4765-8f3f-2257949e1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4ad34-dc76-46b5-9fa9-a51097bd9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b943-b80b-4765-8f3f-2257949e1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8BCDE-EAD7-4C86-90B6-BAB17B4E0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4ad34-dc76-46b5-9fa9-a51097bd96f4"/>
    <ds:schemaRef ds:uri="dcc9b943-b80b-4765-8f3f-2257949e1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E0D7C-191D-4C2B-8427-A6F22EA76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20418-3B57-406F-9CCA-F3CFE0043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Short</dc:creator>
  <cp:keywords/>
  <dc:description/>
  <cp:lastModifiedBy>A Short</cp:lastModifiedBy>
  <cp:revision>2</cp:revision>
  <dcterms:created xsi:type="dcterms:W3CDTF">2021-01-11T11:38:00Z</dcterms:created>
  <dcterms:modified xsi:type="dcterms:W3CDTF">2021-01-11T12:01:00Z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ashort@beaconprimaryacademy.org</vt:lpwstr>
  </property>
  <property fmtid="{D5CDD505-2E9C-101B-9397-08002B2CF9AE}" pid="6" name="MSIP_Label_71dda7c5-96ca-48e3-9e3a-5c391aea2853_SetDate">
    <vt:lpwstr>2021-01-11T11:54:38.6377130+00:00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0x0101009527BEF38D46F645B68E667517073A63</vt:lpwstr>
  </property>
</Properties>
</file>