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05E4A" w14:textId="203FE506" w:rsidR="008E044D" w:rsidRPr="00FA1F08" w:rsidRDefault="004769E4" w:rsidP="7B94389D">
      <w:pPr>
        <w:jc w:val="center"/>
        <w:rPr>
          <w:rFonts w:ascii="Comic Sans MS" w:hAnsi="Comic Sans MS"/>
          <w:b/>
          <w:bCs/>
          <w:sz w:val="40"/>
        </w:rPr>
      </w:pPr>
      <w:bookmarkStart w:id="0" w:name="_GoBack"/>
      <w:bookmarkEnd w:id="0"/>
      <w:r w:rsidRPr="00FA1F08">
        <w:rPr>
          <w:rFonts w:ascii="Comic Sans MS" w:hAnsi="Comic Sans MS"/>
          <w:b/>
          <w:bCs/>
          <w:sz w:val="40"/>
        </w:rPr>
        <w:t>Maths</w:t>
      </w:r>
      <w:r w:rsidR="3F0BD195" w:rsidRPr="00FA1F08">
        <w:rPr>
          <w:rFonts w:ascii="Comic Sans MS" w:hAnsi="Comic Sans MS"/>
          <w:b/>
          <w:bCs/>
          <w:sz w:val="40"/>
        </w:rPr>
        <w:t xml:space="preserve"> Progression of Knowledge and Skills</w:t>
      </w:r>
    </w:p>
    <w:p w14:paraId="672A6659" w14:textId="77777777" w:rsidR="003D3BF3" w:rsidRPr="00A40D5D" w:rsidRDefault="003D3BF3" w:rsidP="003D3BF3">
      <w:pPr>
        <w:jc w:val="center"/>
        <w:rPr>
          <w:rFonts w:ascii="Comic Sans MS" w:hAnsi="Comic Sans MS"/>
          <w:b/>
        </w:rPr>
      </w:pPr>
    </w:p>
    <w:tbl>
      <w:tblPr>
        <w:tblStyle w:val="TableGrid"/>
        <w:tblW w:w="15271" w:type="dxa"/>
        <w:tblLook w:val="04A0" w:firstRow="1" w:lastRow="0" w:firstColumn="1" w:lastColumn="0" w:noHBand="0" w:noVBand="1"/>
      </w:tblPr>
      <w:tblGrid>
        <w:gridCol w:w="2547"/>
        <w:gridCol w:w="6379"/>
        <w:gridCol w:w="6345"/>
      </w:tblGrid>
      <w:tr w:rsidR="00DD12E1" w:rsidRPr="00A40D5D" w14:paraId="360C079B" w14:textId="77777777" w:rsidTr="00BE0B60">
        <w:trPr>
          <w:trHeight w:val="757"/>
        </w:trPr>
        <w:tc>
          <w:tcPr>
            <w:tcW w:w="2547" w:type="dxa"/>
          </w:tcPr>
          <w:p w14:paraId="2C5238B6" w14:textId="77777777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6379" w:type="dxa"/>
            <w:shd w:val="clear" w:color="auto" w:fill="FFC000"/>
          </w:tcPr>
          <w:p w14:paraId="69567448" w14:textId="3F3A279C" w:rsidR="00DD12E1" w:rsidRPr="00FA1F08" w:rsidRDefault="00DD12E1" w:rsidP="00FA1F08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FA1F08">
              <w:rPr>
                <w:rFonts w:ascii="Comic Sans MS" w:hAnsi="Comic Sans MS"/>
                <w:b/>
                <w:sz w:val="40"/>
              </w:rPr>
              <w:t>Year 1</w:t>
            </w:r>
          </w:p>
        </w:tc>
        <w:tc>
          <w:tcPr>
            <w:tcW w:w="6345" w:type="dxa"/>
            <w:shd w:val="clear" w:color="auto" w:fill="FF0000"/>
          </w:tcPr>
          <w:p w14:paraId="34B7EA04" w14:textId="74B354DD" w:rsidR="00DD12E1" w:rsidRPr="00FA1F08" w:rsidRDefault="00DD12E1" w:rsidP="00FA1F08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FA1F08">
              <w:rPr>
                <w:rFonts w:ascii="Comic Sans MS" w:hAnsi="Comic Sans MS"/>
                <w:b/>
                <w:sz w:val="40"/>
              </w:rPr>
              <w:t>Year 2</w:t>
            </w:r>
          </w:p>
        </w:tc>
      </w:tr>
      <w:tr w:rsidR="00DD12E1" w:rsidRPr="00A40D5D" w14:paraId="58289B05" w14:textId="77777777" w:rsidTr="00BE0B60">
        <w:trPr>
          <w:trHeight w:val="757"/>
        </w:trPr>
        <w:tc>
          <w:tcPr>
            <w:tcW w:w="2547" w:type="dxa"/>
          </w:tcPr>
          <w:p w14:paraId="3AE9ED67" w14:textId="77777777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2724" w:type="dxa"/>
            <w:gridSpan w:val="2"/>
            <w:shd w:val="clear" w:color="auto" w:fill="FFFFFF" w:themeFill="background1"/>
          </w:tcPr>
          <w:p w14:paraId="71587E51" w14:textId="7310BE22" w:rsidR="00DD12E1" w:rsidRPr="00FA1F08" w:rsidRDefault="00DD12E1" w:rsidP="00DD12E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72"/>
              </w:rPr>
              <w:t>KS1</w:t>
            </w:r>
          </w:p>
        </w:tc>
      </w:tr>
      <w:tr w:rsidR="00DD12E1" w:rsidRPr="00A40D5D" w14:paraId="1AFC5F24" w14:textId="77777777" w:rsidTr="005C1BC4">
        <w:trPr>
          <w:trHeight w:val="1477"/>
        </w:trPr>
        <w:tc>
          <w:tcPr>
            <w:tcW w:w="2547" w:type="dxa"/>
          </w:tcPr>
          <w:p w14:paraId="068C8646" w14:textId="7B471415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Number and Place Value</w:t>
            </w:r>
          </w:p>
        </w:tc>
        <w:tc>
          <w:tcPr>
            <w:tcW w:w="6379" w:type="dxa"/>
            <w:shd w:val="clear" w:color="auto" w:fill="FFC000"/>
          </w:tcPr>
          <w:p w14:paraId="30838CF2" w14:textId="77777777" w:rsidR="00DD12E1" w:rsidRPr="00FA1F08" w:rsidRDefault="00DD12E1" w:rsidP="00630A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count in ones to or back from 100 from any given number</w:t>
            </w:r>
          </w:p>
          <w:p w14:paraId="425D6EFF" w14:textId="77777777" w:rsidR="00DD12E1" w:rsidRPr="00FA1F08" w:rsidRDefault="00DD12E1" w:rsidP="00630A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count, read and write numbers to 100 in numerals</w:t>
            </w:r>
          </w:p>
          <w:p w14:paraId="67D8AD4F" w14:textId="77777777" w:rsidR="00DD12E1" w:rsidRPr="00FA1F08" w:rsidRDefault="00DD12E1" w:rsidP="00630A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count in 2s, 5s, and 10s</w:t>
            </w:r>
          </w:p>
          <w:p w14:paraId="5C391055" w14:textId="77777777" w:rsidR="00DD12E1" w:rsidRPr="00FA1F08" w:rsidRDefault="00DD12E1" w:rsidP="00630A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say one more or one less than any number up to 100</w:t>
            </w:r>
          </w:p>
          <w:p w14:paraId="14E00F05" w14:textId="77777777" w:rsidR="00DD12E1" w:rsidRPr="00FA1F08" w:rsidRDefault="00DD12E1" w:rsidP="00630A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write 1-20 in words and numerals</w:t>
            </w:r>
          </w:p>
          <w:p w14:paraId="5807F169" w14:textId="2567E45A" w:rsidR="00DD12E1" w:rsidRPr="00FA1F08" w:rsidRDefault="00DD12E1" w:rsidP="00630A5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identify and represent numbers using objects and pictorial representations</w:t>
            </w:r>
          </w:p>
        </w:tc>
        <w:tc>
          <w:tcPr>
            <w:tcW w:w="6345" w:type="dxa"/>
            <w:shd w:val="clear" w:color="auto" w:fill="FF0000"/>
          </w:tcPr>
          <w:p w14:paraId="2AA4CBDC" w14:textId="77777777" w:rsidR="00DD12E1" w:rsidRPr="00FA1F08" w:rsidRDefault="00DD12E1" w:rsidP="00630A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count in steps of 2, 3, 5 and 10 from any number forwards and backwards</w:t>
            </w:r>
          </w:p>
          <w:p w14:paraId="46857B44" w14:textId="77777777" w:rsidR="00DD12E1" w:rsidRPr="00FA1F08" w:rsidRDefault="00DD12E1" w:rsidP="00630A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compare numbers from 0 up to 100 and use the &lt; &gt; signs correctly</w:t>
            </w:r>
          </w:p>
          <w:p w14:paraId="1BE5AA7F" w14:textId="77777777" w:rsidR="00DD12E1" w:rsidRPr="00FA1F08" w:rsidRDefault="00DD12E1" w:rsidP="00630A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read and write numbers from 0 to 100 in numerals and words</w:t>
            </w:r>
          </w:p>
          <w:p w14:paraId="589D8DFF" w14:textId="77777777" w:rsidR="00DD12E1" w:rsidRPr="00FA1F08" w:rsidRDefault="00DD12E1" w:rsidP="00630A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which digit is the tens and ones in a two digit number and partition a 2 digit number correctly into different combination</w:t>
            </w:r>
          </w:p>
          <w:p w14:paraId="1BAD3990" w14:textId="77777777" w:rsidR="00DD12E1" w:rsidRPr="00FA1F08" w:rsidRDefault="00DD12E1" w:rsidP="00630A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identify and estimate numbers using different representations, including a number line</w:t>
            </w:r>
          </w:p>
          <w:p w14:paraId="4E59BB93" w14:textId="77777777" w:rsidR="00DD12E1" w:rsidRPr="00FA1F08" w:rsidRDefault="00DD12E1" w:rsidP="00630A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use place value and number facts to solve problems (e.g. which two multiples of 10 make 100)</w:t>
            </w:r>
          </w:p>
          <w:p w14:paraId="43C53C02" w14:textId="64636D96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D12E1" w:rsidRPr="00A40D5D" w14:paraId="753ED899" w14:textId="77777777" w:rsidTr="005C1BC4">
        <w:trPr>
          <w:trHeight w:val="1477"/>
        </w:trPr>
        <w:tc>
          <w:tcPr>
            <w:tcW w:w="2547" w:type="dxa"/>
          </w:tcPr>
          <w:p w14:paraId="5EDA999B" w14:textId="6B4D37CF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Addition and Subtraction</w:t>
            </w:r>
          </w:p>
        </w:tc>
        <w:tc>
          <w:tcPr>
            <w:tcW w:w="6379" w:type="dxa"/>
            <w:shd w:val="clear" w:color="auto" w:fill="FFC000"/>
          </w:tcPr>
          <w:p w14:paraId="37D37414" w14:textId="77777777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my number bonds for any number up to 20 and the related subtraction fact</w:t>
            </w:r>
          </w:p>
          <w:p w14:paraId="6A5A0FDF" w14:textId="77777777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add and subtract one-digit and two digit numbers to 20, including zero</w:t>
            </w:r>
          </w:p>
          <w:p w14:paraId="48DAFF12" w14:textId="058A55A6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solve one step problems for addition using pictures and objects to h</w:t>
            </w:r>
            <w:r w:rsidR="00B26BE6">
              <w:rPr>
                <w:rFonts w:ascii="Comic Sans MS" w:hAnsi="Comic Sans MS" w:cs="Arial"/>
                <w:sz w:val="20"/>
              </w:rPr>
              <w:t>elp me</w:t>
            </w:r>
          </w:p>
          <w:p w14:paraId="4B9FA66A" w14:textId="77777777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solve one step subtraction problems for subtraction using pictures and objects to help me</w:t>
            </w:r>
          </w:p>
          <w:p w14:paraId="0343ABA0" w14:textId="2BAC4BAC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what these signs mean +, - and = and can use them correctly</w:t>
            </w:r>
          </w:p>
        </w:tc>
        <w:tc>
          <w:tcPr>
            <w:tcW w:w="6345" w:type="dxa"/>
            <w:shd w:val="clear" w:color="auto" w:fill="FF0000"/>
          </w:tcPr>
          <w:p w14:paraId="08C683DA" w14:textId="55701232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recall and use addition and subtraction facts to 20</w:t>
            </w:r>
          </w:p>
          <w:p w14:paraId="4776E7EC" w14:textId="3193AEAB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add and subtract  two digit numbers to a one digit number using objects and pictures to help me</w:t>
            </w:r>
          </w:p>
          <w:p w14:paraId="09A091B1" w14:textId="16523732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add and subtract numbers mentally</w:t>
            </w:r>
          </w:p>
          <w:p w14:paraId="6B1C498F" w14:textId="2D4F7906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add and subtract numbers using concrete objects and pictorial  representations</w:t>
            </w:r>
          </w:p>
          <w:p w14:paraId="5CE29AB8" w14:textId="30DD9001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use the inverse of subtraction is addition and can do this to check my answers or solve missing number problems</w:t>
            </w:r>
          </w:p>
          <w:p w14:paraId="3EEA4E41" w14:textId="180ED58F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solve problems with addition and subtraction</w:t>
            </w:r>
          </w:p>
          <w:p w14:paraId="0C239995" w14:textId="0F0F99B6" w:rsidR="00DD12E1" w:rsidRPr="00FA1F08" w:rsidRDefault="00DD12E1" w:rsidP="00630A5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that addition and multiplication can be done in any order</w:t>
            </w:r>
          </w:p>
          <w:p w14:paraId="561BC435" w14:textId="73AFEF6B" w:rsidR="00DD12E1" w:rsidRPr="00FA1F08" w:rsidRDefault="00DD12E1" w:rsidP="00F348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lastRenderedPageBreak/>
              <w:t xml:space="preserve">I can use estimation to </w:t>
            </w:r>
            <w:r w:rsidR="00B26BE6">
              <w:rPr>
                <w:rFonts w:ascii="Comic Sans MS" w:hAnsi="Comic Sans MS" w:cs="Arial"/>
                <w:sz w:val="20"/>
              </w:rPr>
              <w:t>check my answers are reasonable</w:t>
            </w:r>
          </w:p>
        </w:tc>
      </w:tr>
      <w:tr w:rsidR="00DD12E1" w:rsidRPr="00A40D5D" w14:paraId="3BA84B95" w14:textId="77777777" w:rsidTr="005C1BC4">
        <w:trPr>
          <w:trHeight w:val="1516"/>
        </w:trPr>
        <w:tc>
          <w:tcPr>
            <w:tcW w:w="2547" w:type="dxa"/>
          </w:tcPr>
          <w:p w14:paraId="070854B4" w14:textId="4AFEA0F8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lastRenderedPageBreak/>
              <w:t>Multiplication and Division</w:t>
            </w:r>
          </w:p>
        </w:tc>
        <w:tc>
          <w:tcPr>
            <w:tcW w:w="6379" w:type="dxa"/>
            <w:shd w:val="clear" w:color="auto" w:fill="FFC000"/>
          </w:tcPr>
          <w:p w14:paraId="65A63F40" w14:textId="4996A3F8" w:rsidR="00DD12E1" w:rsidRPr="00FA1F08" w:rsidRDefault="00DD12E1" w:rsidP="00F3480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solve problems involving multiplication and division, by calculating the answer using objects,</w:t>
            </w:r>
            <w:r w:rsidR="00B26BE6">
              <w:rPr>
                <w:rFonts w:ascii="Comic Sans MS" w:hAnsi="Comic Sans MS" w:cs="Arial"/>
                <w:sz w:val="20"/>
              </w:rPr>
              <w:t xml:space="preserve"> pictures and arrays to help me</w:t>
            </w:r>
          </w:p>
        </w:tc>
        <w:tc>
          <w:tcPr>
            <w:tcW w:w="6345" w:type="dxa"/>
            <w:shd w:val="clear" w:color="auto" w:fill="FF0000"/>
          </w:tcPr>
          <w:p w14:paraId="380E6462" w14:textId="77777777" w:rsidR="00DD12E1" w:rsidRPr="00FA1F08" w:rsidRDefault="00F34803" w:rsidP="00F3480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the multiplication and division facts for the 2, 5 and 10 multiplication tables, including recognising odd and even numbers</w:t>
            </w:r>
          </w:p>
          <w:p w14:paraId="2317FBE5" w14:textId="77777777" w:rsidR="00F34803" w:rsidRPr="00FA1F08" w:rsidRDefault="00F34803" w:rsidP="00F3480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use the x, ÷ and = sign to solve multiplication and division calculations</w:t>
            </w:r>
          </w:p>
          <w:p w14:paraId="35D56D7E" w14:textId="6DAFE1CA" w:rsidR="00F34803" w:rsidRPr="00FA1F08" w:rsidRDefault="00F34803" w:rsidP="00F3480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solve problems involving multiplication and division, using arrays, repeated addition, mental methods, and multiplication and division facts</w:t>
            </w:r>
          </w:p>
        </w:tc>
      </w:tr>
      <w:tr w:rsidR="00DD12E1" w:rsidRPr="00A40D5D" w14:paraId="24DD7522" w14:textId="77777777" w:rsidTr="005C1BC4">
        <w:trPr>
          <w:trHeight w:val="718"/>
        </w:trPr>
        <w:tc>
          <w:tcPr>
            <w:tcW w:w="2547" w:type="dxa"/>
          </w:tcPr>
          <w:p w14:paraId="426862DA" w14:textId="3E53407A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Fractions</w:t>
            </w:r>
          </w:p>
        </w:tc>
        <w:tc>
          <w:tcPr>
            <w:tcW w:w="6379" w:type="dxa"/>
            <w:shd w:val="clear" w:color="auto" w:fill="FFC000"/>
          </w:tcPr>
          <w:p w14:paraId="3746F8B6" w14:textId="77777777" w:rsidR="00DD12E1" w:rsidRPr="00FA1F08" w:rsidRDefault="00DD12E1" w:rsidP="00F3480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find and name a quarter of an object, shape or amount</w:t>
            </w:r>
          </w:p>
          <w:p w14:paraId="39A5293A" w14:textId="20442B46" w:rsidR="00DD12E1" w:rsidRPr="00FA1F08" w:rsidRDefault="00DD12E1" w:rsidP="00F3480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find and name a half of an object, shape or amount</w:t>
            </w:r>
          </w:p>
        </w:tc>
        <w:tc>
          <w:tcPr>
            <w:tcW w:w="6345" w:type="dxa"/>
            <w:shd w:val="clear" w:color="auto" w:fill="FF0000"/>
          </w:tcPr>
          <w:p w14:paraId="3F20AA7F" w14:textId="77777777" w:rsidR="00DD12E1" w:rsidRPr="00FA1F08" w:rsidRDefault="00F34803" w:rsidP="00F34803">
            <w:pPr>
              <w:pStyle w:val="ListParagraph"/>
              <w:numPr>
                <w:ilvl w:val="0"/>
                <w:numId w:val="6"/>
              </w:numPr>
              <w:rPr>
                <w:rFonts w:ascii="Comic Sans MS" w:eastAsia="Wingdings-Regular" w:hAnsi="Comic Sans MS" w:cs="Arial"/>
                <w:sz w:val="20"/>
              </w:rPr>
            </w:pPr>
            <w:r w:rsidRPr="00FA1F08">
              <w:rPr>
                <w:rFonts w:ascii="Comic Sans MS" w:eastAsia="Wingdings-Regular" w:hAnsi="Comic Sans MS" w:cs="Arial"/>
                <w:sz w:val="20"/>
              </w:rPr>
              <w:t>I can find, name and write fractions one third, one quarter, two quarters and three quarters</w:t>
            </w:r>
          </w:p>
          <w:p w14:paraId="5A6CF7A8" w14:textId="77777777" w:rsidR="00F34803" w:rsidRPr="00FA1F08" w:rsidRDefault="00F34803" w:rsidP="00F34803">
            <w:pPr>
              <w:pStyle w:val="ListParagraph"/>
              <w:numPr>
                <w:ilvl w:val="0"/>
                <w:numId w:val="6"/>
              </w:numPr>
              <w:rPr>
                <w:rFonts w:ascii="Comic Sans MS" w:eastAsia="Wingdings-Regular" w:hAnsi="Comic Sans MS" w:cs="Arial"/>
                <w:sz w:val="20"/>
              </w:rPr>
            </w:pPr>
            <w:r w:rsidRPr="00FA1F08">
              <w:rPr>
                <w:rFonts w:ascii="Comic Sans MS" w:eastAsia="Wingdings-Regular" w:hAnsi="Comic Sans MS" w:cs="Arial"/>
                <w:sz w:val="20"/>
              </w:rPr>
              <w:t>I can find a quarter, a half, two quarters and a third of a length, shapes, set of objects or quantity</w:t>
            </w:r>
          </w:p>
          <w:p w14:paraId="102B5C5B" w14:textId="6224EEE8" w:rsidR="00F34803" w:rsidRPr="00FA1F08" w:rsidRDefault="00F34803" w:rsidP="00F3480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eastAsia="Wingdings-Regular" w:hAnsi="Comic Sans MS" w:cs="Arial"/>
                <w:sz w:val="20"/>
              </w:rPr>
              <w:t>I know that 2/4 is the same as a ½</w:t>
            </w:r>
          </w:p>
        </w:tc>
      </w:tr>
      <w:tr w:rsidR="00DD12E1" w:rsidRPr="00A40D5D" w14:paraId="1E11E27F" w14:textId="77777777" w:rsidTr="005C1BC4">
        <w:trPr>
          <w:trHeight w:val="757"/>
        </w:trPr>
        <w:tc>
          <w:tcPr>
            <w:tcW w:w="2547" w:type="dxa"/>
          </w:tcPr>
          <w:p w14:paraId="5EE35DAF" w14:textId="2EA07F61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Measurement</w:t>
            </w:r>
          </w:p>
        </w:tc>
        <w:tc>
          <w:tcPr>
            <w:tcW w:w="6379" w:type="dxa"/>
            <w:shd w:val="clear" w:color="auto" w:fill="FFC000"/>
          </w:tcPr>
          <w:p w14:paraId="2EB5D47D" w14:textId="01A768CE" w:rsidR="00DD12E1" w:rsidRPr="00FA1F08" w:rsidRDefault="00DD12E1" w:rsidP="00F3480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compare, describe and solve practical problems for le</w:t>
            </w:r>
            <w:r w:rsidR="00B26BE6">
              <w:rPr>
                <w:rFonts w:ascii="Comic Sans MS" w:hAnsi="Comic Sans MS" w:cs="Arial"/>
                <w:sz w:val="20"/>
              </w:rPr>
              <w:t>ngth, weight, capacity and time</w:t>
            </w:r>
          </w:p>
          <w:p w14:paraId="330C2662" w14:textId="77777777" w:rsidR="00DD12E1" w:rsidRPr="00FA1F08" w:rsidRDefault="00DD12E1" w:rsidP="00F3480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measure and begin to record lengths, heights, weight, capacity</w:t>
            </w:r>
          </w:p>
          <w:p w14:paraId="4A7AE7F4" w14:textId="77777777" w:rsidR="00DD12E1" w:rsidRPr="00FA1F08" w:rsidRDefault="00DD12E1" w:rsidP="00F3480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the value of all coins up to £1 and notes up £50</w:t>
            </w:r>
          </w:p>
          <w:p w14:paraId="44D5A097" w14:textId="77777777" w:rsidR="00DD12E1" w:rsidRPr="00FA1F08" w:rsidRDefault="00DD12E1" w:rsidP="00F3480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the days of the week and months of the year in order</w:t>
            </w:r>
          </w:p>
          <w:p w14:paraId="5A8FEEBC" w14:textId="77777777" w:rsidR="00DD12E1" w:rsidRPr="00FA1F08" w:rsidRDefault="00DD12E1" w:rsidP="00F3480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tell the time to half an hour and hour</w:t>
            </w:r>
          </w:p>
          <w:p w14:paraId="538DF597" w14:textId="6CF9EA6F" w:rsidR="00DD12E1" w:rsidRPr="00FA1F08" w:rsidRDefault="00DD12E1" w:rsidP="00F3480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order events in t</w:t>
            </w:r>
            <w:r w:rsidR="00B26BE6">
              <w:rPr>
                <w:rFonts w:ascii="Comic Sans MS" w:hAnsi="Comic Sans MS" w:cs="Arial"/>
                <w:sz w:val="20"/>
              </w:rPr>
              <w:t>ime order (chronological order)</w:t>
            </w:r>
          </w:p>
        </w:tc>
        <w:tc>
          <w:tcPr>
            <w:tcW w:w="6345" w:type="dxa"/>
            <w:shd w:val="clear" w:color="auto" w:fill="FF0000"/>
          </w:tcPr>
          <w:p w14:paraId="44E5B419" w14:textId="77777777" w:rsidR="00DD12E1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choose and use a ruler to measure height and length in mm and cm</w:t>
            </w:r>
          </w:p>
          <w:p w14:paraId="6E6EFBF2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use kilograms and grams to measure weight and litres and millilitres to measure capacity</w:t>
            </w:r>
          </w:p>
          <w:p w14:paraId="4F67E6AD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read scales in divisions of 1s, 2s, 5s and 10</w:t>
            </w:r>
          </w:p>
          <w:p w14:paraId="79BE7779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use °C to measure temperature, using thermometers</w:t>
            </w:r>
          </w:p>
          <w:p w14:paraId="04D4A685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compare and order lengths, mass, volume/capacity and record the results using &gt;, &lt; and = signs</w:t>
            </w:r>
          </w:p>
          <w:p w14:paraId="633D8C0F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recognise and use symbols for pounds (£) and pence (p); combine amounts to make an amount</w:t>
            </w:r>
          </w:p>
          <w:p w14:paraId="38D1AEC1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find different combinations of coins that equal the same amounts of money</w:t>
            </w:r>
          </w:p>
          <w:p w14:paraId="1C9D7272" w14:textId="77777777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tell and write the time to the nearest fifteen minutes, including quarter past/to the hour and draw the hands on a clock face to show these times</w:t>
            </w:r>
          </w:p>
          <w:p w14:paraId="081374BB" w14:textId="445BD959" w:rsidR="00F34803" w:rsidRPr="00FA1F08" w:rsidRDefault="00F34803" w:rsidP="00F3480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know the number of minutes in an hour and the number of hours in a day</w:t>
            </w:r>
          </w:p>
        </w:tc>
      </w:tr>
      <w:tr w:rsidR="00DD12E1" w:rsidRPr="00A40D5D" w14:paraId="5B0461FC" w14:textId="77777777" w:rsidTr="005C1BC4">
        <w:trPr>
          <w:trHeight w:val="718"/>
        </w:trPr>
        <w:tc>
          <w:tcPr>
            <w:tcW w:w="2547" w:type="dxa"/>
          </w:tcPr>
          <w:p w14:paraId="2F2AEE44" w14:textId="48BFE4BC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lastRenderedPageBreak/>
              <w:t>Geometry</w:t>
            </w:r>
          </w:p>
        </w:tc>
        <w:tc>
          <w:tcPr>
            <w:tcW w:w="6379" w:type="dxa"/>
            <w:shd w:val="clear" w:color="auto" w:fill="FFC000"/>
          </w:tcPr>
          <w:p w14:paraId="6E020461" w14:textId="77777777" w:rsidR="00DD12E1" w:rsidRPr="00FA1F08" w:rsidRDefault="00DD12E1" w:rsidP="00DC643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recognise 2D shapes, rectangle, square, circle, triangle</w:t>
            </w:r>
          </w:p>
          <w:p w14:paraId="06D5B8CE" w14:textId="77777777" w:rsidR="00DD12E1" w:rsidRPr="00FA1F08" w:rsidRDefault="00DD12E1" w:rsidP="00DC643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recognise 3D shapes cube, cuboid, pyramid, cone and sphere</w:t>
            </w:r>
          </w:p>
          <w:p w14:paraId="1D036F29" w14:textId="16AB8A10" w:rsidR="00DD12E1" w:rsidRPr="00FA1F08" w:rsidRDefault="00DD12E1" w:rsidP="00DC643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move and describe a whole, half and quarter turn</w:t>
            </w:r>
          </w:p>
        </w:tc>
        <w:tc>
          <w:tcPr>
            <w:tcW w:w="6345" w:type="dxa"/>
            <w:shd w:val="clear" w:color="auto" w:fill="FF0000"/>
          </w:tcPr>
          <w:p w14:paraId="67ACCD81" w14:textId="77777777" w:rsidR="00DD12E1" w:rsidRPr="00FA1F08" w:rsidRDefault="00F34803" w:rsidP="00DC643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compare and sort 2D and 3D shapes</w:t>
            </w:r>
          </w:p>
          <w:p w14:paraId="5C2BF3A6" w14:textId="77777777" w:rsidR="00F34803" w:rsidRPr="00FA1F08" w:rsidRDefault="00F34803" w:rsidP="00DC643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name and describe the properties of 2-D shapes, including the number of sides and line of symmetry</w:t>
            </w:r>
          </w:p>
          <w:p w14:paraId="10FEE94F" w14:textId="77777777" w:rsidR="00F34803" w:rsidRPr="00FA1F08" w:rsidRDefault="00F34803" w:rsidP="00DC643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name and describe the properties of 3-D shapes, including the number of edges, vertices and faces</w:t>
            </w:r>
          </w:p>
          <w:p w14:paraId="11938407" w14:textId="77777777" w:rsidR="00F34803" w:rsidRPr="00FA1F08" w:rsidRDefault="00F34803" w:rsidP="00DC643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order and arrange combinations of mathematical objects in patterns and sequences</w:t>
            </w:r>
          </w:p>
          <w:p w14:paraId="49B814B0" w14:textId="77777777" w:rsidR="00F34803" w:rsidRPr="00FA1F08" w:rsidRDefault="00F34803" w:rsidP="00DC643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use mathematical words to describe position, direction and movement, including movement in a straight line and distinguishing between rotation as a turn</w:t>
            </w:r>
          </w:p>
          <w:p w14:paraId="27CC442C" w14:textId="0ADAC88A" w:rsidR="00F34803" w:rsidRPr="00FA1F08" w:rsidRDefault="00F34803" w:rsidP="00DC643B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turn right angles for quarter, half and three-quarter turns (clockwise and anti-clockwise)</w:t>
            </w:r>
          </w:p>
        </w:tc>
      </w:tr>
      <w:tr w:rsidR="00DD12E1" w:rsidRPr="00A40D5D" w14:paraId="4E9833EA" w14:textId="77777777" w:rsidTr="005C1BC4">
        <w:trPr>
          <w:trHeight w:val="757"/>
        </w:trPr>
        <w:tc>
          <w:tcPr>
            <w:tcW w:w="2547" w:type="dxa"/>
          </w:tcPr>
          <w:p w14:paraId="522FE7A6" w14:textId="21182994" w:rsidR="00DD12E1" w:rsidRPr="00FA1F08" w:rsidRDefault="00F34803" w:rsidP="003D3BF3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Statistics</w:t>
            </w:r>
          </w:p>
        </w:tc>
        <w:tc>
          <w:tcPr>
            <w:tcW w:w="6379" w:type="dxa"/>
            <w:shd w:val="clear" w:color="auto" w:fill="FFC000"/>
          </w:tcPr>
          <w:p w14:paraId="12D6A2C0" w14:textId="77777777" w:rsidR="00DD12E1" w:rsidRPr="00FA1F08" w:rsidRDefault="00DD12E1" w:rsidP="003D3BF3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6345" w:type="dxa"/>
            <w:shd w:val="clear" w:color="auto" w:fill="FF0000"/>
          </w:tcPr>
          <w:p w14:paraId="6541466D" w14:textId="77777777" w:rsidR="00DD12E1" w:rsidRPr="00FA1F08" w:rsidRDefault="00F34803" w:rsidP="00DC643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collect and present data in simple pictograms, tally charts, block graphs and tables</w:t>
            </w:r>
          </w:p>
          <w:p w14:paraId="4F2E5240" w14:textId="70BB0F1B" w:rsidR="00F34803" w:rsidRPr="00FA1F08" w:rsidRDefault="00DC643B" w:rsidP="00DC643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 w:cs="Arial"/>
                <w:sz w:val="20"/>
              </w:rPr>
              <w:t>I can ask and answer simple questions that are presented</w:t>
            </w:r>
          </w:p>
        </w:tc>
      </w:tr>
    </w:tbl>
    <w:p w14:paraId="6DFB9E20" w14:textId="09D9AA8C" w:rsidR="003D3BF3" w:rsidRDefault="003D3BF3" w:rsidP="003D3BF3">
      <w:pPr>
        <w:rPr>
          <w:b/>
        </w:rPr>
      </w:pPr>
    </w:p>
    <w:p w14:paraId="7E706970" w14:textId="3989F0D0" w:rsidR="00A17A2B" w:rsidRDefault="00A17A2B" w:rsidP="003D3BF3">
      <w:pPr>
        <w:rPr>
          <w:b/>
        </w:rPr>
      </w:pPr>
    </w:p>
    <w:p w14:paraId="7BE8309A" w14:textId="159D8A5F" w:rsidR="00A17A2B" w:rsidRDefault="00A17A2B" w:rsidP="003D3BF3">
      <w:pPr>
        <w:rPr>
          <w:b/>
        </w:rPr>
      </w:pPr>
    </w:p>
    <w:p w14:paraId="57D20CE4" w14:textId="30457161" w:rsidR="00A17A2B" w:rsidRDefault="00A17A2B" w:rsidP="003D3BF3">
      <w:pPr>
        <w:rPr>
          <w:b/>
        </w:rPr>
      </w:pPr>
    </w:p>
    <w:p w14:paraId="731B54F3" w14:textId="7A96EFC0" w:rsidR="00A17A2B" w:rsidRDefault="00A17A2B" w:rsidP="003D3BF3">
      <w:pPr>
        <w:rPr>
          <w:b/>
        </w:rPr>
      </w:pPr>
    </w:p>
    <w:p w14:paraId="0B789429" w14:textId="2BD8A2AA" w:rsidR="00A17A2B" w:rsidRDefault="00A17A2B" w:rsidP="003D3BF3">
      <w:pPr>
        <w:rPr>
          <w:b/>
        </w:rPr>
      </w:pPr>
    </w:p>
    <w:p w14:paraId="30E52F52" w14:textId="63553547" w:rsidR="00A17A2B" w:rsidRDefault="00A17A2B" w:rsidP="003D3BF3">
      <w:pPr>
        <w:rPr>
          <w:b/>
        </w:rPr>
      </w:pPr>
    </w:p>
    <w:p w14:paraId="56E9D27D" w14:textId="633CDC40" w:rsidR="00A17A2B" w:rsidRDefault="00A17A2B" w:rsidP="003D3BF3">
      <w:pPr>
        <w:rPr>
          <w:b/>
        </w:rPr>
      </w:pPr>
    </w:p>
    <w:p w14:paraId="30DA7119" w14:textId="78D7BABA" w:rsidR="00A17A2B" w:rsidRDefault="00A17A2B" w:rsidP="003D3BF3">
      <w:pPr>
        <w:rPr>
          <w:b/>
        </w:rPr>
      </w:pPr>
    </w:p>
    <w:p w14:paraId="07235920" w14:textId="721ED54C" w:rsidR="00B3485A" w:rsidRDefault="00B3485A" w:rsidP="003D3BF3">
      <w:pPr>
        <w:rPr>
          <w:b/>
        </w:rPr>
      </w:pPr>
    </w:p>
    <w:p w14:paraId="23E9B90D" w14:textId="586CE5B0" w:rsidR="00B3485A" w:rsidRDefault="00B3485A" w:rsidP="003D3BF3">
      <w:pPr>
        <w:rPr>
          <w:b/>
        </w:rPr>
      </w:pPr>
    </w:p>
    <w:p w14:paraId="64B47317" w14:textId="77777777" w:rsidR="00B3485A" w:rsidRDefault="00B3485A" w:rsidP="003D3BF3">
      <w:pPr>
        <w:rPr>
          <w:b/>
        </w:rPr>
      </w:pPr>
    </w:p>
    <w:p w14:paraId="529B0FBD" w14:textId="21B7AB31" w:rsidR="00A17A2B" w:rsidRDefault="00A17A2B" w:rsidP="003D3BF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  <w:gridCol w:w="6462"/>
      </w:tblGrid>
      <w:tr w:rsidR="00A17A2B" w14:paraId="0522F75C" w14:textId="77777777" w:rsidTr="00BE0B60">
        <w:tc>
          <w:tcPr>
            <w:tcW w:w="2547" w:type="dxa"/>
          </w:tcPr>
          <w:p w14:paraId="033A4164" w14:textId="77777777" w:rsidR="00A17A2B" w:rsidRDefault="00A17A2B" w:rsidP="00A17A2B">
            <w:pPr>
              <w:rPr>
                <w:b/>
              </w:rPr>
            </w:pPr>
          </w:p>
        </w:tc>
        <w:tc>
          <w:tcPr>
            <w:tcW w:w="6379" w:type="dxa"/>
            <w:shd w:val="clear" w:color="auto" w:fill="00B050"/>
          </w:tcPr>
          <w:p w14:paraId="6CEB5ABD" w14:textId="2714922A" w:rsidR="00A17A2B" w:rsidRPr="00FA1F08" w:rsidRDefault="00A17A2B" w:rsidP="00FA1F08">
            <w:pPr>
              <w:jc w:val="center"/>
              <w:rPr>
                <w:b/>
                <w:sz w:val="40"/>
              </w:rPr>
            </w:pPr>
            <w:r w:rsidRPr="00FA1F08">
              <w:rPr>
                <w:rFonts w:ascii="Comic Sans MS" w:hAnsi="Comic Sans MS"/>
                <w:b/>
                <w:sz w:val="40"/>
              </w:rPr>
              <w:t>Year 3</w:t>
            </w:r>
          </w:p>
        </w:tc>
        <w:tc>
          <w:tcPr>
            <w:tcW w:w="6462" w:type="dxa"/>
            <w:shd w:val="clear" w:color="auto" w:fill="00B0F0"/>
          </w:tcPr>
          <w:p w14:paraId="1C04F475" w14:textId="2E5AB6BF" w:rsidR="00A17A2B" w:rsidRPr="00FA1F08" w:rsidRDefault="00A17A2B" w:rsidP="00FA1F08">
            <w:pPr>
              <w:jc w:val="center"/>
              <w:rPr>
                <w:b/>
                <w:sz w:val="40"/>
              </w:rPr>
            </w:pPr>
            <w:r w:rsidRPr="00FA1F08">
              <w:rPr>
                <w:rFonts w:ascii="Comic Sans MS" w:hAnsi="Comic Sans MS"/>
                <w:b/>
                <w:sz w:val="40"/>
              </w:rPr>
              <w:t>Year 4</w:t>
            </w:r>
          </w:p>
        </w:tc>
      </w:tr>
      <w:tr w:rsidR="00A17A2B" w14:paraId="6F019630" w14:textId="77777777" w:rsidTr="00BE0B60">
        <w:tc>
          <w:tcPr>
            <w:tcW w:w="2547" w:type="dxa"/>
          </w:tcPr>
          <w:p w14:paraId="70B87334" w14:textId="77777777" w:rsidR="00A17A2B" w:rsidRDefault="00A17A2B" w:rsidP="00A17A2B">
            <w:pPr>
              <w:rPr>
                <w:b/>
              </w:rPr>
            </w:pPr>
          </w:p>
        </w:tc>
        <w:tc>
          <w:tcPr>
            <w:tcW w:w="12841" w:type="dxa"/>
            <w:gridSpan w:val="2"/>
            <w:shd w:val="clear" w:color="auto" w:fill="FFFFFF" w:themeFill="background1"/>
          </w:tcPr>
          <w:p w14:paraId="01993E8F" w14:textId="021BF5E8" w:rsidR="00A17A2B" w:rsidRDefault="00A17A2B" w:rsidP="00A17A2B">
            <w:pPr>
              <w:jc w:val="center"/>
              <w:rPr>
                <w:b/>
              </w:rPr>
            </w:pPr>
            <w:r>
              <w:rPr>
                <w:rFonts w:ascii="Comic Sans MS" w:hAnsi="Comic Sans MS"/>
                <w:b/>
                <w:sz w:val="72"/>
              </w:rPr>
              <w:t>LKS2</w:t>
            </w:r>
          </w:p>
        </w:tc>
      </w:tr>
      <w:tr w:rsidR="00A17A2B" w14:paraId="72D1A2BD" w14:textId="77777777" w:rsidTr="005C1BC4">
        <w:tc>
          <w:tcPr>
            <w:tcW w:w="2547" w:type="dxa"/>
          </w:tcPr>
          <w:p w14:paraId="29784982" w14:textId="1AF360BF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Number and Place Value</w:t>
            </w:r>
          </w:p>
        </w:tc>
        <w:tc>
          <w:tcPr>
            <w:tcW w:w="6379" w:type="dxa"/>
            <w:shd w:val="clear" w:color="auto" w:fill="00B050"/>
          </w:tcPr>
          <w:p w14:paraId="1B85238B" w14:textId="77777777" w:rsidR="00A17A2B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count in multiples of 4, 8, 50 and 100</w:t>
            </w:r>
          </w:p>
          <w:p w14:paraId="26B96F20" w14:textId="77777777" w:rsidR="003A67A5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order numbers up to 1000</w:t>
            </w:r>
          </w:p>
          <w:p w14:paraId="2465E3B7" w14:textId="77777777" w:rsidR="003A67A5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write numbers up to 1000 in words and numerals</w:t>
            </w:r>
          </w:p>
          <w:p w14:paraId="2566B437" w14:textId="77777777" w:rsidR="003A67A5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find 10 or 100 more or less than a given number</w:t>
            </w:r>
          </w:p>
          <w:p w14:paraId="426E5C40" w14:textId="77777777" w:rsidR="003A67A5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missing number patterns problems</w:t>
            </w:r>
          </w:p>
          <w:p w14:paraId="739A7D3A" w14:textId="77777777" w:rsidR="003A67A5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identify, represent and estimate numbers using different representations</w:t>
            </w:r>
          </w:p>
          <w:p w14:paraId="06A8C5D7" w14:textId="3ADE3759" w:rsidR="00F058B4" w:rsidRPr="00B3485A" w:rsidRDefault="003A67A5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partition a three digit number</w:t>
            </w:r>
          </w:p>
        </w:tc>
        <w:tc>
          <w:tcPr>
            <w:tcW w:w="6462" w:type="dxa"/>
            <w:shd w:val="clear" w:color="auto" w:fill="00B0F0"/>
          </w:tcPr>
          <w:p w14:paraId="40F2FC93" w14:textId="77777777" w:rsidR="00A17A2B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count in multiples of 6, 7, 9</w:t>
            </w:r>
          </w:p>
          <w:p w14:paraId="5A626B96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count in steps of 25 and 1000 from any number</w:t>
            </w:r>
          </w:p>
          <w:p w14:paraId="26F4B322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order and compare numbers beyond 1000</w:t>
            </w:r>
          </w:p>
          <w:p w14:paraId="72984C57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find 1000 more or less than a given number</w:t>
            </w:r>
          </w:p>
          <w:p w14:paraId="70A70891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count backwards through zero to include negative numbers</w:t>
            </w:r>
          </w:p>
          <w:p w14:paraId="4440E983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partition a four digit number</w:t>
            </w:r>
          </w:p>
          <w:p w14:paraId="1D2BC235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read Roman numerals to 100</w:t>
            </w:r>
          </w:p>
          <w:p w14:paraId="49BD0126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round any number to the nearest 10, 100 or 1000</w:t>
            </w:r>
          </w:p>
          <w:p w14:paraId="13BA72C5" w14:textId="01F3D671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missing number problems using my knowledge of ordering numbers, more or less than and counting in multiples</w:t>
            </w:r>
          </w:p>
        </w:tc>
      </w:tr>
      <w:tr w:rsidR="00A17A2B" w14:paraId="67002DDA" w14:textId="77777777" w:rsidTr="005C1BC4">
        <w:tc>
          <w:tcPr>
            <w:tcW w:w="2547" w:type="dxa"/>
          </w:tcPr>
          <w:p w14:paraId="6F5D2F2F" w14:textId="38409C8E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Addition and Subtraction</w:t>
            </w:r>
          </w:p>
        </w:tc>
        <w:tc>
          <w:tcPr>
            <w:tcW w:w="6379" w:type="dxa"/>
            <w:shd w:val="clear" w:color="auto" w:fill="00B050"/>
          </w:tcPr>
          <w:p w14:paraId="003B6AF3" w14:textId="77777777" w:rsidR="00A17A2B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add a one digit number to a three digit number mentally</w:t>
            </w:r>
          </w:p>
          <w:p w14:paraId="3B1F2247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add a tens number to a three digit number mentally</w:t>
            </w:r>
          </w:p>
          <w:p w14:paraId="0D750482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add a multiple of 100 to a three digit number mentally</w:t>
            </w:r>
          </w:p>
          <w:p w14:paraId="768B465D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a written method of addition and subtraction to add and subtract numbers including 3 digit numbers</w:t>
            </w:r>
          </w:p>
          <w:p w14:paraId="18C685DC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the inverse to a calculation to check my answer is correct</w:t>
            </w:r>
          </w:p>
          <w:p w14:paraId="64E80819" w14:textId="73B9AE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my knowledge of number facts to solve problems including missing number problems</w:t>
            </w:r>
          </w:p>
        </w:tc>
        <w:tc>
          <w:tcPr>
            <w:tcW w:w="6462" w:type="dxa"/>
            <w:shd w:val="clear" w:color="auto" w:fill="00B0F0"/>
          </w:tcPr>
          <w:p w14:paraId="3C149F75" w14:textId="40EB3436" w:rsidR="00A17A2B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column addition to solve a sum including four digit numbers</w:t>
            </w:r>
          </w:p>
          <w:p w14:paraId="55F11ADA" w14:textId="7F273C23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the column (decomposition) written method to solve subtrac</w:t>
            </w:r>
            <w:r w:rsidR="00B26BE6">
              <w:rPr>
                <w:rFonts w:ascii="Comic Sans MS" w:hAnsi="Comic Sans MS" w:cs="Arial"/>
                <w:sz w:val="20"/>
                <w:szCs w:val="20"/>
              </w:rPr>
              <w:t>tion with numbers up to 4 digit</w:t>
            </w:r>
          </w:p>
          <w:p w14:paraId="3D2AF10D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estimate and use inverse operations to check answers to a calculation</w:t>
            </w:r>
          </w:p>
          <w:p w14:paraId="348B81D2" w14:textId="775374E4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two step word problems deciding which operations to use and why</w:t>
            </w:r>
          </w:p>
        </w:tc>
      </w:tr>
      <w:tr w:rsidR="00A17A2B" w14:paraId="6662C25D" w14:textId="77777777" w:rsidTr="005C1BC4">
        <w:tc>
          <w:tcPr>
            <w:tcW w:w="2547" w:type="dxa"/>
          </w:tcPr>
          <w:p w14:paraId="0CEBF8DD" w14:textId="542AD171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Multiplication and Division</w:t>
            </w:r>
          </w:p>
        </w:tc>
        <w:tc>
          <w:tcPr>
            <w:tcW w:w="6379" w:type="dxa"/>
            <w:shd w:val="clear" w:color="auto" w:fill="00B050"/>
          </w:tcPr>
          <w:p w14:paraId="355CAA8D" w14:textId="77777777" w:rsidR="00A17A2B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know and use multiplication and division facts for the 3, 4 and 8 multiplication tables</w:t>
            </w:r>
          </w:p>
          <w:p w14:paraId="7495B1D3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write and calculate number sentences for multiplication and division using the multiplication tables that I know</w:t>
            </w:r>
          </w:p>
          <w:p w14:paraId="6015025A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multiply and divide by two-digit numbers and one-digit numbers, using mental and written methods to help me</w:t>
            </w:r>
          </w:p>
          <w:p w14:paraId="53B6E2A4" w14:textId="0B179623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lastRenderedPageBreak/>
              <w:t>I can solve problems, including missing number problems, involving multiplication and division</w:t>
            </w:r>
          </w:p>
        </w:tc>
        <w:tc>
          <w:tcPr>
            <w:tcW w:w="6462" w:type="dxa"/>
            <w:shd w:val="clear" w:color="auto" w:fill="00B0F0"/>
          </w:tcPr>
          <w:p w14:paraId="2868B9E9" w14:textId="77777777" w:rsidR="00A17A2B" w:rsidRPr="00B3485A" w:rsidRDefault="00962DBD" w:rsidP="0075360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lastRenderedPageBreak/>
              <w:t>I can recall multiplication and division facts for multiplication tables up to 12 × 12</w:t>
            </w:r>
          </w:p>
          <w:p w14:paraId="0D2DC349" w14:textId="77777777" w:rsidR="00962DBD" w:rsidRPr="00B3485A" w:rsidRDefault="00962DBD" w:rsidP="0075360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place value, known and derived facts to multiply and divide mentally, including: multiplying by 0 and 1; dividing by 1</w:t>
            </w:r>
          </w:p>
          <w:p w14:paraId="698BC3CB" w14:textId="77777777" w:rsidR="00962DBD" w:rsidRPr="00B3485A" w:rsidRDefault="00962DBD" w:rsidP="0075360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multiplying together three numbers</w:t>
            </w:r>
          </w:p>
          <w:p w14:paraId="586D4E6F" w14:textId="77777777" w:rsidR="00962DBD" w:rsidRPr="00B3485A" w:rsidRDefault="00962DBD" w:rsidP="0075360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recognise and use factor pairs in mental calculations</w:t>
            </w:r>
          </w:p>
          <w:p w14:paraId="4E78FB3B" w14:textId="77777777" w:rsidR="00962DBD" w:rsidRPr="00B3485A" w:rsidRDefault="00962DBD" w:rsidP="0075360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lastRenderedPageBreak/>
              <w:t>I can multiply two-digit and three-digit numbers by a one-digit number using a written method</w:t>
            </w:r>
          </w:p>
          <w:p w14:paraId="2A219BCD" w14:textId="7EFA3CDE" w:rsidR="00962DBD" w:rsidRPr="00B3485A" w:rsidRDefault="00962DBD" w:rsidP="0075360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problems involving multiplying and adding, including using the distributive law to multiply two digit numbers by one digit</w:t>
            </w:r>
          </w:p>
        </w:tc>
      </w:tr>
      <w:tr w:rsidR="00A17A2B" w14:paraId="2039FDB1" w14:textId="77777777" w:rsidTr="005C1BC4">
        <w:tc>
          <w:tcPr>
            <w:tcW w:w="2547" w:type="dxa"/>
          </w:tcPr>
          <w:p w14:paraId="75C76125" w14:textId="0FE2E2B7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lastRenderedPageBreak/>
              <w:t>Fractions</w:t>
            </w:r>
          </w:p>
        </w:tc>
        <w:tc>
          <w:tcPr>
            <w:tcW w:w="6379" w:type="dxa"/>
            <w:shd w:val="clear" w:color="auto" w:fill="00B050"/>
          </w:tcPr>
          <w:p w14:paraId="4EC660F4" w14:textId="77777777" w:rsidR="00A17A2B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count up and down in tenths and know that tenths come from dividing an object into 10 equal parts and in dividing one-digit numbers or quantities by 10</w:t>
            </w:r>
          </w:p>
          <w:p w14:paraId="6B53D332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find and write fractions of a set of objects: unit fractions and non-unit fractions with small denominators</w:t>
            </w:r>
          </w:p>
          <w:p w14:paraId="1BDD2E4F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recognise and show, using diagrams, equivalent fractions with small denominators</w:t>
            </w:r>
          </w:p>
          <w:p w14:paraId="355596D6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recognise and show, using diagrams, equivalent fractions with small denominators</w:t>
            </w:r>
          </w:p>
          <w:p w14:paraId="72018078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 xml:space="preserve">I can add and subtract fractions with the same denominator within one whole [for example, 5/7 + 1/7 = 6/7) </w:t>
            </w:r>
          </w:p>
          <w:p w14:paraId="20F4C408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 xml:space="preserve">I can compare and order unit fractions and fractions with the same denominator  </w:t>
            </w:r>
          </w:p>
          <w:p w14:paraId="7CE6AFD7" w14:textId="38CA3D30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fraction based problems</w:t>
            </w:r>
          </w:p>
        </w:tc>
        <w:tc>
          <w:tcPr>
            <w:tcW w:w="6462" w:type="dxa"/>
            <w:shd w:val="clear" w:color="auto" w:fill="00B0F0"/>
          </w:tcPr>
          <w:p w14:paraId="5FE8313F" w14:textId="77777777" w:rsidR="00A17A2B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recognise and show, using diagrams, families of common equivalent fractions</w:t>
            </w:r>
          </w:p>
          <w:p w14:paraId="7C1D8488" w14:textId="77777777" w:rsidR="00962DBD" w:rsidRPr="00B3485A" w:rsidRDefault="00962DBD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count up and down in hundredths</w:t>
            </w:r>
          </w:p>
          <w:p w14:paraId="65BEFD47" w14:textId="77777777" w:rsidR="00962DBD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know that hundredths arise when dividing an object by one hundred and dividing tenths by ten</w:t>
            </w:r>
          </w:p>
          <w:p w14:paraId="59D80357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problems involving increasingly harder fractions to calculate quantities</w:t>
            </w:r>
          </w:p>
          <w:p w14:paraId="738F26DF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fractions to divide quantities, including non-unit fractions where the answer is a whole number</w:t>
            </w:r>
          </w:p>
          <w:p w14:paraId="13E7289B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add and subtract fractions with the same denominator</w:t>
            </w:r>
          </w:p>
          <w:p w14:paraId="282C5791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recognise and write decimal equivalents of any number of tenths or hundredths</w:t>
            </w:r>
          </w:p>
          <w:p w14:paraId="64F3CF84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write decimal equivalents to ¼, ½ , ¾</w:t>
            </w:r>
          </w:p>
          <w:p w14:paraId="62E8ED48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know what happens when I divide a one- or two-digit number by 10 and 100, identifying the value of the digits in the answer as ones, tenths and hundredths</w:t>
            </w:r>
          </w:p>
          <w:p w14:paraId="7CB8CC70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round decimals with one decimal place to the nearest whole number</w:t>
            </w:r>
          </w:p>
          <w:p w14:paraId="38F4BE6C" w14:textId="15BD3694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compare numbers with the same number of decimal places up to two decimal places</w:t>
            </w:r>
          </w:p>
        </w:tc>
      </w:tr>
      <w:tr w:rsidR="00A17A2B" w14:paraId="7DEAF478" w14:textId="77777777" w:rsidTr="005C1BC4">
        <w:tc>
          <w:tcPr>
            <w:tcW w:w="2547" w:type="dxa"/>
          </w:tcPr>
          <w:p w14:paraId="6BC63B93" w14:textId="3B44AFDF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Measure</w:t>
            </w:r>
          </w:p>
        </w:tc>
        <w:tc>
          <w:tcPr>
            <w:tcW w:w="6379" w:type="dxa"/>
            <w:shd w:val="clear" w:color="auto" w:fill="00B050"/>
          </w:tcPr>
          <w:p w14:paraId="54286887" w14:textId="37CE0328" w:rsidR="00A17A2B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measure, compare, add and subtract: lengths (m/cm/mm); mass</w:t>
            </w:r>
            <w:r w:rsidR="00B26BE6">
              <w:rPr>
                <w:rFonts w:ascii="Comic Sans MS" w:hAnsi="Comic Sans MS" w:cs="Arial"/>
                <w:sz w:val="20"/>
                <w:szCs w:val="20"/>
              </w:rPr>
              <w:t xml:space="preserve"> (kg/g); volume/capacity (l/ml)</w:t>
            </w:r>
          </w:p>
          <w:p w14:paraId="5D1DFEE2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measure length, mass and volume/capacity</w:t>
            </w:r>
          </w:p>
          <w:p w14:paraId="4F722EE6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know how to measure the perimeter of a 2D shape</w:t>
            </w:r>
          </w:p>
          <w:p w14:paraId="263B49DA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add and subtract amounts of money to give change, using both £ and p in practical contexts</w:t>
            </w:r>
          </w:p>
          <w:p w14:paraId="5F4B2323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 xml:space="preserve">I can tell and write the time from an analogue clock, 12-hour and 24-hour clocks  </w:t>
            </w:r>
          </w:p>
          <w:p w14:paraId="68D552C9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tell and write the time from an analogue clock, including using Roman numerals</w:t>
            </w:r>
          </w:p>
          <w:p w14:paraId="1AFEB871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lastRenderedPageBreak/>
              <w:t>I can estimate and read time with accuracy to the nearest minute</w:t>
            </w:r>
          </w:p>
          <w:p w14:paraId="6B080DDC" w14:textId="77777777" w:rsidR="00F058B4" w:rsidRPr="00B3485A" w:rsidRDefault="00F058B4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record and compare time in terms of seconds, minutes and hours</w:t>
            </w:r>
          </w:p>
          <w:p w14:paraId="5711B99A" w14:textId="77777777" w:rsidR="00F058B4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compare durations of events</w:t>
            </w:r>
          </w:p>
          <w:p w14:paraId="27CB568E" w14:textId="77777777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use words such as o’clock, a.m./p.m., morning, afternoon, noon and midnight correctly</w:t>
            </w:r>
          </w:p>
          <w:p w14:paraId="3C497AE2" w14:textId="77777777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know the number of seconds in a minute and the number of days in each month, year and leap year</w:t>
            </w:r>
          </w:p>
          <w:p w14:paraId="2EE87329" w14:textId="41E44944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add and subtract length, mass and volume/capacity</w:t>
            </w:r>
          </w:p>
        </w:tc>
        <w:tc>
          <w:tcPr>
            <w:tcW w:w="6462" w:type="dxa"/>
            <w:shd w:val="clear" w:color="auto" w:fill="00B0F0"/>
          </w:tcPr>
          <w:p w14:paraId="2C337C8B" w14:textId="77777777" w:rsidR="00A17A2B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lastRenderedPageBreak/>
              <w:t>I can convert kilometres to metres and hours to minutes</w:t>
            </w:r>
          </w:p>
          <w:p w14:paraId="54EF9ABC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measure and calculate the perimeter of a rectilinear figure (including squares) in centimetres and metres</w:t>
            </w:r>
          </w:p>
          <w:p w14:paraId="0DA2ED33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find the area of rectilinear shapes by counting squares</w:t>
            </w:r>
          </w:p>
          <w:p w14:paraId="31034888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estimate different measures, including money in pounds and pence</w:t>
            </w:r>
          </w:p>
          <w:p w14:paraId="59144644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read, write and convert time between analogue and digital 12hour and 24 hour clock</w:t>
            </w:r>
          </w:p>
          <w:p w14:paraId="19E09B8A" w14:textId="77777777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estimate, compare and calculate different measures, including money in pounds and pence</w:t>
            </w:r>
          </w:p>
          <w:p w14:paraId="2696B002" w14:textId="56780503" w:rsidR="00753606" w:rsidRPr="00B3485A" w:rsidRDefault="00753606" w:rsidP="0075360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lastRenderedPageBreak/>
              <w:t>I can calculate different measures, including money in pounds and pence</w:t>
            </w:r>
          </w:p>
        </w:tc>
      </w:tr>
      <w:tr w:rsidR="00A17A2B" w14:paraId="5C5DB339" w14:textId="77777777" w:rsidTr="005C1BC4">
        <w:tc>
          <w:tcPr>
            <w:tcW w:w="2547" w:type="dxa"/>
          </w:tcPr>
          <w:p w14:paraId="39B1A531" w14:textId="6F38B2C0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lastRenderedPageBreak/>
              <w:t>Geometry</w:t>
            </w:r>
          </w:p>
        </w:tc>
        <w:tc>
          <w:tcPr>
            <w:tcW w:w="6379" w:type="dxa"/>
            <w:shd w:val="clear" w:color="auto" w:fill="00B050"/>
          </w:tcPr>
          <w:p w14:paraId="3FF49A30" w14:textId="77777777" w:rsidR="00A17A2B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B3485A">
              <w:rPr>
                <w:rFonts w:ascii="Comic Sans MS" w:hAnsi="Comic Sans MS"/>
                <w:sz w:val="20"/>
                <w:szCs w:val="20"/>
              </w:rPr>
              <w:t>I can draw 2-D shapes and make 3-D shapes using modelling materials</w:t>
            </w:r>
          </w:p>
          <w:p w14:paraId="3DEBA22E" w14:textId="77777777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recognise 3-D shapes in different orientations and describe them</w:t>
            </w:r>
          </w:p>
          <w:p w14:paraId="6A89B179" w14:textId="77777777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name the right angles in 2D shapes</w:t>
            </w:r>
          </w:p>
          <w:p w14:paraId="37354426" w14:textId="77777777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know that two right angles make a half-turn, three make three quarters of a turn and four a complete turn</w:t>
            </w:r>
          </w:p>
          <w:p w14:paraId="6F1B1D8B" w14:textId="12B1F713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say which are horizontal and vertical lines and pairs of perpendicular and parallel lines</w:t>
            </w:r>
          </w:p>
        </w:tc>
        <w:tc>
          <w:tcPr>
            <w:tcW w:w="6462" w:type="dxa"/>
            <w:shd w:val="clear" w:color="auto" w:fill="00B0F0"/>
          </w:tcPr>
          <w:p w14:paraId="086E0ED5" w14:textId="77777777" w:rsidR="00A17A2B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compare and classify geometric shapes, including quadrilaterals and triangles</w:t>
            </w:r>
            <w:r w:rsidRPr="00B3485A">
              <w:rPr>
                <w:rFonts w:ascii="Comic Sans MS" w:hAnsi="Comic Sans MS" w:cs="Arial"/>
                <w:b/>
                <w:bCs/>
                <w:sz w:val="20"/>
                <w:szCs w:val="20"/>
              </w:rPr>
              <w:t xml:space="preserve">, </w:t>
            </w:r>
            <w:r w:rsidRPr="00B3485A">
              <w:rPr>
                <w:rFonts w:ascii="Comic Sans MS" w:hAnsi="Comic Sans MS" w:cs="Arial"/>
                <w:sz w:val="20"/>
                <w:szCs w:val="20"/>
              </w:rPr>
              <w:t>based on their properties and sizes</w:t>
            </w:r>
          </w:p>
          <w:p w14:paraId="37EE0F50" w14:textId="77777777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find acute and obtuse angles</w:t>
            </w:r>
          </w:p>
          <w:p w14:paraId="01411C72" w14:textId="77777777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compare and order angles up to two right angles by size</w:t>
            </w:r>
          </w:p>
          <w:p w14:paraId="7941DCA7" w14:textId="77777777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find lines of symmetry in 2-D shapes presented in different orientations</w:t>
            </w:r>
          </w:p>
          <w:p w14:paraId="2E27837F" w14:textId="77777777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complete a simple symmetric figure with respect to a specific line of symmetry</w:t>
            </w:r>
          </w:p>
          <w:p w14:paraId="22322EE9" w14:textId="77777777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describe movements between positions as a translation</w:t>
            </w:r>
          </w:p>
          <w:p w14:paraId="593B3C2C" w14:textId="77777777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describe a position as a coordinate</w:t>
            </w:r>
          </w:p>
          <w:p w14:paraId="7E49480A" w14:textId="3E5E19DF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plot specified points and draw sides to complete a given polygon</w:t>
            </w:r>
          </w:p>
        </w:tc>
      </w:tr>
      <w:tr w:rsidR="00A17A2B" w14:paraId="1FDD9EB3" w14:textId="77777777" w:rsidTr="005C1BC4">
        <w:tc>
          <w:tcPr>
            <w:tcW w:w="2547" w:type="dxa"/>
          </w:tcPr>
          <w:p w14:paraId="11B17AD6" w14:textId="5BF45059" w:rsidR="00A17A2B" w:rsidRPr="00FA1F08" w:rsidRDefault="00A17A2B" w:rsidP="00A17A2B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Statistics</w:t>
            </w:r>
          </w:p>
        </w:tc>
        <w:tc>
          <w:tcPr>
            <w:tcW w:w="6379" w:type="dxa"/>
            <w:shd w:val="clear" w:color="auto" w:fill="00B050"/>
          </w:tcPr>
          <w:p w14:paraId="06E25717" w14:textId="77777777" w:rsidR="00A17A2B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interpret and present data using bar charts, pictograms and tables</w:t>
            </w:r>
          </w:p>
          <w:p w14:paraId="60C21126" w14:textId="0F42C0B0" w:rsidR="00CD60CE" w:rsidRPr="00B3485A" w:rsidRDefault="00CD60CE" w:rsidP="0032028D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one and two step questions using information presented in charts, pictograms and tables</w:t>
            </w:r>
          </w:p>
        </w:tc>
        <w:tc>
          <w:tcPr>
            <w:tcW w:w="6462" w:type="dxa"/>
            <w:shd w:val="clear" w:color="auto" w:fill="00B0F0"/>
          </w:tcPr>
          <w:p w14:paraId="1EC870E6" w14:textId="77777777" w:rsidR="00A17A2B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interpret and present data using charts and graphs</w:t>
            </w:r>
          </w:p>
          <w:p w14:paraId="1018BB7F" w14:textId="0410FC21" w:rsidR="00753606" w:rsidRPr="00B3485A" w:rsidRDefault="00753606" w:rsidP="0075360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B3485A">
              <w:rPr>
                <w:rFonts w:ascii="Comic Sans MS" w:hAnsi="Comic Sans MS" w:cs="Arial"/>
                <w:sz w:val="20"/>
                <w:szCs w:val="20"/>
              </w:rPr>
              <w:t>I can solve problems using information presented in different graphical ways</w:t>
            </w:r>
          </w:p>
        </w:tc>
      </w:tr>
    </w:tbl>
    <w:p w14:paraId="1E2F2F00" w14:textId="2D84E8F6" w:rsidR="00A17A2B" w:rsidRDefault="00A17A2B" w:rsidP="003D3BF3">
      <w:pPr>
        <w:rPr>
          <w:b/>
        </w:rPr>
      </w:pPr>
    </w:p>
    <w:p w14:paraId="5EE9E342" w14:textId="4DC0362A" w:rsidR="005A78B2" w:rsidRDefault="005A78B2" w:rsidP="003D3BF3">
      <w:pPr>
        <w:rPr>
          <w:b/>
        </w:rPr>
      </w:pPr>
    </w:p>
    <w:p w14:paraId="61EAC545" w14:textId="069EC402" w:rsidR="005A78B2" w:rsidRDefault="005A78B2" w:rsidP="003D3BF3">
      <w:pPr>
        <w:rPr>
          <w:b/>
        </w:rPr>
      </w:pPr>
    </w:p>
    <w:p w14:paraId="13D22F56" w14:textId="016EA8F9" w:rsidR="005A78B2" w:rsidRDefault="005A78B2" w:rsidP="003D3BF3">
      <w:pPr>
        <w:rPr>
          <w:b/>
        </w:rPr>
      </w:pPr>
    </w:p>
    <w:p w14:paraId="6542A960" w14:textId="0D7E534C" w:rsidR="005A78B2" w:rsidRDefault="005A78B2" w:rsidP="003D3BF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  <w:gridCol w:w="6462"/>
      </w:tblGrid>
      <w:tr w:rsidR="005A78B2" w14:paraId="504FAE2B" w14:textId="77777777" w:rsidTr="00BE0B60">
        <w:tc>
          <w:tcPr>
            <w:tcW w:w="2547" w:type="dxa"/>
          </w:tcPr>
          <w:p w14:paraId="330246D8" w14:textId="77777777" w:rsidR="005A78B2" w:rsidRDefault="005A78B2" w:rsidP="006D39D9">
            <w:pPr>
              <w:rPr>
                <w:b/>
              </w:rPr>
            </w:pPr>
          </w:p>
        </w:tc>
        <w:tc>
          <w:tcPr>
            <w:tcW w:w="6379" w:type="dxa"/>
            <w:shd w:val="clear" w:color="auto" w:fill="FFFF00"/>
          </w:tcPr>
          <w:p w14:paraId="79648C14" w14:textId="76384161" w:rsidR="005A78B2" w:rsidRPr="00FA1F08" w:rsidRDefault="005A78B2" w:rsidP="006D39D9">
            <w:pPr>
              <w:jc w:val="center"/>
              <w:rPr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Year 5</w:t>
            </w:r>
          </w:p>
        </w:tc>
        <w:tc>
          <w:tcPr>
            <w:tcW w:w="6462" w:type="dxa"/>
            <w:shd w:val="clear" w:color="auto" w:fill="EB05CA"/>
          </w:tcPr>
          <w:p w14:paraId="215EE3A3" w14:textId="56C2EE23" w:rsidR="005A78B2" w:rsidRPr="00FA1F08" w:rsidRDefault="005A78B2" w:rsidP="006D39D9">
            <w:pPr>
              <w:jc w:val="center"/>
              <w:rPr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Year 6</w:t>
            </w:r>
          </w:p>
        </w:tc>
      </w:tr>
      <w:tr w:rsidR="005A78B2" w14:paraId="468E76E3" w14:textId="77777777" w:rsidTr="00BE0B60">
        <w:tc>
          <w:tcPr>
            <w:tcW w:w="2547" w:type="dxa"/>
          </w:tcPr>
          <w:p w14:paraId="1BD98C2D" w14:textId="77777777" w:rsidR="005A78B2" w:rsidRDefault="005A78B2" w:rsidP="006D39D9">
            <w:pPr>
              <w:rPr>
                <w:b/>
              </w:rPr>
            </w:pPr>
          </w:p>
        </w:tc>
        <w:tc>
          <w:tcPr>
            <w:tcW w:w="12841" w:type="dxa"/>
            <w:gridSpan w:val="2"/>
            <w:shd w:val="clear" w:color="auto" w:fill="FFFFFF" w:themeFill="background1"/>
          </w:tcPr>
          <w:p w14:paraId="03E36B0D" w14:textId="131CD058" w:rsidR="005A78B2" w:rsidRDefault="005A78B2" w:rsidP="006D39D9">
            <w:pPr>
              <w:jc w:val="center"/>
              <w:rPr>
                <w:b/>
              </w:rPr>
            </w:pPr>
            <w:r>
              <w:rPr>
                <w:rFonts w:ascii="Comic Sans MS" w:hAnsi="Comic Sans MS"/>
                <w:b/>
                <w:sz w:val="72"/>
              </w:rPr>
              <w:t>UKS2</w:t>
            </w:r>
          </w:p>
        </w:tc>
      </w:tr>
      <w:tr w:rsidR="005A78B2" w14:paraId="2825E2DC" w14:textId="77777777" w:rsidTr="005C1BC4">
        <w:tc>
          <w:tcPr>
            <w:tcW w:w="2547" w:type="dxa"/>
          </w:tcPr>
          <w:p w14:paraId="6273BFE6" w14:textId="77777777" w:rsidR="005A78B2" w:rsidRPr="00FA1F08" w:rsidRDefault="005A78B2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Number and Place Value</w:t>
            </w:r>
          </w:p>
        </w:tc>
        <w:tc>
          <w:tcPr>
            <w:tcW w:w="6379" w:type="dxa"/>
            <w:shd w:val="clear" w:color="auto" w:fill="FFFF00"/>
          </w:tcPr>
          <w:p w14:paraId="58355D47" w14:textId="77777777" w:rsidR="005A78B2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read and write numbers to at least 1000000</w:t>
            </w:r>
          </w:p>
          <w:p w14:paraId="37D12D06" w14:textId="77777777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order numbers up to at least 1000000</w:t>
            </w:r>
          </w:p>
          <w:p w14:paraId="4390BAFE" w14:textId="77777777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know the value of each digit of numbers up to 1000000</w:t>
            </w:r>
          </w:p>
          <w:p w14:paraId="271B6152" w14:textId="77777777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count in steps of powers of 10 for any given number up to 1000000</w:t>
            </w:r>
          </w:p>
          <w:p w14:paraId="0357258C" w14:textId="77777777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understand negative numbers in context and count forwards and backwards with positive and negative whole numbers. Including through zero</w:t>
            </w:r>
          </w:p>
          <w:p w14:paraId="72EC79AC" w14:textId="77777777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round any number to 10, 100, 1000, 10000 or 100000</w:t>
            </w:r>
          </w:p>
          <w:p w14:paraId="2B3A970D" w14:textId="77777777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missing number problems involving ordering, partitioning and negative numbers</w:t>
            </w:r>
          </w:p>
          <w:p w14:paraId="0D95C7CE" w14:textId="3A0CFB04" w:rsidR="00B3485A" w:rsidRPr="00D0420B" w:rsidRDefault="00B3485A" w:rsidP="00D042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read Roman numerals to 1000 and recognise years written in Roman numerals</w:t>
            </w:r>
          </w:p>
        </w:tc>
        <w:tc>
          <w:tcPr>
            <w:tcW w:w="6462" w:type="dxa"/>
            <w:shd w:val="clear" w:color="auto" w:fill="EB05CA"/>
          </w:tcPr>
          <w:p w14:paraId="44C130F9" w14:textId="77777777" w:rsidR="005A78B2" w:rsidRPr="00D0420B" w:rsidRDefault="00CF14B9" w:rsidP="00D0420B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20"/>
                <w:szCs w:val="20"/>
              </w:rPr>
            </w:pPr>
            <w:r w:rsidRPr="00D0420B">
              <w:rPr>
                <w:rFonts w:ascii="Comic Sans MS" w:hAnsi="Comic Sans MS"/>
                <w:sz w:val="20"/>
                <w:szCs w:val="20"/>
              </w:rPr>
              <w:t>I can round any whole number</w:t>
            </w:r>
          </w:p>
          <w:p w14:paraId="3F87B21D" w14:textId="77777777" w:rsidR="00CF14B9" w:rsidRPr="00D0420B" w:rsidRDefault="00CF14B9" w:rsidP="00D0420B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read and write numbers up to 10 000 000 and determine the value of each digit</w:t>
            </w:r>
          </w:p>
          <w:p w14:paraId="6CA69842" w14:textId="77777777" w:rsidR="00CF14B9" w:rsidRPr="00D0420B" w:rsidRDefault="00CF14B9" w:rsidP="00D0420B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order and compare numbers up to 10 000 000</w:t>
            </w:r>
          </w:p>
          <w:p w14:paraId="496918AD" w14:textId="77777777" w:rsidR="00CF14B9" w:rsidRPr="00D0420B" w:rsidRDefault="00CF14B9" w:rsidP="00D0420B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negative numbers in context, and calculate intervals across zero</w:t>
            </w:r>
          </w:p>
          <w:p w14:paraId="461ED6DE" w14:textId="1B4A89F3" w:rsidR="00CF14B9" w:rsidRPr="00D0420B" w:rsidRDefault="00CF14B9" w:rsidP="00D0420B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number and practical problems that involve ordering numbers, missing number problems and negative numbers</w:t>
            </w:r>
          </w:p>
        </w:tc>
      </w:tr>
      <w:tr w:rsidR="00CF14B9" w14:paraId="5C7B1E1D" w14:textId="77777777" w:rsidTr="005C1BC4">
        <w:tc>
          <w:tcPr>
            <w:tcW w:w="2547" w:type="dxa"/>
          </w:tcPr>
          <w:p w14:paraId="507CCE17" w14:textId="77777777" w:rsidR="00CF14B9" w:rsidRPr="00FA1F08" w:rsidRDefault="00CF14B9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Addition and Subtraction</w:t>
            </w:r>
          </w:p>
        </w:tc>
        <w:tc>
          <w:tcPr>
            <w:tcW w:w="6379" w:type="dxa"/>
            <w:shd w:val="clear" w:color="auto" w:fill="FFFF00"/>
          </w:tcPr>
          <w:p w14:paraId="425F43B8" w14:textId="5FBC268F" w:rsidR="00CF14B9" w:rsidRPr="00D0420B" w:rsidRDefault="00CF14B9" w:rsidP="00D0420B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add whole 4 digit and 5 digit</w:t>
            </w:r>
            <w:r w:rsidR="00B26BE6">
              <w:rPr>
                <w:rFonts w:ascii="Comic Sans MS" w:hAnsi="Comic Sans MS" w:cs="Arial"/>
                <w:sz w:val="20"/>
                <w:szCs w:val="20"/>
              </w:rPr>
              <w:t xml:space="preserve"> numbers using a written method</w:t>
            </w:r>
          </w:p>
          <w:p w14:paraId="0DEB3883" w14:textId="77777777" w:rsidR="00CF14B9" w:rsidRPr="00D0420B" w:rsidRDefault="00CF14B9" w:rsidP="00D0420B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subtract whole 4 digit and 5 digit numbers using a written method</w:t>
            </w:r>
          </w:p>
          <w:p w14:paraId="7A61FFE4" w14:textId="77777777" w:rsidR="00CF14B9" w:rsidRPr="00D0420B" w:rsidRDefault="00CF14B9" w:rsidP="00D0420B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add and subtract mentally using larger numbers</w:t>
            </w:r>
          </w:p>
          <w:p w14:paraId="5787337F" w14:textId="77777777" w:rsidR="00CF14B9" w:rsidRPr="00D0420B" w:rsidRDefault="00CF14B9" w:rsidP="00D0420B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rounding to check answers are reasonable</w:t>
            </w:r>
          </w:p>
          <w:p w14:paraId="5EFB1CB9" w14:textId="6FCFD5C1" w:rsidR="00CF14B9" w:rsidRPr="00D0420B" w:rsidRDefault="00CF14B9" w:rsidP="00D0420B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multi-step word problems in context, deciding on the operation to use and why</w:t>
            </w:r>
          </w:p>
        </w:tc>
        <w:tc>
          <w:tcPr>
            <w:tcW w:w="6462" w:type="dxa"/>
            <w:vMerge w:val="restart"/>
            <w:shd w:val="clear" w:color="auto" w:fill="EB05CA"/>
          </w:tcPr>
          <w:p w14:paraId="5CC88267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add and subtract multi-digit numbers up to 4 digits by a two-digit whole number using the formal written methods</w:t>
            </w:r>
          </w:p>
          <w:p w14:paraId="460311CB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multiply and divide multi-digit numbers up to 4 digits by a two digit whole number using the formal written methods of long multiplication and division</w:t>
            </w:r>
          </w:p>
          <w:p w14:paraId="56D3D0CB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interpret remainders as whole numbers, decimal, or by rounding within a context</w:t>
            </w:r>
          </w:p>
          <w:p w14:paraId="21A4ABEB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complete mental calculations, with mixed operations and large numbers</w:t>
            </w:r>
          </w:p>
          <w:p w14:paraId="72D816C5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know common factors, common multiples and prime numbers</w:t>
            </w:r>
          </w:p>
          <w:p w14:paraId="729D651B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my knowledge of the order of operations to carry out calculations involving the four operations</w:t>
            </w:r>
          </w:p>
          <w:p w14:paraId="52B5CF96" w14:textId="7777777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formal methods to solve multistep word problems, choosing the correct operations to use and why</w:t>
            </w:r>
          </w:p>
          <w:p w14:paraId="6289D346" w14:textId="733C82D7" w:rsidR="00CF14B9" w:rsidRPr="00D0420B" w:rsidRDefault="00CF14B9" w:rsidP="00D0420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estimation to check answers to calculations</w:t>
            </w:r>
          </w:p>
        </w:tc>
      </w:tr>
      <w:tr w:rsidR="00CF14B9" w14:paraId="0136F399" w14:textId="77777777" w:rsidTr="005C1BC4">
        <w:tc>
          <w:tcPr>
            <w:tcW w:w="2547" w:type="dxa"/>
          </w:tcPr>
          <w:p w14:paraId="7A3F17C6" w14:textId="77777777" w:rsidR="00CF14B9" w:rsidRPr="00FA1F08" w:rsidRDefault="00CF14B9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Multiplication and Division</w:t>
            </w:r>
          </w:p>
        </w:tc>
        <w:tc>
          <w:tcPr>
            <w:tcW w:w="6379" w:type="dxa"/>
            <w:shd w:val="clear" w:color="auto" w:fill="FFFF00"/>
          </w:tcPr>
          <w:p w14:paraId="3E55D8AC" w14:textId="77777777" w:rsidR="00CF14B9" w:rsidRPr="00D0420B" w:rsidRDefault="00CF14B9" w:rsidP="00D0420B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identify multiples and factors, including finding all factor pairs of number and common factors of two numbers</w:t>
            </w:r>
          </w:p>
          <w:p w14:paraId="06B4B872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know and use the vocabulary of prime numbers, prime factors and composite (non-prime) numbers</w:t>
            </w:r>
          </w:p>
          <w:p w14:paraId="1AA4E6B6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know whether a number up to 100 is prime and recall prime numbers up to 19</w:t>
            </w:r>
          </w:p>
          <w:p w14:paraId="78508482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lastRenderedPageBreak/>
              <w:t>I can multiply numbers up to 4 digits by a one- or two-digit number using a written method, including long multiplication for two-digit numbers</w:t>
            </w:r>
          </w:p>
          <w:p w14:paraId="4C85C296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multiply and divide numbers mentally using the facts that I already know</w:t>
            </w:r>
          </w:p>
          <w:p w14:paraId="0AC476F8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divide numbers up to 4 digits by a one-digit number using a written method of short division</w:t>
            </w:r>
          </w:p>
          <w:p w14:paraId="0DE87B6E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understand remainders depending on the context I am given</w:t>
            </w:r>
          </w:p>
          <w:p w14:paraId="0BA63BCC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multiply and divide whole numbers and those involving decimals by 10, 100 and 1000</w:t>
            </w:r>
          </w:p>
          <w:p w14:paraId="3C20F4AA" w14:textId="77777777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recognise and use square numbers and cube numbers, and use the sign for squared (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2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 and cubed (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3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 numbers</w:t>
            </w:r>
          </w:p>
          <w:p w14:paraId="617FED94" w14:textId="5A3B0873" w:rsidR="00CF14B9" w:rsidRPr="00D0420B" w:rsidRDefault="00CF14B9" w:rsidP="00D042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multi-step problems involving addition, subtraction, multiplication and division</w:t>
            </w:r>
          </w:p>
        </w:tc>
        <w:tc>
          <w:tcPr>
            <w:tcW w:w="6462" w:type="dxa"/>
            <w:vMerge/>
            <w:shd w:val="clear" w:color="auto" w:fill="EB05CA"/>
          </w:tcPr>
          <w:p w14:paraId="03CA4147" w14:textId="77777777" w:rsidR="00CF14B9" w:rsidRPr="00D0420B" w:rsidRDefault="00CF14B9" w:rsidP="006D39D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A78B2" w14:paraId="23AB27DC" w14:textId="77777777" w:rsidTr="005C1BC4">
        <w:tc>
          <w:tcPr>
            <w:tcW w:w="2547" w:type="dxa"/>
          </w:tcPr>
          <w:p w14:paraId="342BEDE7" w14:textId="78111F34" w:rsidR="005A78B2" w:rsidRPr="00FA1F08" w:rsidRDefault="005A78B2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Fractions</w:t>
            </w:r>
            <w:r w:rsidR="00FC6220">
              <w:rPr>
                <w:rFonts w:ascii="Comic Sans MS" w:hAnsi="Comic Sans MS"/>
                <w:b/>
                <w:sz w:val="20"/>
              </w:rPr>
              <w:t>, Decimals and Percentages</w:t>
            </w:r>
          </w:p>
        </w:tc>
        <w:tc>
          <w:tcPr>
            <w:tcW w:w="6379" w:type="dxa"/>
            <w:shd w:val="clear" w:color="auto" w:fill="FFFF00"/>
          </w:tcPr>
          <w:p w14:paraId="18EEC87F" w14:textId="77777777" w:rsidR="005A78B2" w:rsidRPr="00D0420B" w:rsidRDefault="00FC6220" w:rsidP="00D0420B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multiplication and division, including scaling by simple fractions</w:t>
            </w:r>
          </w:p>
          <w:p w14:paraId="23B35C32" w14:textId="77777777" w:rsidR="00FC6220" w:rsidRPr="00D0420B" w:rsidRDefault="00FC6220" w:rsidP="00D0420B">
            <w:pPr>
              <w:pStyle w:val="ListParagraph"/>
              <w:numPr>
                <w:ilvl w:val="0"/>
                <w:numId w:val="25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c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ompare and order fractions whose denominators are all multiples of the same number</w:t>
            </w:r>
          </w:p>
          <w:p w14:paraId="58B0D573" w14:textId="77777777" w:rsidR="00FC6220" w:rsidRPr="00D0420B" w:rsidRDefault="00FC6220" w:rsidP="00D0420B">
            <w:pPr>
              <w:pStyle w:val="ListParagraph"/>
              <w:numPr>
                <w:ilvl w:val="0"/>
                <w:numId w:val="25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 name and write equivalent fractions of a given fraction, including tenths and hundredths</w:t>
            </w:r>
          </w:p>
          <w:p w14:paraId="146F1E22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r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ecognise mixed numbers and improper fractions and convert from one form to the other and write mathematical statements &gt; 1 as a mixed number [for example, 2/5 + 4/5 = 6/5 = 1 1/5]</w:t>
            </w:r>
          </w:p>
          <w:p w14:paraId="56D12F8A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a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dd and subtract fractions with the same denominator and denominators that are multiples of the same number</w:t>
            </w:r>
          </w:p>
          <w:p w14:paraId="2248950F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m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ultiply proper fractions and mixed numbers by whole numbers, with materials and diagrams to help me</w:t>
            </w:r>
          </w:p>
          <w:p w14:paraId="1CB8B697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r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ead and write decimal numbers as fractions [for example, 0.71 = 71/100]</w:t>
            </w:r>
          </w:p>
          <w:p w14:paraId="0AD16398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 xml:space="preserve">I can 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use thousandths and relate them to tenths, hundredths and decimal equivalents</w:t>
            </w:r>
          </w:p>
          <w:p w14:paraId="1E76AA7C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r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ound decimals with two decimal places to the nearest whole number and to one decimal place</w:t>
            </w:r>
          </w:p>
          <w:p w14:paraId="74153416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lastRenderedPageBreak/>
              <w:t>I can r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ead, write, order and compare numbers with up to three decimal places</w:t>
            </w:r>
          </w:p>
          <w:p w14:paraId="07B32E23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s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olve problems involving number up to three decimal places</w:t>
            </w:r>
          </w:p>
          <w:p w14:paraId="08530DED" w14:textId="77777777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know what this symbol means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 % </w:t>
            </w:r>
          </w:p>
          <w:p w14:paraId="7429C8EF" w14:textId="508DC2A0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I know that per cent relates to ‘number of parts per hundred’, and write percentages as a fraction with de</w:t>
            </w:r>
            <w:r w:rsidR="002B6AFA">
              <w:rPr>
                <w:rFonts w:ascii="Comic Sans MS" w:eastAsia="Wingdings-Regular" w:hAnsi="Comic Sans MS" w:cs="Arial"/>
                <w:sz w:val="20"/>
                <w:szCs w:val="20"/>
              </w:rPr>
              <w:t>nominator 100, and as a decimal</w:t>
            </w:r>
          </w:p>
          <w:p w14:paraId="14528F0A" w14:textId="5D1A3036" w:rsidR="00FC6220" w:rsidRPr="00D0420B" w:rsidRDefault="00FC6220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s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olve problems which require knowing percentage and decimal equivalents of ½ ,1/4 ,1/5 , 2/5 ,4/5 and those fractions with a denominator of a multiple of 10 or 25</w:t>
            </w:r>
          </w:p>
        </w:tc>
        <w:tc>
          <w:tcPr>
            <w:tcW w:w="6462" w:type="dxa"/>
            <w:shd w:val="clear" w:color="auto" w:fill="EB05CA"/>
          </w:tcPr>
          <w:p w14:paraId="1B8580EE" w14:textId="77777777" w:rsidR="005A78B2" w:rsidRPr="00D0420B" w:rsidRDefault="00CF14B9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lastRenderedPageBreak/>
              <w:t>I can u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se common factors to simplify fractions; use common multiples to express fractions in the same denomination</w:t>
            </w:r>
          </w:p>
          <w:p w14:paraId="130F79C7" w14:textId="77777777" w:rsidR="00CF14B9" w:rsidRPr="00D0420B" w:rsidRDefault="00CF14B9" w:rsidP="00D0420B">
            <w:pPr>
              <w:pStyle w:val="ListParagraph"/>
              <w:numPr>
                <w:ilvl w:val="0"/>
                <w:numId w:val="23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c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ompare and order fractions, including fractions greater than 1</w:t>
            </w:r>
          </w:p>
          <w:p w14:paraId="3A3B31BD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ad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d and subtract fractions with different denominators and mixed numbers, using the concept of equivalent fractions</w:t>
            </w:r>
          </w:p>
          <w:p w14:paraId="6470C4C0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m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ultiply simple pairs of proper fractions, writing the answer in its simplest form</w:t>
            </w:r>
          </w:p>
          <w:p w14:paraId="1882F7D8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d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ivide proper fractions by whole numbers [for example, 1/3 ÷ 2 = 1/6 ]</w:t>
            </w:r>
          </w:p>
          <w:p w14:paraId="5A1B84B9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a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ssociate a fraction with division and calculate decimal fraction equivalent for a simple fraction</w:t>
            </w:r>
          </w:p>
          <w:p w14:paraId="27FA1C24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i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dentify the value of each digit in numbers given to three decimal places  </w:t>
            </w:r>
          </w:p>
          <w:p w14:paraId="618A9252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I can multiply and divide numbers by 10, 100 and 1000 giving answers up to three decimal places</w:t>
            </w:r>
          </w:p>
          <w:p w14:paraId="1A33E9E3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 xml:space="preserve">I can multiply one-digit numbers with up to two decimal places by whole numbers  </w:t>
            </w:r>
          </w:p>
          <w:p w14:paraId="0EEA2AB1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lastRenderedPageBreak/>
              <w:t>I can use a written method of division in cases where the answer has up to two decimal places</w:t>
            </w:r>
          </w:p>
          <w:p w14:paraId="3D7CF345" w14:textId="77777777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recall and use equivalences between simple fractions, decimals and percentages</w:t>
            </w:r>
          </w:p>
          <w:p w14:paraId="3E4622A0" w14:textId="615FC47F" w:rsidR="00CF14B9" w:rsidRPr="00D0420B" w:rsidRDefault="00CF14B9" w:rsidP="00D0420B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which require answers to be rounded to specified degrees of accuracy</w:t>
            </w:r>
          </w:p>
        </w:tc>
      </w:tr>
      <w:tr w:rsidR="005A78B2" w14:paraId="231B5D8C" w14:textId="77777777" w:rsidTr="005C1BC4">
        <w:tc>
          <w:tcPr>
            <w:tcW w:w="2547" w:type="dxa"/>
          </w:tcPr>
          <w:p w14:paraId="7824E8E7" w14:textId="77777777" w:rsidR="005A78B2" w:rsidRPr="00FA1F08" w:rsidRDefault="005A78B2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lastRenderedPageBreak/>
              <w:t>Measure</w:t>
            </w:r>
          </w:p>
        </w:tc>
        <w:tc>
          <w:tcPr>
            <w:tcW w:w="6379" w:type="dxa"/>
            <w:shd w:val="clear" w:color="auto" w:fill="FFFF00"/>
          </w:tcPr>
          <w:p w14:paraId="33E948DA" w14:textId="77777777" w:rsidR="005A78B2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convert between different units of measure (for example, kilometre and metre; centimetre and metre; centimetre and millimetre; gram and kilogram; litre and millilitre)</w:t>
            </w:r>
          </w:p>
          <w:p w14:paraId="2603BC64" w14:textId="77777777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know how to use approximate equivalences between metric units and common imperial units such as inches, pounds and pints</w:t>
            </w:r>
          </w:p>
          <w:p w14:paraId="08DC944A" w14:textId="77777777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 xml:space="preserve">I can measure and calculate the perimeter of composite rectilinear shapes in centimetres and metres  </w:t>
            </w:r>
          </w:p>
          <w:p w14:paraId="2ADFB073" w14:textId="77777777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calculate and compare the area of rectangles (including squares), and including using standard units, square centimetres (cm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2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 and square metres (m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2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</w:t>
            </w:r>
          </w:p>
          <w:p w14:paraId="643FD827" w14:textId="77777777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estimate the area of irregular shapes</w:t>
            </w:r>
          </w:p>
          <w:p w14:paraId="6D04CEDC" w14:textId="77777777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estimate volume [for example, using 1 cm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blocks to build cuboids (including cubes)] and capacity [for example, using water]</w:t>
            </w:r>
          </w:p>
          <w:p w14:paraId="33D588DA" w14:textId="77777777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converting between units of time</w:t>
            </w:r>
          </w:p>
          <w:p w14:paraId="3B07D8C9" w14:textId="517D8003" w:rsidR="00FC6220" w:rsidRPr="00D0420B" w:rsidRDefault="00FC6220" w:rsidP="00D0420B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all four operations to solve problems involving measure [for example, length, mass, volume, money] using decimal notation, including scaling</w:t>
            </w:r>
          </w:p>
        </w:tc>
        <w:tc>
          <w:tcPr>
            <w:tcW w:w="6462" w:type="dxa"/>
            <w:shd w:val="clear" w:color="auto" w:fill="EB05CA"/>
          </w:tcPr>
          <w:p w14:paraId="0567105D" w14:textId="77777777" w:rsidR="005A78B2" w:rsidRPr="00D0420B" w:rsidRDefault="00CF14B9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the calculation and conversion of units of measure, using decimal notation up to three decimal places</w:t>
            </w:r>
          </w:p>
          <w:p w14:paraId="3D0B8EBF" w14:textId="77777777" w:rsidR="00CF14B9" w:rsidRPr="00D0420B" w:rsidRDefault="00CF14B9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use, read, write and convert between standard units, converting measurements of length, mass, volume and time from a smaller unit of measure to a larger unit</w:t>
            </w:r>
          </w:p>
          <w:p w14:paraId="4B3F36C6" w14:textId="77777777" w:rsidR="00CF14B9" w:rsidRPr="00D0420B" w:rsidRDefault="00220944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convert between miles and kilometres</w:t>
            </w:r>
          </w:p>
          <w:p w14:paraId="250690C3" w14:textId="77777777" w:rsidR="00220944" w:rsidRPr="00D0420B" w:rsidRDefault="00220944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recognise that shapes with the same areas can have different perimeters and vice versa</w:t>
            </w:r>
          </w:p>
          <w:p w14:paraId="23D00866" w14:textId="77777777" w:rsidR="00220944" w:rsidRPr="00D0420B" w:rsidRDefault="00220944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recognise when it is possible to use formulae for area and volume of shapes</w:t>
            </w:r>
          </w:p>
          <w:p w14:paraId="74E2BF81" w14:textId="77777777" w:rsidR="00220944" w:rsidRPr="00D0420B" w:rsidRDefault="00220944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calculate the area of parallelograms and triangles</w:t>
            </w:r>
          </w:p>
          <w:p w14:paraId="37145C08" w14:textId="47E5A5F2" w:rsidR="00220944" w:rsidRPr="00D0420B" w:rsidRDefault="00220944" w:rsidP="00D0420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calculate, estimate and compare volume of cubes and cuboids using standard units, including cubic centimetres (cm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3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 and extending into other units (mm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3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 (m</w:t>
            </w:r>
            <w:r w:rsidRPr="00D0420B">
              <w:rPr>
                <w:rFonts w:ascii="Comic Sans MS" w:hAnsi="Comic Sans MS" w:cs="Arial"/>
                <w:position w:val="8"/>
                <w:sz w:val="20"/>
                <w:szCs w:val="20"/>
                <w:vertAlign w:val="superscript"/>
              </w:rPr>
              <w:t>3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)</w:t>
            </w:r>
          </w:p>
        </w:tc>
      </w:tr>
      <w:tr w:rsidR="005A78B2" w14:paraId="50AB186D" w14:textId="77777777" w:rsidTr="005C1BC4">
        <w:tc>
          <w:tcPr>
            <w:tcW w:w="2547" w:type="dxa"/>
          </w:tcPr>
          <w:p w14:paraId="6BE09800" w14:textId="77777777" w:rsidR="005A78B2" w:rsidRPr="00FA1F08" w:rsidRDefault="005A78B2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t>Geometry</w:t>
            </w:r>
          </w:p>
        </w:tc>
        <w:tc>
          <w:tcPr>
            <w:tcW w:w="6379" w:type="dxa"/>
            <w:shd w:val="clear" w:color="auto" w:fill="FFFF00"/>
          </w:tcPr>
          <w:p w14:paraId="08441A74" w14:textId="77777777" w:rsidR="005A78B2" w:rsidRPr="00D0420B" w:rsidRDefault="00FC6220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name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 3-D shapes, including cubes and other cuboids, from 2-D representations</w:t>
            </w:r>
          </w:p>
          <w:p w14:paraId="61294C43" w14:textId="77777777" w:rsidR="00FC6220" w:rsidRPr="00D0420B" w:rsidRDefault="00FC6220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k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now angles are measured in degrees</w:t>
            </w:r>
          </w:p>
          <w:p w14:paraId="6B7435EE" w14:textId="77777777" w:rsidR="00FC6220" w:rsidRPr="00D0420B" w:rsidRDefault="00FC6220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lastRenderedPageBreak/>
              <w:t>I can estimate and compare acute, obtuse and reflex angles</w:t>
            </w:r>
          </w:p>
          <w:p w14:paraId="4A2967C2" w14:textId="77777777" w:rsidR="00FC6220" w:rsidRPr="00D0420B" w:rsidRDefault="00FC6220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d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raw given angles, and measure them in degrees  </w:t>
            </w:r>
          </w:p>
          <w:p w14:paraId="1422D24C" w14:textId="085ED0C7" w:rsidR="00FC6220" w:rsidRPr="00D0420B" w:rsidRDefault="00DE74A5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I can identify angles at a poin</w:t>
            </w:r>
            <w:r w:rsidR="0085230E">
              <w:rPr>
                <w:rFonts w:ascii="Comic Sans MS" w:eastAsia="Wingdings-Regular" w:hAnsi="Comic Sans MS" w:cs="Arial"/>
                <w:sz w:val="20"/>
                <w:szCs w:val="20"/>
              </w:rPr>
              <w:t>t and one whole turn (total 360°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) </w:t>
            </w: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 xml:space="preserve">and 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 xml:space="preserve">angles at a point on </w:t>
            </w:r>
            <w:r w:rsidR="0085230E">
              <w:rPr>
                <w:rFonts w:ascii="Comic Sans MS" w:eastAsia="Wingdings-Regular" w:hAnsi="Comic Sans MS" w:cs="Arial"/>
                <w:sz w:val="20"/>
                <w:szCs w:val="20"/>
              </w:rPr>
              <w:t>a straight line and ½ turn (180°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)</w:t>
            </w:r>
          </w:p>
          <w:p w14:paraId="74131B61" w14:textId="77777777" w:rsidR="00DE74A5" w:rsidRPr="00D0420B" w:rsidRDefault="00DE74A5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u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se the properties of rectangles to deduce related facts and find missing lengths and angles</w:t>
            </w:r>
          </w:p>
          <w:p w14:paraId="7EC16CE9" w14:textId="77777777" w:rsidR="00DE74A5" w:rsidRPr="00D0420B" w:rsidRDefault="00DE74A5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eastAsia="Wingdings-Regular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d</w:t>
            </w:r>
            <w:r w:rsidRPr="00D0420B">
              <w:rPr>
                <w:rFonts w:ascii="Comic Sans MS" w:eastAsia="Wingdings-Regular" w:hAnsi="Comic Sans MS" w:cs="Arial"/>
                <w:sz w:val="20"/>
                <w:szCs w:val="20"/>
              </w:rPr>
              <w:t>istinguish between regular and irregular polygons</w:t>
            </w:r>
          </w:p>
          <w:p w14:paraId="22343788" w14:textId="68D97CE6" w:rsidR="00DE74A5" w:rsidRPr="00D0420B" w:rsidRDefault="00DE74A5" w:rsidP="00D0420B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 xml:space="preserve">I can 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>describe and represent the position of a shape following a reflection or translation</w:t>
            </w:r>
          </w:p>
        </w:tc>
        <w:tc>
          <w:tcPr>
            <w:tcW w:w="6462" w:type="dxa"/>
            <w:shd w:val="clear" w:color="auto" w:fill="EB05CA"/>
          </w:tcPr>
          <w:p w14:paraId="69F7A089" w14:textId="77777777" w:rsidR="005A78B2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lastRenderedPageBreak/>
              <w:t>I can draw 2-D shapes using given dimensions and angles</w:t>
            </w:r>
          </w:p>
          <w:p w14:paraId="33C611E6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describe simple 3D shapes</w:t>
            </w:r>
          </w:p>
          <w:p w14:paraId="042A25E7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recognise, describe and build simple 3-D shapes, including making nets</w:t>
            </w:r>
          </w:p>
          <w:p w14:paraId="6EA244BF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lastRenderedPageBreak/>
              <w:t>I can compare and classify geometric shapes based on their properties</w:t>
            </w:r>
          </w:p>
          <w:p w14:paraId="678ED703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compare and classify geometric shapes based on their sizes and find unknown angles in any triangles, quadrilaterals, and regular polygons</w:t>
            </w:r>
          </w:p>
          <w:p w14:paraId="3D61848D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draw and name parts of circles, including radius, diameter and circumference</w:t>
            </w:r>
          </w:p>
          <w:p w14:paraId="42E08C0D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know that the diameter is twice the radius</w:t>
            </w:r>
          </w:p>
          <w:p w14:paraId="2EDEC3D5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recognise angles where they meet at a point, are on a straight line, or are vertically opposite, and find missing angles</w:t>
            </w:r>
          </w:p>
          <w:p w14:paraId="78AD8D48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mathematical reasoning to find missing angles</w:t>
            </w:r>
          </w:p>
          <w:p w14:paraId="612A84AA" w14:textId="77777777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describe positions on a full coordinates grid</w:t>
            </w:r>
          </w:p>
          <w:p w14:paraId="484315E0" w14:textId="68C15BE1" w:rsidR="00220944" w:rsidRPr="00D0420B" w:rsidRDefault="00220944" w:rsidP="00D0420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draw and translate simple 2D shapes on the coordinate plane, and reflect them in the axes</w:t>
            </w:r>
          </w:p>
        </w:tc>
      </w:tr>
      <w:tr w:rsidR="005A78B2" w14:paraId="50AC89BF" w14:textId="77777777" w:rsidTr="005C1BC4">
        <w:tc>
          <w:tcPr>
            <w:tcW w:w="2547" w:type="dxa"/>
          </w:tcPr>
          <w:p w14:paraId="4ED4F692" w14:textId="77777777" w:rsidR="005A78B2" w:rsidRPr="00FA1F08" w:rsidRDefault="005A78B2" w:rsidP="006D39D9">
            <w:pPr>
              <w:rPr>
                <w:rFonts w:ascii="Comic Sans MS" w:hAnsi="Comic Sans MS"/>
                <w:b/>
                <w:sz w:val="20"/>
              </w:rPr>
            </w:pPr>
            <w:r w:rsidRPr="00FA1F08">
              <w:rPr>
                <w:rFonts w:ascii="Comic Sans MS" w:hAnsi="Comic Sans MS"/>
                <w:b/>
                <w:sz w:val="20"/>
              </w:rPr>
              <w:lastRenderedPageBreak/>
              <w:t>Statistics</w:t>
            </w:r>
          </w:p>
        </w:tc>
        <w:tc>
          <w:tcPr>
            <w:tcW w:w="6379" w:type="dxa"/>
            <w:shd w:val="clear" w:color="auto" w:fill="FFFF00"/>
          </w:tcPr>
          <w:p w14:paraId="2C74E6C8" w14:textId="77777777" w:rsidR="005A78B2" w:rsidRPr="00D0420B" w:rsidRDefault="00DE74A5" w:rsidP="00D0420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read and</w:t>
            </w:r>
            <w:r w:rsidRPr="00D0420B">
              <w:rPr>
                <w:rFonts w:ascii="Comic Sans MS" w:hAnsi="Comic Sans MS" w:cs="Arial"/>
                <w:sz w:val="20"/>
                <w:szCs w:val="20"/>
              </w:rPr>
              <w:t xml:space="preserve"> interpret information in tables</w:t>
            </w:r>
          </w:p>
          <w:p w14:paraId="5B042B3C" w14:textId="7A20D01D" w:rsidR="00DE74A5" w:rsidRPr="00D0420B" w:rsidRDefault="00DE74A5" w:rsidP="00D0420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eastAsia="Microsoft JhengHei" w:hAnsi="Comic Sans MS" w:cs="Arial"/>
                <w:sz w:val="20"/>
                <w:szCs w:val="20"/>
              </w:rPr>
              <w:t>I can solve comparison, sum and difference problems using information presented in a line graph</w:t>
            </w:r>
          </w:p>
        </w:tc>
        <w:tc>
          <w:tcPr>
            <w:tcW w:w="6462" w:type="dxa"/>
            <w:shd w:val="clear" w:color="auto" w:fill="EB05CA"/>
          </w:tcPr>
          <w:p w14:paraId="43D752BB" w14:textId="77777777" w:rsidR="005A78B2" w:rsidRPr="00D0420B" w:rsidRDefault="00220944" w:rsidP="00D0420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 xml:space="preserve">I can interpret and construct pie charts and line graphs and use these to solve problems  </w:t>
            </w:r>
          </w:p>
          <w:p w14:paraId="49FB81BA" w14:textId="15509C55" w:rsidR="00220944" w:rsidRPr="00D0420B" w:rsidRDefault="00220944" w:rsidP="00D0420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calculate and interpret the mean</w:t>
            </w:r>
          </w:p>
        </w:tc>
      </w:tr>
      <w:tr w:rsidR="0085230E" w14:paraId="3A552F3B" w14:textId="77777777" w:rsidTr="005C1BC4">
        <w:tc>
          <w:tcPr>
            <w:tcW w:w="2547" w:type="dxa"/>
          </w:tcPr>
          <w:p w14:paraId="4933AF21" w14:textId="0A6123E2" w:rsidR="0085230E" w:rsidRPr="00FA1F08" w:rsidRDefault="0085230E" w:rsidP="006D39D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Ratio and Proportion</w:t>
            </w:r>
          </w:p>
        </w:tc>
        <w:tc>
          <w:tcPr>
            <w:tcW w:w="6379" w:type="dxa"/>
            <w:vMerge w:val="restart"/>
            <w:shd w:val="clear" w:color="auto" w:fill="808080" w:themeFill="background1" w:themeFillShade="80"/>
          </w:tcPr>
          <w:p w14:paraId="5ED25AC8" w14:textId="77777777" w:rsidR="0085230E" w:rsidRPr="00D0420B" w:rsidRDefault="0085230E" w:rsidP="006D39D9">
            <w:pPr>
              <w:rPr>
                <w:rFonts w:ascii="Comic Sans MS" w:eastAsia="Microsoft JhengHei" w:hAnsi="Comic Sans MS" w:cs="Arial"/>
                <w:sz w:val="20"/>
                <w:szCs w:val="20"/>
              </w:rPr>
            </w:pPr>
          </w:p>
        </w:tc>
        <w:tc>
          <w:tcPr>
            <w:tcW w:w="6462" w:type="dxa"/>
            <w:shd w:val="clear" w:color="auto" w:fill="EB05CA"/>
          </w:tcPr>
          <w:p w14:paraId="7468C6C4" w14:textId="77777777" w:rsidR="0085230E" w:rsidRPr="00D0420B" w:rsidRDefault="0085230E" w:rsidP="00D0420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the relative sizes of two quantities where missing values can be found by using  the multiplication and division facts I know</w:t>
            </w:r>
          </w:p>
          <w:p w14:paraId="245A6E3B" w14:textId="77777777" w:rsidR="0085230E" w:rsidRPr="00D0420B" w:rsidRDefault="0085230E" w:rsidP="00D0420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the calculation of percentages [for example, of measures, and such as 15% of 360]</w:t>
            </w:r>
          </w:p>
          <w:p w14:paraId="61F238F6" w14:textId="77777777" w:rsidR="0085230E" w:rsidRPr="00D0420B" w:rsidRDefault="0085230E" w:rsidP="00D0420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similar shapes where the scale factor is known or can be found</w:t>
            </w:r>
          </w:p>
          <w:p w14:paraId="46F183AC" w14:textId="24010BD7" w:rsidR="0085230E" w:rsidRPr="00D0420B" w:rsidRDefault="0085230E" w:rsidP="00D0420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solve problems involving unequal sharing and grouping using knowledge of fractions and multiples</w:t>
            </w:r>
          </w:p>
        </w:tc>
      </w:tr>
      <w:tr w:rsidR="0085230E" w14:paraId="42D08817" w14:textId="77777777" w:rsidTr="005C1BC4">
        <w:tc>
          <w:tcPr>
            <w:tcW w:w="2547" w:type="dxa"/>
          </w:tcPr>
          <w:p w14:paraId="48BC024D" w14:textId="77777777" w:rsidR="0085230E" w:rsidRDefault="0085230E" w:rsidP="006D39D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Algebra</w:t>
            </w:r>
          </w:p>
          <w:p w14:paraId="78EE44F0" w14:textId="77777777" w:rsidR="0085230E" w:rsidRDefault="0085230E" w:rsidP="006D39D9">
            <w:pPr>
              <w:rPr>
                <w:rFonts w:ascii="Comic Sans MS" w:hAnsi="Comic Sans MS"/>
                <w:b/>
                <w:sz w:val="20"/>
              </w:rPr>
            </w:pPr>
          </w:p>
          <w:p w14:paraId="1930E28E" w14:textId="58EB47F0" w:rsidR="0085230E" w:rsidRPr="00FA1F08" w:rsidRDefault="0085230E" w:rsidP="006D39D9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6379" w:type="dxa"/>
            <w:vMerge/>
            <w:shd w:val="clear" w:color="auto" w:fill="808080" w:themeFill="background1" w:themeFillShade="80"/>
          </w:tcPr>
          <w:p w14:paraId="037030B7" w14:textId="77777777" w:rsidR="0085230E" w:rsidRPr="00D0420B" w:rsidRDefault="0085230E" w:rsidP="006D39D9">
            <w:pPr>
              <w:rPr>
                <w:rFonts w:ascii="Comic Sans MS" w:eastAsia="Microsoft JhengHei" w:hAnsi="Comic Sans MS" w:cs="Arial"/>
                <w:sz w:val="20"/>
                <w:szCs w:val="20"/>
              </w:rPr>
            </w:pPr>
          </w:p>
        </w:tc>
        <w:tc>
          <w:tcPr>
            <w:tcW w:w="6462" w:type="dxa"/>
            <w:shd w:val="clear" w:color="auto" w:fill="EB05CA"/>
          </w:tcPr>
          <w:p w14:paraId="395A2DD7" w14:textId="77777777" w:rsidR="0085230E" w:rsidRPr="00D0420B" w:rsidRDefault="0085230E" w:rsidP="00D0420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express missing number problems algebraically</w:t>
            </w:r>
          </w:p>
          <w:p w14:paraId="458CDAA1" w14:textId="77777777" w:rsidR="0085230E" w:rsidRPr="00D0420B" w:rsidRDefault="0085230E" w:rsidP="00D0420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use simple formulae</w:t>
            </w:r>
          </w:p>
          <w:p w14:paraId="2E3F6773" w14:textId="77777777" w:rsidR="0085230E" w:rsidRPr="00D0420B" w:rsidRDefault="0085230E" w:rsidP="00D0420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generate and describe linear number sequences</w:t>
            </w:r>
          </w:p>
          <w:p w14:paraId="7403F07C" w14:textId="77777777" w:rsidR="0085230E" w:rsidRPr="00D0420B" w:rsidRDefault="0085230E" w:rsidP="00D0420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find pairs of numbers that satisfy an equation with two unknowns</w:t>
            </w:r>
          </w:p>
          <w:p w14:paraId="020988C4" w14:textId="3B36AFA3" w:rsidR="0085230E" w:rsidRPr="00D0420B" w:rsidRDefault="0085230E" w:rsidP="00D0420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0420B">
              <w:rPr>
                <w:rFonts w:ascii="Comic Sans MS" w:hAnsi="Comic Sans MS" w:cs="Arial"/>
                <w:sz w:val="20"/>
                <w:szCs w:val="20"/>
              </w:rPr>
              <w:t>I can enumerate possibilities of combinations of two variables</w:t>
            </w:r>
          </w:p>
        </w:tc>
      </w:tr>
    </w:tbl>
    <w:p w14:paraId="53605DFB" w14:textId="77777777" w:rsidR="005A78B2" w:rsidRPr="003D3BF3" w:rsidRDefault="005A78B2" w:rsidP="003D3BF3">
      <w:pPr>
        <w:rPr>
          <w:b/>
        </w:rPr>
      </w:pPr>
    </w:p>
    <w:sectPr w:rsidR="005A78B2" w:rsidRPr="003D3BF3" w:rsidSect="003D3B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353A2" w14:textId="77777777" w:rsidR="008C4D3F" w:rsidRDefault="008C4D3F" w:rsidP="003D3BF3">
      <w:pPr>
        <w:spacing w:after="0" w:line="240" w:lineRule="auto"/>
      </w:pPr>
      <w:r>
        <w:separator/>
      </w:r>
    </w:p>
  </w:endnote>
  <w:endnote w:type="continuationSeparator" w:id="0">
    <w:p w14:paraId="2FE50C19" w14:textId="77777777" w:rsidR="008C4D3F" w:rsidRDefault="008C4D3F" w:rsidP="003D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-Regular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93428" w14:textId="77777777" w:rsidR="008C4D3F" w:rsidRDefault="008C4D3F" w:rsidP="003D3BF3">
      <w:pPr>
        <w:spacing w:after="0" w:line="240" w:lineRule="auto"/>
      </w:pPr>
      <w:r>
        <w:separator/>
      </w:r>
    </w:p>
  </w:footnote>
  <w:footnote w:type="continuationSeparator" w:id="0">
    <w:p w14:paraId="03D7B76A" w14:textId="77777777" w:rsidR="008C4D3F" w:rsidRDefault="008C4D3F" w:rsidP="003D3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264"/>
    <w:multiLevelType w:val="hybridMultilevel"/>
    <w:tmpl w:val="3B1C0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F7819"/>
    <w:multiLevelType w:val="hybridMultilevel"/>
    <w:tmpl w:val="64CEA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32DF9"/>
    <w:multiLevelType w:val="hybridMultilevel"/>
    <w:tmpl w:val="AE8CA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C16D0"/>
    <w:multiLevelType w:val="hybridMultilevel"/>
    <w:tmpl w:val="980EF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53B3C"/>
    <w:multiLevelType w:val="hybridMultilevel"/>
    <w:tmpl w:val="656A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D3903"/>
    <w:multiLevelType w:val="hybridMultilevel"/>
    <w:tmpl w:val="AB1CE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54697"/>
    <w:multiLevelType w:val="hybridMultilevel"/>
    <w:tmpl w:val="93328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1647E"/>
    <w:multiLevelType w:val="hybridMultilevel"/>
    <w:tmpl w:val="297E3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6725CC"/>
    <w:multiLevelType w:val="hybridMultilevel"/>
    <w:tmpl w:val="92EA8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327A6"/>
    <w:multiLevelType w:val="hybridMultilevel"/>
    <w:tmpl w:val="1422C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44BA6"/>
    <w:multiLevelType w:val="hybridMultilevel"/>
    <w:tmpl w:val="D0E43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CD6CD8"/>
    <w:multiLevelType w:val="hybridMultilevel"/>
    <w:tmpl w:val="C34EF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07022"/>
    <w:multiLevelType w:val="hybridMultilevel"/>
    <w:tmpl w:val="45984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B2A06"/>
    <w:multiLevelType w:val="hybridMultilevel"/>
    <w:tmpl w:val="BFFCD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61D76"/>
    <w:multiLevelType w:val="hybridMultilevel"/>
    <w:tmpl w:val="DE645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E36D4"/>
    <w:multiLevelType w:val="hybridMultilevel"/>
    <w:tmpl w:val="CFB63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4E5112"/>
    <w:multiLevelType w:val="hybridMultilevel"/>
    <w:tmpl w:val="D6E6D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A508F"/>
    <w:multiLevelType w:val="hybridMultilevel"/>
    <w:tmpl w:val="974A7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B006BD"/>
    <w:multiLevelType w:val="hybridMultilevel"/>
    <w:tmpl w:val="743A7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12E7B"/>
    <w:multiLevelType w:val="hybridMultilevel"/>
    <w:tmpl w:val="AD6C8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D72CA"/>
    <w:multiLevelType w:val="hybridMultilevel"/>
    <w:tmpl w:val="0BA41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523649"/>
    <w:multiLevelType w:val="hybridMultilevel"/>
    <w:tmpl w:val="7C66B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3B6DAE"/>
    <w:multiLevelType w:val="hybridMultilevel"/>
    <w:tmpl w:val="F312A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3E4462"/>
    <w:multiLevelType w:val="hybridMultilevel"/>
    <w:tmpl w:val="51DCE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3F21BF"/>
    <w:multiLevelType w:val="hybridMultilevel"/>
    <w:tmpl w:val="8A186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694AEF"/>
    <w:multiLevelType w:val="hybridMultilevel"/>
    <w:tmpl w:val="D0C21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250F3D"/>
    <w:multiLevelType w:val="hybridMultilevel"/>
    <w:tmpl w:val="BA2CB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253C0"/>
    <w:multiLevelType w:val="hybridMultilevel"/>
    <w:tmpl w:val="74BE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B600B2"/>
    <w:multiLevelType w:val="hybridMultilevel"/>
    <w:tmpl w:val="BF2ED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0B2D13"/>
    <w:multiLevelType w:val="hybridMultilevel"/>
    <w:tmpl w:val="C4267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47FF8"/>
    <w:multiLevelType w:val="hybridMultilevel"/>
    <w:tmpl w:val="33025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15"/>
  </w:num>
  <w:num w:numId="4">
    <w:abstractNumId w:val="4"/>
  </w:num>
  <w:num w:numId="5">
    <w:abstractNumId w:val="2"/>
  </w:num>
  <w:num w:numId="6">
    <w:abstractNumId w:val="20"/>
  </w:num>
  <w:num w:numId="7">
    <w:abstractNumId w:val="27"/>
  </w:num>
  <w:num w:numId="8">
    <w:abstractNumId w:val="5"/>
  </w:num>
  <w:num w:numId="9">
    <w:abstractNumId w:val="12"/>
  </w:num>
  <w:num w:numId="10">
    <w:abstractNumId w:val="23"/>
  </w:num>
  <w:num w:numId="11">
    <w:abstractNumId w:val="29"/>
  </w:num>
  <w:num w:numId="12">
    <w:abstractNumId w:val="19"/>
  </w:num>
  <w:num w:numId="13">
    <w:abstractNumId w:val="0"/>
  </w:num>
  <w:num w:numId="14">
    <w:abstractNumId w:val="10"/>
  </w:num>
  <w:num w:numId="15">
    <w:abstractNumId w:val="16"/>
  </w:num>
  <w:num w:numId="16">
    <w:abstractNumId w:val="25"/>
  </w:num>
  <w:num w:numId="17">
    <w:abstractNumId w:val="18"/>
  </w:num>
  <w:num w:numId="18">
    <w:abstractNumId w:val="3"/>
  </w:num>
  <w:num w:numId="19">
    <w:abstractNumId w:val="1"/>
  </w:num>
  <w:num w:numId="20">
    <w:abstractNumId w:val="11"/>
  </w:num>
  <w:num w:numId="21">
    <w:abstractNumId w:val="6"/>
  </w:num>
  <w:num w:numId="22">
    <w:abstractNumId w:val="8"/>
  </w:num>
  <w:num w:numId="23">
    <w:abstractNumId w:val="9"/>
  </w:num>
  <w:num w:numId="24">
    <w:abstractNumId w:val="22"/>
  </w:num>
  <w:num w:numId="25">
    <w:abstractNumId w:val="30"/>
  </w:num>
  <w:num w:numId="26">
    <w:abstractNumId w:val="13"/>
  </w:num>
  <w:num w:numId="27">
    <w:abstractNumId w:val="17"/>
  </w:num>
  <w:num w:numId="28">
    <w:abstractNumId w:val="26"/>
  </w:num>
  <w:num w:numId="29">
    <w:abstractNumId w:val="7"/>
  </w:num>
  <w:num w:numId="30">
    <w:abstractNumId w:val="28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F3"/>
    <w:rsid w:val="0016009B"/>
    <w:rsid w:val="00220944"/>
    <w:rsid w:val="002B6AFA"/>
    <w:rsid w:val="0032028D"/>
    <w:rsid w:val="003A67A5"/>
    <w:rsid w:val="003D3BF3"/>
    <w:rsid w:val="00422710"/>
    <w:rsid w:val="004769E4"/>
    <w:rsid w:val="0049464C"/>
    <w:rsid w:val="005A78B2"/>
    <w:rsid w:val="005C1BC4"/>
    <w:rsid w:val="005C2DAB"/>
    <w:rsid w:val="00630A5A"/>
    <w:rsid w:val="006B3F67"/>
    <w:rsid w:val="00753606"/>
    <w:rsid w:val="0085230E"/>
    <w:rsid w:val="008C4D3F"/>
    <w:rsid w:val="008E044D"/>
    <w:rsid w:val="00962DBD"/>
    <w:rsid w:val="009D48B8"/>
    <w:rsid w:val="009D5C73"/>
    <w:rsid w:val="00A17A2B"/>
    <w:rsid w:val="00A40D5D"/>
    <w:rsid w:val="00A56DD6"/>
    <w:rsid w:val="00B26BE6"/>
    <w:rsid w:val="00B3485A"/>
    <w:rsid w:val="00BE0B60"/>
    <w:rsid w:val="00CD60CE"/>
    <w:rsid w:val="00CF14B9"/>
    <w:rsid w:val="00D0420B"/>
    <w:rsid w:val="00DC643B"/>
    <w:rsid w:val="00DD12E1"/>
    <w:rsid w:val="00DE74A5"/>
    <w:rsid w:val="00F058B4"/>
    <w:rsid w:val="00F34803"/>
    <w:rsid w:val="00FA1F08"/>
    <w:rsid w:val="00FC6220"/>
    <w:rsid w:val="3F0BD195"/>
    <w:rsid w:val="7B94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4ADB5A"/>
  <w15:chartTrackingRefBased/>
  <w15:docId w15:val="{77E45E1E-9A64-47D7-8542-29AD9E91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D3BF3"/>
  </w:style>
  <w:style w:type="character" w:customStyle="1" w:styleId="eop">
    <w:name w:val="eop"/>
    <w:basedOn w:val="DefaultParagraphFont"/>
    <w:rsid w:val="003D3BF3"/>
  </w:style>
  <w:style w:type="paragraph" w:styleId="ListParagraph">
    <w:name w:val="List Paragraph"/>
    <w:basedOn w:val="Normal"/>
    <w:uiPriority w:val="34"/>
    <w:qFormat/>
    <w:rsid w:val="00630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6134C-B1E1-4622-868B-598298928801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02d36b2b-0744-4e79-aa78-9b3bc7c8333f"/>
    <ds:schemaRef ds:uri="http://schemas.microsoft.com/office/2006/documentManagement/types"/>
    <ds:schemaRef ds:uri="44b0e989-8882-4171-8b5b-ce8ef9f2d0fb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03356C-E0B3-45A8-AA98-3A30E5E009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862113-865C-469D-9323-1FAAAC2526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3256</Words>
  <Characters>18565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Wright</dc:creator>
  <cp:keywords/>
  <dc:description/>
  <cp:lastModifiedBy>K Struggles</cp:lastModifiedBy>
  <cp:revision>2</cp:revision>
  <dcterms:created xsi:type="dcterms:W3CDTF">2020-03-09T16:48:00Z</dcterms:created>
  <dcterms:modified xsi:type="dcterms:W3CDTF">2020-03-09T16:48:00Z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cwright@beaconprimaryacademy.org</vt:lpwstr>
  </property>
  <property fmtid="{D5CDD505-2E9C-101B-9397-08002B2CF9AE}" pid="6" name="MSIP_Label_71dda7c5-96ca-48e3-9e3a-5c391aea2853_SetDate">
    <vt:lpwstr>2020-02-04T09:21:19.5124130+00:00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