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60A49C16" w:rsidP="2C400053" w:rsidRDefault="60A49C16" w14:paraId="5CF9D219" w14:textId="6F02730F">
      <w:pPr>
        <w:pStyle w:val="Normal"/>
        <w:jc w:val="center"/>
      </w:pPr>
      <w:r w:rsidR="60A49C16">
        <w:drawing>
          <wp:inline wp14:editId="78E2E1E1" wp14:anchorId="48324342">
            <wp:extent cx="1019175" cy="466725"/>
            <wp:effectExtent l="0" t="0" r="0" b="0"/>
            <wp:docPr id="1312355234" name="" descr="Beacon Primary Academy - 2 line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10498ec41914fa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6CAA4A" w:rsidP="2C400053" w:rsidRDefault="516CAA4A" w14:paraId="64B57A2D" w14:textId="6DF4E9A7">
      <w:pPr>
        <w:jc w:val="center"/>
        <w:rPr>
          <w:b w:val="1"/>
          <w:bCs w:val="1"/>
        </w:rPr>
      </w:pPr>
      <w:r w:rsidRPr="2C400053" w:rsidR="516CAA4A">
        <w:rPr>
          <w:b w:val="1"/>
          <w:bCs w:val="1"/>
        </w:rPr>
        <w:t>Beacon Primary Academy</w:t>
      </w:r>
    </w:p>
    <w:p w:rsidR="003D3BF3" w:rsidP="2C400053" w:rsidRDefault="003D3BF3" w14:paraId="672A6659" w14:textId="6066EDAD">
      <w:pPr>
        <w:jc w:val="center"/>
        <w:rPr>
          <w:b w:val="1"/>
          <w:bCs w:val="1"/>
          <w:highlight w:val="green"/>
        </w:rPr>
      </w:pPr>
      <w:r w:rsidRPr="2C400053" w:rsidR="09C0FCA9">
        <w:rPr>
          <w:b w:val="1"/>
          <w:bCs w:val="1"/>
        </w:rPr>
        <w:t xml:space="preserve">DT Progression of Knowledge and Skills </w:t>
      </w: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1346"/>
        <w:gridCol w:w="2392"/>
        <w:gridCol w:w="2393"/>
        <w:gridCol w:w="2387"/>
        <w:gridCol w:w="2387"/>
        <w:gridCol w:w="2386"/>
        <w:gridCol w:w="2386"/>
      </w:tblGrid>
      <w:tr w:rsidR="003D3BF3" w:rsidTr="2C400053" w14:paraId="1FDAFB57" w14:textId="77777777">
        <w:tc>
          <w:tcPr>
            <w:tcW w:w="1346" w:type="dxa"/>
            <w:tcMar/>
          </w:tcPr>
          <w:p w:rsidR="003D3BF3" w:rsidP="003D3BF3" w:rsidRDefault="003D3BF3" w14:paraId="0A37501D" w14:textId="77777777">
            <w:pPr>
              <w:rPr>
                <w:b/>
              </w:rPr>
            </w:pPr>
          </w:p>
        </w:tc>
        <w:tc>
          <w:tcPr>
            <w:tcW w:w="2392" w:type="dxa"/>
            <w:tcMar/>
          </w:tcPr>
          <w:p w:rsidR="003D3BF3" w:rsidP="003D3BF3" w:rsidRDefault="003D3BF3" w14:paraId="6B101A20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393" w:type="dxa"/>
            <w:tcMar/>
          </w:tcPr>
          <w:p w:rsidR="003D3BF3" w:rsidP="003D3BF3" w:rsidRDefault="003D3BF3" w14:paraId="5C2255EC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387" w:type="dxa"/>
            <w:tcMar/>
          </w:tcPr>
          <w:p w:rsidR="003D3BF3" w:rsidP="003D3BF3" w:rsidRDefault="003D3BF3" w14:paraId="04568CE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387" w:type="dxa"/>
            <w:tcMar/>
          </w:tcPr>
          <w:p w:rsidR="003D3BF3" w:rsidP="003D3BF3" w:rsidRDefault="003D3BF3" w14:paraId="4D16D19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386" w:type="dxa"/>
            <w:tcMar/>
          </w:tcPr>
          <w:p w:rsidR="003D3BF3" w:rsidP="003D3BF3" w:rsidRDefault="003D3BF3" w14:paraId="795C9BCE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386" w:type="dxa"/>
            <w:tcMar/>
          </w:tcPr>
          <w:p w:rsidR="003D3BF3" w:rsidP="003D3BF3" w:rsidRDefault="003D3BF3" w14:paraId="6DF41867" w14:textId="77777777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AD352F" w:rsidTr="2C400053" w14:paraId="676DDCCA" w14:textId="77777777">
        <w:tc>
          <w:tcPr>
            <w:tcW w:w="1346" w:type="dxa"/>
            <w:shd w:val="clear" w:color="auto" w:fill="BDD6EE" w:themeFill="accent1" w:themeFillTint="66"/>
            <w:tcMar/>
          </w:tcPr>
          <w:p w:rsidRPr="00E12B5C" w:rsidR="00AD352F" w:rsidP="2C400053" w:rsidRDefault="00AD352F" w14:paraId="5C2D1248" w14:textId="77777777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00AD352F">
              <w:rPr>
                <w:rStyle w:val="eop"/>
                <w:rFonts w:eastAsia="" w:eastAsiaTheme="minorEastAsia"/>
                <w:color w:val="000000" w:themeColor="text1" w:themeTint="FF" w:themeShade="FF"/>
              </w:rPr>
              <w:t>Designing</w:t>
            </w:r>
          </w:p>
          <w:p w:rsidRPr="00E12B5C" w:rsidR="00AD352F" w:rsidP="2C400053" w:rsidRDefault="00AD352F" w14:paraId="05914618" w14:textId="3F6E0EE7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00AD352F">
              <w:rPr>
                <w:rStyle w:val="eop"/>
                <w:rFonts w:eastAsia="" w:eastAsiaTheme="minorEastAsia"/>
                <w:color w:val="000000" w:themeColor="text1" w:themeTint="FF" w:themeShade="FF"/>
              </w:rPr>
              <w:t>NC</w:t>
            </w:r>
            <w:r w:rsidRPr="2C400053" w:rsidR="00FB46BA">
              <w:rPr>
                <w:rStyle w:val="eop"/>
                <w:rFonts w:eastAsia="" w:eastAsiaTheme="minorEastAsia"/>
                <w:color w:val="000000" w:themeColor="text1" w:themeTint="FF" w:themeShade="FF"/>
              </w:rPr>
              <w:t xml:space="preserve"> 1</w:t>
            </w:r>
          </w:p>
        </w:tc>
        <w:tc>
          <w:tcPr>
            <w:tcW w:w="4785" w:type="dxa"/>
            <w:gridSpan w:val="2"/>
            <w:shd w:val="clear" w:color="auto" w:fill="BDD6EE" w:themeFill="accent1" w:themeFillTint="66"/>
            <w:tcMar/>
          </w:tcPr>
          <w:p w:rsidR="00AD352F" w:rsidP="07E784EC" w:rsidRDefault="00967984" w14:paraId="2C67C675" w14:textId="3DAF33FA">
            <w:pPr>
              <w:pStyle w:val="ListParagraph"/>
              <w:numPr>
                <w:ilvl w:val="0"/>
                <w:numId w:val="1"/>
              </w:numPr>
              <w:rPr/>
            </w:pPr>
            <w:r w:rsidRPr="2C400053" w:rsidR="00967984">
              <w:rPr>
                <w:rFonts w:eastAsia="" w:eastAsiaTheme="minorEastAsia"/>
              </w:rPr>
              <w:t>D</w:t>
            </w:r>
            <w:r w:rsidRPr="2C400053" w:rsidR="00AD352F">
              <w:rPr>
                <w:rFonts w:eastAsia="" w:eastAsiaTheme="minorEastAsia"/>
              </w:rPr>
              <w:t>esign purposeful, functional, appealing products for themselves and other users based on design criteria</w:t>
            </w:r>
          </w:p>
          <w:p w:rsidR="00AD352F" w:rsidP="07E784EC" w:rsidRDefault="00AD352F" w14:paraId="24355058" w14:textId="77777777">
            <w:pPr>
              <w:pStyle w:val="ListParagraph"/>
              <w:numPr>
                <w:ilvl w:val="0"/>
                <w:numId w:val="1"/>
              </w:numPr>
              <w:rPr>
                <w:b/>
                <w:bCs/>
              </w:rPr>
            </w:pPr>
          </w:p>
          <w:p w:rsidRPr="00AD352F" w:rsidR="00AD352F" w:rsidP="00AD352F" w:rsidRDefault="00967984" w14:paraId="719C7D8F" w14:textId="0F51C130">
            <w:pPr>
              <w:pStyle w:val="ListParagraph"/>
              <w:numPr>
                <w:ilvl w:val="0"/>
                <w:numId w:val="1"/>
              </w:numPr>
              <w:rPr>
                <w:b w:val="1"/>
                <w:bCs w:val="1"/>
              </w:rPr>
            </w:pPr>
            <w:r w:rsidRPr="2C400053" w:rsidR="00967984">
              <w:rPr>
                <w:rFonts w:eastAsia="" w:eastAsiaTheme="minorEastAsia"/>
              </w:rPr>
              <w:t>G</w:t>
            </w:r>
            <w:r w:rsidRPr="2C400053" w:rsidR="00AD352F">
              <w:rPr>
                <w:rFonts w:eastAsia="" w:eastAsiaTheme="minorEastAsia"/>
              </w:rPr>
              <w:t xml:space="preserve">enerate, develop, model and communicate their ideas through </w:t>
            </w:r>
            <w:r w:rsidRPr="2C400053" w:rsidR="00AD352F">
              <w:rPr>
                <w:rFonts w:eastAsia="" w:eastAsiaTheme="minorEastAsia"/>
              </w:rPr>
              <w:t>talking, drawing, templates,</w:t>
            </w:r>
            <w:r w:rsidRPr="2C400053" w:rsidR="00AD352F">
              <w:rPr>
                <w:rFonts w:eastAsia="" w:eastAsiaTheme="minorEastAsia"/>
              </w:rPr>
              <w:t xml:space="preserve"> mock-ups and, where appropriate, information and communication technology</w:t>
            </w:r>
          </w:p>
        </w:tc>
        <w:tc>
          <w:tcPr>
            <w:tcW w:w="9546" w:type="dxa"/>
            <w:gridSpan w:val="4"/>
            <w:shd w:val="clear" w:color="auto" w:fill="BDD6EE" w:themeFill="accent1" w:themeFillTint="66"/>
            <w:tcMar/>
          </w:tcPr>
          <w:p w:rsidR="00AD352F" w:rsidP="2C400053" w:rsidRDefault="00967984" w14:paraId="734F3C19" w14:textId="4F35A04C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U</w:t>
            </w:r>
            <w:r w:rsidRPr="2C400053" w:rsidR="00AD352F">
              <w:rPr>
                <w:rFonts w:eastAsia="" w:eastAsiaTheme="minorEastAsia"/>
              </w:rPr>
              <w:t xml:space="preserve">se research and develop design criteria to inform the design of innovative, functional, appealing products that are fit for purpose, aimed at particular individuals or groups </w:t>
            </w:r>
          </w:p>
          <w:p w:rsidR="00AD352F" w:rsidP="2C400053" w:rsidRDefault="00AD352F" w14:paraId="41C18045" w14:textId="77777777">
            <w:pPr>
              <w:rPr>
                <w:rFonts w:eastAsia="" w:eastAsiaTheme="minorEastAsia"/>
              </w:rPr>
            </w:pPr>
          </w:p>
          <w:p w:rsidRPr="00941118" w:rsidR="00AD352F" w:rsidP="2C400053" w:rsidRDefault="00967984" w14:paraId="3762B434" w14:textId="47E2AA3C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G</w:t>
            </w:r>
            <w:r w:rsidRPr="2C400053" w:rsidR="00AD352F">
              <w:rPr>
                <w:rFonts w:eastAsia="" w:eastAsiaTheme="minorEastAsia"/>
              </w:rPr>
              <w:t xml:space="preserve">enerate, develop, model and communicate their ideas through </w:t>
            </w:r>
            <w:r w:rsidRPr="2C400053" w:rsidR="00AD352F">
              <w:rPr>
                <w:rFonts w:eastAsia="" w:eastAsiaTheme="minorEastAsia"/>
              </w:rPr>
              <w:t>discussion, annotated sketches, cross-sectiona</w:t>
            </w:r>
            <w:r w:rsidRPr="2C400053" w:rsidR="00AD352F">
              <w:rPr>
                <w:rFonts w:eastAsia="" w:eastAsiaTheme="minorEastAsia"/>
              </w:rPr>
              <w:t>l and exploded diagrams, prototypes, pattern pieces and computer-aided design</w:t>
            </w:r>
          </w:p>
          <w:p w:rsidR="00AD352F" w:rsidP="2C400053" w:rsidRDefault="00AD352F" w14:paraId="60AE1571" w14:textId="30FA7A67">
            <w:pPr>
              <w:rPr>
                <w:rFonts w:eastAsia="" w:eastAsiaTheme="minorEastAsia"/>
              </w:rPr>
            </w:pPr>
          </w:p>
        </w:tc>
      </w:tr>
      <w:tr w:rsidR="003D3BF3" w:rsidTr="2C400053" w14:paraId="77B12E6F" w14:textId="77777777">
        <w:tc>
          <w:tcPr>
            <w:tcW w:w="1346" w:type="dxa"/>
            <w:tcMar/>
          </w:tcPr>
          <w:p w:rsidRPr="00E12B5C" w:rsidR="003D3BF3" w:rsidP="2C400053" w:rsidRDefault="2378EF3A" w14:paraId="1CA6FEC5" w14:textId="2BADCCEE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129193FC">
              <w:rPr>
                <w:rStyle w:val="eop"/>
                <w:rFonts w:eastAsia="" w:eastAsiaTheme="minorEastAsia"/>
                <w:color w:val="000000" w:themeColor="text1" w:themeTint="FF" w:themeShade="FF"/>
              </w:rPr>
              <w:t>Design</w:t>
            </w:r>
          </w:p>
        </w:tc>
        <w:tc>
          <w:tcPr>
            <w:tcW w:w="2392" w:type="dxa"/>
            <w:tcMar/>
          </w:tcPr>
          <w:p w:rsidRPr="003B2CBA" w:rsidR="003D3BF3" w:rsidP="0B200785" w:rsidRDefault="00AD352F" w14:paraId="47C82E2D" w14:textId="1DCDD73C">
            <w:pPr>
              <w:rPr>
                <w:rFonts w:eastAsia="" w:eastAsiaTheme="minorEastAsia"/>
              </w:rPr>
            </w:pPr>
            <w:r w:rsidRPr="0B200785" w:rsidR="00AD352F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tell someone about </w:t>
            </w:r>
            <w:r w:rsidRPr="0B200785" w:rsidR="3553F504">
              <w:rPr>
                <w:rFonts w:eastAsia="" w:eastAsiaTheme="minorEastAsia"/>
              </w:rPr>
              <w:t>their</w:t>
            </w:r>
            <w:r w:rsidRPr="0B200785" w:rsidR="129193FC">
              <w:rPr>
                <w:rFonts w:eastAsia="" w:eastAsiaTheme="minorEastAsia"/>
              </w:rPr>
              <w:t xml:space="preserve"> design ideas. NC 1.2</w:t>
            </w:r>
          </w:p>
          <w:p w:rsidR="003D3BF3" w:rsidP="129193FC" w:rsidRDefault="003D3BF3" w14:paraId="4623A7D2" w14:textId="5DA98C26">
            <w:pPr>
              <w:rPr>
                <w:rFonts w:eastAsiaTheme="minorEastAsia"/>
              </w:rPr>
            </w:pPr>
          </w:p>
          <w:p w:rsidR="00967984" w:rsidP="129193FC" w:rsidRDefault="00967984" w14:paraId="4C726B2A" w14:textId="7963E35A">
            <w:pPr>
              <w:rPr>
                <w:rFonts w:eastAsiaTheme="minorEastAsia"/>
              </w:rPr>
            </w:pPr>
          </w:p>
          <w:p w:rsidR="00967984" w:rsidP="129193FC" w:rsidRDefault="00967984" w14:paraId="0815D9C0" w14:textId="0C74FC1A">
            <w:pPr>
              <w:rPr>
                <w:rFonts w:eastAsiaTheme="minorEastAsia"/>
              </w:rPr>
            </w:pPr>
          </w:p>
          <w:p w:rsidR="00967984" w:rsidP="129193FC" w:rsidRDefault="00967984" w14:paraId="7EF82152" w14:textId="1C078863">
            <w:pPr>
              <w:rPr>
                <w:rFonts w:eastAsiaTheme="minorEastAsia"/>
              </w:rPr>
            </w:pPr>
          </w:p>
          <w:p w:rsidRPr="003B2CBA" w:rsidR="00967984" w:rsidP="129193FC" w:rsidRDefault="00967984" w14:paraId="68080A9D" w14:textId="77777777">
            <w:pPr>
              <w:rPr>
                <w:rFonts w:eastAsiaTheme="minorEastAsia"/>
              </w:rPr>
            </w:pPr>
          </w:p>
          <w:p w:rsidRPr="003B2CBA" w:rsidR="003D3BF3" w:rsidP="0B200785" w:rsidRDefault="00B31D37" w14:paraId="55A8732E" w14:textId="35C9976A">
            <w:pPr>
              <w:rPr>
                <w:rFonts w:eastAsia="" w:eastAsiaTheme="minorEastAsia"/>
              </w:rPr>
            </w:pPr>
            <w:r w:rsidRPr="0B200785" w:rsidR="00B31D37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create a drawing of </w:t>
            </w:r>
            <w:r w:rsidRPr="0B200785" w:rsidR="65FA30B7">
              <w:rPr>
                <w:rFonts w:eastAsia="" w:eastAsiaTheme="minorEastAsia"/>
              </w:rPr>
              <w:t>their</w:t>
            </w:r>
            <w:r w:rsidRPr="0B200785" w:rsidR="129193FC">
              <w:rPr>
                <w:rFonts w:eastAsia="" w:eastAsiaTheme="minorEastAsia"/>
              </w:rPr>
              <w:t xml:space="preserve"> idea and templates for </w:t>
            </w:r>
            <w:r w:rsidRPr="0B200785" w:rsidR="6FBD74BB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>design. NC 1.1</w:t>
            </w:r>
          </w:p>
          <w:p w:rsidRPr="003B2CBA" w:rsidR="003D3BF3" w:rsidP="129193FC" w:rsidRDefault="003D3BF3" w14:paraId="0E27B00A" w14:textId="27448C64">
            <w:pPr>
              <w:rPr>
                <w:rFonts w:eastAsiaTheme="minorEastAsia"/>
              </w:rPr>
            </w:pPr>
          </w:p>
        </w:tc>
        <w:tc>
          <w:tcPr>
            <w:tcW w:w="2393" w:type="dxa"/>
            <w:tcMar/>
          </w:tcPr>
          <w:p w:rsidRPr="003B2CBA" w:rsidR="003D3BF3" w:rsidP="0B200785" w:rsidRDefault="00AD352F" w14:paraId="63462700" w14:textId="699FD52A">
            <w:pPr>
              <w:rPr>
                <w:rFonts w:eastAsia="" w:eastAsiaTheme="minorEastAsia"/>
              </w:rPr>
            </w:pPr>
            <w:r w:rsidRPr="0B200785" w:rsidR="00AD352F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tell someone about </w:t>
            </w:r>
            <w:r w:rsidRPr="0B200785" w:rsidR="20EE7A81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>design ideas. NC 1.2</w:t>
            </w:r>
          </w:p>
          <w:p w:rsidRPr="003B2CBA" w:rsidR="003D3BF3" w:rsidP="129193FC" w:rsidRDefault="003D3BF3" w14:paraId="565A2C3A" w14:textId="18006D21">
            <w:pPr>
              <w:rPr>
                <w:rFonts w:eastAsiaTheme="minorEastAsia"/>
              </w:rPr>
            </w:pPr>
          </w:p>
          <w:p w:rsidRPr="003B2CBA" w:rsidR="003D3BF3" w:rsidP="0B200785" w:rsidRDefault="00B31D37" w14:paraId="27779117" w14:textId="4239CB2A">
            <w:pPr>
              <w:rPr>
                <w:rFonts w:eastAsia="" w:eastAsiaTheme="minorEastAsia"/>
              </w:rPr>
            </w:pPr>
            <w:r w:rsidRPr="0B200785" w:rsidR="00B31D37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make a </w:t>
            </w:r>
            <w:proofErr w:type="gramStart"/>
            <w:r w:rsidRPr="0B200785" w:rsidR="129193FC">
              <w:rPr>
                <w:rFonts w:eastAsia="" w:eastAsiaTheme="minorEastAsia"/>
              </w:rPr>
              <w:t>mock up</w:t>
            </w:r>
            <w:proofErr w:type="gramEnd"/>
            <w:r w:rsidRPr="0B200785" w:rsidR="129193FC">
              <w:rPr>
                <w:rFonts w:eastAsia="" w:eastAsiaTheme="minorEastAsia"/>
              </w:rPr>
              <w:t xml:space="preserve"> of </w:t>
            </w:r>
            <w:r w:rsidRPr="0B200785" w:rsidR="42A7E9CD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>design and discuss it. NC 1.2</w:t>
            </w:r>
          </w:p>
          <w:p w:rsidRPr="003B2CBA" w:rsidR="003D3BF3" w:rsidP="129193FC" w:rsidRDefault="003D3BF3" w14:paraId="696DA388" w14:textId="20E7AE11">
            <w:pPr>
              <w:rPr>
                <w:rFonts w:eastAsiaTheme="minorEastAsia"/>
              </w:rPr>
            </w:pPr>
          </w:p>
          <w:p w:rsidRPr="003B2CBA" w:rsidR="003D3BF3" w:rsidP="0B200785" w:rsidRDefault="00B31D37" w14:paraId="75AB5D7E" w14:textId="3F257B57">
            <w:pPr>
              <w:rPr>
                <w:rFonts w:eastAsia="" w:eastAsiaTheme="minorEastAsia"/>
              </w:rPr>
            </w:pPr>
            <w:r w:rsidRPr="0B200785" w:rsidR="00B31D37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create a drawing of </w:t>
            </w:r>
            <w:r w:rsidRPr="0B200785" w:rsidR="078437F6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 xml:space="preserve">idea and templates for </w:t>
            </w:r>
            <w:r w:rsidRPr="0B200785" w:rsidR="5660113B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>design. NC 1.1</w:t>
            </w:r>
          </w:p>
          <w:p w:rsidRPr="003B2CBA" w:rsidR="003D3BF3" w:rsidP="129193FC" w:rsidRDefault="003D3BF3" w14:paraId="07AF8B93" w14:textId="3AB114CD">
            <w:pPr>
              <w:rPr>
                <w:rFonts w:eastAsiaTheme="minorEastAsia"/>
              </w:rPr>
            </w:pPr>
          </w:p>
          <w:p w:rsidRPr="003B2CBA" w:rsidR="003D3BF3" w:rsidP="0B200785" w:rsidRDefault="00B31D37" w14:paraId="60061E4C" w14:textId="3DE62F51">
            <w:pPr>
              <w:rPr>
                <w:rFonts w:eastAsia="" w:eastAsiaTheme="minorEastAsia"/>
              </w:rPr>
            </w:pPr>
            <w:r w:rsidRPr="0B200785" w:rsidR="00B31D37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use IT to explore </w:t>
            </w:r>
            <w:r w:rsidRPr="0B200785" w:rsidR="36D2D3FA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 xml:space="preserve">design ideas. e.g. Use the internet to research design ideas or use a basic paint program to draw </w:t>
            </w:r>
            <w:r w:rsidRPr="0B200785" w:rsidR="3E9B606C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>design. NC 1.2</w:t>
            </w:r>
          </w:p>
        </w:tc>
        <w:tc>
          <w:tcPr>
            <w:tcW w:w="2387" w:type="dxa"/>
            <w:tcMar/>
          </w:tcPr>
          <w:p w:rsidRPr="00941118" w:rsidR="003D3BF3" w:rsidP="0B200785" w:rsidRDefault="00AD352F" w14:paraId="477AF3F2" w14:textId="2FB622A9">
            <w:pPr>
              <w:rPr>
                <w:rFonts w:eastAsia="" w:eastAsiaTheme="minorEastAsia"/>
              </w:rPr>
            </w:pPr>
            <w:r w:rsidRPr="0B200785" w:rsidR="00AD352F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generate and develop </w:t>
            </w:r>
            <w:r w:rsidRPr="0B200785" w:rsidR="7F07FE2C">
              <w:rPr>
                <w:rFonts w:eastAsia="" w:eastAsiaTheme="minorEastAsia"/>
              </w:rPr>
              <w:t>their</w:t>
            </w:r>
            <w:r w:rsidRPr="0B200785" w:rsidR="129193FC">
              <w:rPr>
                <w:rFonts w:eastAsia="" w:eastAsiaTheme="minorEastAsia"/>
              </w:rPr>
              <w:t xml:space="preserve"> ideas through discussion. NC 1.2</w:t>
            </w:r>
          </w:p>
          <w:p w:rsidRPr="00941118" w:rsidR="003D3BF3" w:rsidP="129193FC" w:rsidRDefault="003D3BF3" w14:paraId="0637F0E8" w14:textId="6E00E1FC">
            <w:pPr>
              <w:rPr>
                <w:rFonts w:eastAsiaTheme="minorEastAsia"/>
              </w:rPr>
            </w:pPr>
          </w:p>
          <w:p w:rsidRPr="00941118" w:rsidR="003D3BF3" w:rsidP="0B200785" w:rsidRDefault="00B31D37" w14:paraId="44EAFD9C" w14:textId="0E8340B5">
            <w:pPr>
              <w:rPr>
                <w:rFonts w:eastAsia="" w:eastAsiaTheme="minorEastAsia"/>
              </w:rPr>
            </w:pPr>
            <w:r w:rsidRPr="0B200785" w:rsidR="00B31D37">
              <w:rPr>
                <w:rFonts w:eastAsia="" w:eastAsiaTheme="minorEastAsia"/>
              </w:rPr>
              <w:t>C</w:t>
            </w:r>
            <w:r w:rsidRPr="0B200785" w:rsidR="129193FC">
              <w:rPr>
                <w:rFonts w:eastAsia="" w:eastAsiaTheme="minorEastAsia"/>
              </w:rPr>
              <w:t xml:space="preserve">an create a cross sectional drawing of </w:t>
            </w:r>
            <w:r w:rsidRPr="0B200785" w:rsidR="21E7381F">
              <w:rPr>
                <w:rFonts w:eastAsia="" w:eastAsiaTheme="minorEastAsia"/>
              </w:rPr>
              <w:t xml:space="preserve">their </w:t>
            </w:r>
            <w:r w:rsidRPr="0B200785" w:rsidR="129193FC">
              <w:rPr>
                <w:rFonts w:eastAsia="" w:eastAsiaTheme="minorEastAsia"/>
              </w:rPr>
              <w:t>design. NC 1.2</w:t>
            </w:r>
          </w:p>
        </w:tc>
        <w:tc>
          <w:tcPr>
            <w:tcW w:w="2387" w:type="dxa"/>
            <w:tcMar/>
          </w:tcPr>
          <w:p w:rsidR="003D3BF3" w:rsidP="2C400053" w:rsidRDefault="00AD352F" w14:paraId="48367C65" w14:textId="1F43FEDC">
            <w:pPr>
              <w:rPr>
                <w:rFonts w:eastAsia="" w:eastAsiaTheme="minorEastAsia"/>
              </w:rPr>
            </w:pPr>
            <w:r w:rsidRPr="2C400053" w:rsidR="00AD352F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design products that are functional and designed for purpose. NC 1.1</w:t>
            </w:r>
          </w:p>
          <w:p w:rsidR="003D3BF3" w:rsidP="2C400053" w:rsidRDefault="003D3BF3" w14:paraId="380A1801" w14:textId="6E5CA963">
            <w:pPr>
              <w:rPr>
                <w:rFonts w:eastAsia="" w:eastAsiaTheme="minorEastAsia"/>
              </w:rPr>
            </w:pPr>
          </w:p>
          <w:p w:rsidR="003D3BF3" w:rsidP="0B200785" w:rsidRDefault="00B31D37" w14:paraId="33417316" w14:textId="6310C57B">
            <w:pPr>
              <w:rPr>
                <w:rFonts w:eastAsia="" w:eastAsiaTheme="minorEastAsia"/>
              </w:rPr>
            </w:pPr>
            <w:r w:rsidRPr="2C400053" w:rsidR="00B31D37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create a cross sectional drawing of </w:t>
            </w:r>
            <w:r w:rsidRPr="2C400053" w:rsidR="782276D5">
              <w:rPr>
                <w:rFonts w:eastAsia="" w:eastAsiaTheme="minorEastAsia"/>
              </w:rPr>
              <w:t>their</w:t>
            </w:r>
            <w:r w:rsidRPr="2C400053" w:rsidR="129193FC">
              <w:rPr>
                <w:rFonts w:eastAsia="" w:eastAsiaTheme="minorEastAsia"/>
              </w:rPr>
              <w:t xml:space="preserve"> design. NC 1.2</w:t>
            </w:r>
          </w:p>
          <w:p w:rsidR="003D3BF3" w:rsidP="2C400053" w:rsidRDefault="003D3BF3" w14:paraId="61E07D4A" w14:textId="291BC1F2">
            <w:pPr>
              <w:rPr>
                <w:rFonts w:eastAsia="" w:eastAsiaTheme="minorEastAsia"/>
              </w:rPr>
            </w:pPr>
          </w:p>
          <w:p w:rsidR="003D3BF3" w:rsidP="2C400053" w:rsidRDefault="00B31D37" w14:paraId="4B94D5A5" w14:textId="5F293903">
            <w:pPr>
              <w:rPr>
                <w:rFonts w:eastAsia="" w:eastAsiaTheme="minorEastAsia"/>
              </w:rPr>
            </w:pPr>
            <w:r w:rsidRPr="2C400053" w:rsidR="00B31D37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 xml:space="preserve">an use given shapes on a computer program to create a design. </w:t>
            </w:r>
            <w:proofErr w:type="gramStart"/>
            <w:r w:rsidRPr="2C400053" w:rsidR="09C0FCA9">
              <w:rPr>
                <w:rFonts w:eastAsia="" w:eastAsiaTheme="minorEastAsia"/>
              </w:rPr>
              <w:t>e.g.</w:t>
            </w:r>
            <w:proofErr w:type="gramEnd"/>
            <w:r w:rsidRPr="2C400053" w:rsidR="09C0FCA9">
              <w:rPr>
                <w:rFonts w:eastAsia="" w:eastAsiaTheme="minorEastAsia"/>
              </w:rPr>
              <w:t xml:space="preserve"> Use a </w:t>
            </w:r>
            <w:r w:rsidRPr="2C400053" w:rsidR="09C0FCA9">
              <w:rPr>
                <w:rFonts w:eastAsia="" w:eastAsiaTheme="minorEastAsia"/>
              </w:rPr>
              <w:t>computer-aided design program</w:t>
            </w:r>
            <w:r w:rsidRPr="2C400053" w:rsidR="09C0FCA9">
              <w:rPr>
                <w:rFonts w:eastAsia="" w:eastAsiaTheme="minorEastAsia"/>
              </w:rPr>
              <w:t xml:space="preserve"> to create a net for packaging. NC 1.2</w:t>
            </w:r>
          </w:p>
        </w:tc>
        <w:tc>
          <w:tcPr>
            <w:tcW w:w="2386" w:type="dxa"/>
            <w:tcMar/>
          </w:tcPr>
          <w:p w:rsidR="003D3BF3" w:rsidP="2C400053" w:rsidRDefault="00AD352F" w14:paraId="00F37ABB" w14:textId="07A01954">
            <w:pPr>
              <w:rPr>
                <w:rFonts w:eastAsia="" w:eastAsiaTheme="minorEastAsia"/>
              </w:rPr>
            </w:pPr>
            <w:r w:rsidRPr="2C400053" w:rsidR="00AD352F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design products that are innovative and appeal to individuals or groups. NC 1.1</w:t>
            </w:r>
          </w:p>
          <w:p w:rsidR="003D3BF3" w:rsidP="2C400053" w:rsidRDefault="003D3BF3" w14:paraId="05EA58D6" w14:textId="2D0BD325">
            <w:pPr>
              <w:rPr>
                <w:rFonts w:eastAsia="" w:eastAsiaTheme="minorEastAsia"/>
              </w:rPr>
            </w:pPr>
          </w:p>
          <w:p w:rsidR="003D3BF3" w:rsidP="2C400053" w:rsidRDefault="00B31D37" w14:paraId="5AAF7218" w14:textId="153BE035">
            <w:pPr>
              <w:spacing w:after="200"/>
              <w:rPr>
                <w:rFonts w:eastAsia="" w:eastAsiaTheme="minorEastAsia"/>
              </w:rPr>
            </w:pPr>
            <w:r w:rsidRPr="2C400053" w:rsidR="00B31D37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>an create a prototype of his/her design. NC 1.2</w:t>
            </w:r>
          </w:p>
          <w:p w:rsidR="003D3BF3" w:rsidP="0B200785" w:rsidRDefault="00B31D37" w14:paraId="3057DBEC" w14:textId="33A9C473">
            <w:pPr>
              <w:spacing w:after="200"/>
              <w:rPr>
                <w:rFonts w:eastAsia="" w:eastAsiaTheme="minorEastAsia"/>
              </w:rPr>
            </w:pPr>
            <w:r w:rsidRPr="2C400053" w:rsidR="00B31D37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 xml:space="preserve">an use a computer design program to communicate </w:t>
            </w:r>
            <w:r w:rsidRPr="2C400053" w:rsidR="15F3CE3D">
              <w:rPr>
                <w:rFonts w:eastAsia="" w:eastAsiaTheme="minorEastAsia"/>
              </w:rPr>
              <w:t>their</w:t>
            </w:r>
            <w:r w:rsidRPr="2C400053" w:rsidR="09C0FCA9">
              <w:rPr>
                <w:rFonts w:eastAsia="" w:eastAsiaTheme="minorEastAsia"/>
              </w:rPr>
              <w:t xml:space="preserve"> ideas. </w:t>
            </w:r>
            <w:proofErr w:type="gramStart"/>
            <w:r w:rsidRPr="2C400053" w:rsidR="09C0FCA9">
              <w:rPr>
                <w:rFonts w:eastAsia="" w:eastAsiaTheme="minorEastAsia"/>
              </w:rPr>
              <w:t>e.g.</w:t>
            </w:r>
            <w:proofErr w:type="gramEnd"/>
            <w:r w:rsidRPr="2C400053" w:rsidR="09C0FCA9">
              <w:rPr>
                <w:rFonts w:eastAsia="" w:eastAsiaTheme="minorEastAsia"/>
              </w:rPr>
              <w:t xml:space="preserve"> Use a </w:t>
            </w:r>
            <w:r w:rsidRPr="2C400053" w:rsidR="09C0FCA9">
              <w:rPr>
                <w:rFonts w:eastAsia="" w:eastAsiaTheme="minorEastAsia"/>
              </w:rPr>
              <w:t>computer-aided design program</w:t>
            </w:r>
            <w:r w:rsidRPr="2C400053" w:rsidR="09C0FCA9">
              <w:rPr>
                <w:rFonts w:eastAsia="" w:eastAsiaTheme="minorEastAsia"/>
              </w:rPr>
              <w:t xml:space="preserve"> to create designs with text and graphics. NC 1.2</w:t>
            </w:r>
          </w:p>
          <w:p w:rsidR="003D3BF3" w:rsidP="2C400053" w:rsidRDefault="003D3BF3" w14:paraId="3DEEC669" w14:textId="338AB746">
            <w:pPr>
              <w:spacing w:after="200"/>
              <w:rPr>
                <w:rFonts w:eastAsia="" w:eastAsiaTheme="minorEastAsia"/>
              </w:rPr>
            </w:pPr>
          </w:p>
        </w:tc>
        <w:tc>
          <w:tcPr>
            <w:tcW w:w="2386" w:type="dxa"/>
            <w:tcMar/>
          </w:tcPr>
          <w:p w:rsidR="003D3BF3" w:rsidP="129193FC" w:rsidRDefault="00AD352F" w14:paraId="750F7FE8" w14:textId="646F6DA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design products that are innovative and appeal to individuals or groups. NC 1.1</w:t>
            </w:r>
          </w:p>
          <w:p w:rsidR="003D3BF3" w:rsidP="129193FC" w:rsidRDefault="003D3BF3" w14:paraId="054161D5" w14:textId="2A0621E6">
            <w:pPr>
              <w:rPr>
                <w:rFonts w:eastAsiaTheme="minorEastAsia"/>
              </w:rPr>
            </w:pPr>
          </w:p>
          <w:p w:rsidR="003D3BF3" w:rsidP="0B200785" w:rsidRDefault="00B31D37" w14:paraId="48E46C45" w14:textId="7CCC7EFC">
            <w:pPr>
              <w:spacing w:after="200"/>
              <w:rPr>
                <w:rFonts w:eastAsia="" w:eastAsiaTheme="minorEastAsia"/>
              </w:rPr>
            </w:pPr>
            <w:r w:rsidRPr="0B200785" w:rsidR="00B31D37">
              <w:rPr>
                <w:rFonts w:eastAsia="" w:eastAsiaTheme="minorEastAsia"/>
              </w:rPr>
              <w:t>C</w:t>
            </w:r>
            <w:r w:rsidRPr="0B200785" w:rsidR="09C0FCA9">
              <w:rPr>
                <w:rFonts w:eastAsia="" w:eastAsiaTheme="minorEastAsia"/>
              </w:rPr>
              <w:t xml:space="preserve">an create an exploded diagram of </w:t>
            </w:r>
            <w:r w:rsidRPr="0B200785" w:rsidR="3AF638A2">
              <w:rPr>
                <w:rFonts w:eastAsia="" w:eastAsiaTheme="minorEastAsia"/>
              </w:rPr>
              <w:t>their</w:t>
            </w:r>
            <w:r w:rsidRPr="0B200785" w:rsidR="09C0FCA9">
              <w:rPr>
                <w:rFonts w:eastAsia="" w:eastAsiaTheme="minorEastAsia"/>
              </w:rPr>
              <w:t xml:space="preserve"> design. NC 1.2</w:t>
            </w:r>
          </w:p>
          <w:p w:rsidR="003D3BF3" w:rsidP="129193FC" w:rsidRDefault="003D3BF3" w14:paraId="3656B9AB" w14:textId="4839E02D">
            <w:pPr>
              <w:rPr>
                <w:rFonts w:eastAsiaTheme="minorEastAsia"/>
              </w:rPr>
            </w:pPr>
          </w:p>
        </w:tc>
      </w:tr>
      <w:tr w:rsidR="00A76417" w:rsidTr="2C400053" w14:paraId="57556200" w14:textId="77777777">
        <w:tc>
          <w:tcPr>
            <w:tcW w:w="1346" w:type="dxa"/>
            <w:shd w:val="clear" w:color="auto" w:fill="BDD6EE" w:themeFill="accent1" w:themeFillTint="66"/>
            <w:tcMar/>
          </w:tcPr>
          <w:p w:rsidR="00A76417" w:rsidP="2C400053" w:rsidRDefault="00A76417" w14:paraId="59EB3144" w14:textId="621A9097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00A76417">
              <w:rPr>
                <w:rStyle w:val="eop"/>
                <w:rFonts w:eastAsia="" w:eastAsiaTheme="minorEastAsia"/>
                <w:color w:val="000000" w:themeColor="text1" w:themeTint="FF" w:themeShade="FF"/>
              </w:rPr>
              <w:t>Making</w:t>
            </w:r>
            <w:r w:rsidRPr="2C400053" w:rsidR="00A76417">
              <w:rPr>
                <w:rStyle w:val="eop"/>
                <w:rFonts w:eastAsia="" w:eastAsiaTheme="minorEastAsia"/>
                <w:color w:val="000000" w:themeColor="text1" w:themeTint="FF" w:themeShade="FF"/>
              </w:rPr>
              <w:t xml:space="preserve"> NC</w:t>
            </w:r>
            <w:r w:rsidRPr="2C400053" w:rsidR="00FB46BA">
              <w:rPr>
                <w:rStyle w:val="eop"/>
                <w:rFonts w:eastAsia="" w:eastAsiaTheme="minorEastAsia"/>
                <w:color w:val="000000" w:themeColor="text1" w:themeTint="FF" w:themeShade="FF"/>
              </w:rPr>
              <w:t xml:space="preserve"> 2</w:t>
            </w:r>
          </w:p>
          <w:p w:rsidRPr="07E784EC" w:rsidR="00A76417" w:rsidP="2C400053" w:rsidRDefault="00A76417" w14:paraId="2F090D3C" w14:textId="77777777">
            <w:pPr>
              <w:rPr>
                <w:rStyle w:val="eop"/>
                <w:rFonts w:eastAsia="" w:eastAsiaTheme="minorEastAsia"/>
                <w:color w:val="000000" w:themeColor="text1"/>
              </w:rPr>
            </w:pPr>
          </w:p>
        </w:tc>
        <w:tc>
          <w:tcPr>
            <w:tcW w:w="4785" w:type="dxa"/>
            <w:gridSpan w:val="2"/>
            <w:shd w:val="clear" w:color="auto" w:fill="BDD6EE" w:themeFill="accent1" w:themeFillTint="66"/>
            <w:tcMar/>
          </w:tcPr>
          <w:p w:rsidR="00A76417" w:rsidP="2C400053" w:rsidRDefault="00967984" w14:paraId="147B2C13" w14:textId="51FE6524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S</w:t>
            </w:r>
            <w:r w:rsidRPr="2C400053" w:rsidR="00A76417">
              <w:rPr>
                <w:rFonts w:eastAsia="" w:eastAsiaTheme="minorEastAsia"/>
              </w:rPr>
              <w:t>elect from and use a range of tools and equipment to perform practical tasks [for example, cutting, shaping, joining and finishing]</w:t>
            </w:r>
            <w:r w:rsidRPr="2C400053" w:rsidR="00A76417">
              <w:rPr>
                <w:rFonts w:eastAsia="" w:eastAsiaTheme="minorEastAsia"/>
              </w:rPr>
              <w:t xml:space="preserve"> </w:t>
            </w:r>
          </w:p>
          <w:p w:rsidRPr="003B2CBA" w:rsidR="00A76417" w:rsidP="2C400053" w:rsidRDefault="00A76417" w14:paraId="54569830" w14:textId="77777777">
            <w:pPr>
              <w:rPr>
                <w:rFonts w:eastAsia="" w:eastAsiaTheme="minorEastAsia"/>
                <w:b w:val="1"/>
                <w:bCs w:val="1"/>
              </w:rPr>
            </w:pPr>
          </w:p>
          <w:p w:rsidR="00A76417" w:rsidP="2C400053" w:rsidRDefault="00967984" w14:paraId="7BC75C05" w14:textId="64B38D99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S</w:t>
            </w:r>
            <w:r w:rsidRPr="2C400053" w:rsidR="00A76417">
              <w:rPr>
                <w:rFonts w:eastAsia="" w:eastAsiaTheme="minorEastAsia"/>
              </w:rPr>
              <w:t xml:space="preserve">elect from and use a wide range of materials and components, including construction materials, </w:t>
            </w:r>
            <w:r w:rsidRPr="2C400053" w:rsidR="00A76417">
              <w:rPr>
                <w:rFonts w:eastAsia="" w:eastAsiaTheme="minorEastAsia"/>
              </w:rPr>
              <w:t>textiles and ingredients, according to their characteristics</w:t>
            </w:r>
          </w:p>
        </w:tc>
        <w:tc>
          <w:tcPr>
            <w:tcW w:w="9546" w:type="dxa"/>
            <w:gridSpan w:val="4"/>
            <w:shd w:val="clear" w:color="auto" w:fill="BDD6EE" w:themeFill="accent1" w:themeFillTint="66"/>
            <w:tcMar/>
          </w:tcPr>
          <w:p w:rsidR="00A76417" w:rsidP="2C400053" w:rsidRDefault="00967984" w14:paraId="05CBD299" w14:textId="2764B268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S</w:t>
            </w:r>
            <w:r w:rsidRPr="2C400053" w:rsidR="00A76417">
              <w:rPr>
                <w:rFonts w:eastAsia="" w:eastAsiaTheme="minorEastAsia"/>
              </w:rPr>
              <w:t>elect from and use a wider range of tools and equipment to perform practical tasks [for example, cutting, shaping, joining and finishing], accurately</w:t>
            </w:r>
          </w:p>
          <w:p w:rsidR="00A76417" w:rsidP="2C400053" w:rsidRDefault="00A76417" w14:paraId="775AF76B" w14:textId="77777777">
            <w:pPr>
              <w:rPr>
                <w:rFonts w:eastAsia="" w:eastAsiaTheme="minorEastAsia"/>
              </w:rPr>
            </w:pPr>
          </w:p>
          <w:p w:rsidR="00A76417" w:rsidP="2C400053" w:rsidRDefault="00967984" w14:paraId="77D2BAC7" w14:textId="4DE14D71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S</w:t>
            </w:r>
            <w:r w:rsidRPr="2C400053" w:rsidR="00A76417">
              <w:rPr>
                <w:rFonts w:eastAsia="" w:eastAsiaTheme="minorEastAsia"/>
              </w:rPr>
              <w:t>elect from and use a wider range of materials and components, including construction materials, textiles and ingredients, according to their functional properties and aesthetic qualities</w:t>
            </w:r>
          </w:p>
          <w:p w:rsidR="00A76417" w:rsidP="2C400053" w:rsidRDefault="00A76417" w14:paraId="6EC359B5" w14:textId="77777777">
            <w:pPr>
              <w:rPr>
                <w:rFonts w:eastAsia="" w:eastAsiaTheme="minorEastAsia"/>
              </w:rPr>
            </w:pPr>
          </w:p>
        </w:tc>
      </w:tr>
      <w:tr w:rsidR="003D3BF3" w:rsidTr="2C400053" w14:paraId="1C1A1599" w14:textId="77777777">
        <w:tc>
          <w:tcPr>
            <w:tcW w:w="1346" w:type="dxa"/>
            <w:tcMar/>
          </w:tcPr>
          <w:p w:rsidR="003D3BF3" w:rsidP="2C400053" w:rsidRDefault="129193FC" w14:paraId="62486C05" w14:textId="182D29CF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129193FC">
              <w:rPr>
                <w:rStyle w:val="eop"/>
                <w:rFonts w:eastAsia="" w:eastAsiaTheme="minorEastAsia"/>
                <w:color w:val="000000" w:themeColor="text1" w:themeTint="FF" w:themeShade="FF"/>
              </w:rPr>
              <w:t>Making</w:t>
            </w:r>
          </w:p>
          <w:p w:rsidR="7B94389D" w:rsidP="2C400053" w:rsidRDefault="7B94389D" w14:paraId="4DCDAA21" w14:textId="5F34F034">
            <w:pPr>
              <w:rPr>
                <w:rFonts w:eastAsia="" w:eastAsiaTheme="minorEastAsia"/>
                <w:b w:val="1"/>
                <w:bCs w:val="1"/>
              </w:rPr>
            </w:pPr>
          </w:p>
          <w:p w:rsidR="003D3BF3" w:rsidP="2C400053" w:rsidRDefault="003D3BF3" w14:paraId="4101652C" w14:textId="77777777">
            <w:pPr>
              <w:rPr>
                <w:rFonts w:eastAsia="" w:eastAsiaTheme="minorEastAsia"/>
                <w:b w:val="1"/>
                <w:bCs w:val="1"/>
              </w:rPr>
            </w:pPr>
          </w:p>
        </w:tc>
        <w:tc>
          <w:tcPr>
            <w:tcW w:w="2392" w:type="dxa"/>
            <w:tcMar/>
          </w:tcPr>
          <w:p w:rsidRPr="003B2CBA" w:rsidR="003D3BF3" w:rsidP="2C400053" w:rsidRDefault="00E12B5C" w14:paraId="07DC8522" w14:textId="0FF3A9B8">
            <w:pPr>
              <w:pStyle w:val="Normal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join fabrics using staples and a </w:t>
            </w:r>
            <w:r w:rsidRPr="2C400053" w:rsidR="129193FC">
              <w:rPr>
                <w:rFonts w:eastAsia="" w:eastAsiaTheme="minorEastAsia"/>
              </w:rPr>
              <w:t>running stitch</w:t>
            </w:r>
            <w:r w:rsidRPr="2C400053" w:rsidR="129193FC">
              <w:rPr>
                <w:rFonts w:eastAsia="" w:eastAsiaTheme="minorEastAsia"/>
              </w:rPr>
              <w:t xml:space="preserve"> NC 2.1</w:t>
            </w:r>
            <w:r w:rsidRPr="2C400053" w:rsidR="20B23521">
              <w:rPr>
                <w:rFonts w:eastAsia="" w:eastAsiaTheme="minorEastAsia"/>
              </w:rPr>
              <w:t xml:space="preserve"> </w:t>
            </w:r>
            <w:r w:rsidRPr="2C400053" w:rsidR="20B23521">
              <w:rPr>
                <w:rFonts w:eastAsia="" w:eastAsiaTheme="minorEastAsia"/>
              </w:rPr>
              <w:t>query</w:t>
            </w:r>
          </w:p>
          <w:p w:rsidRPr="003B2CBA" w:rsidR="003D3BF3" w:rsidP="2C400053" w:rsidRDefault="003D3BF3" w14:paraId="70FE3E12" w14:textId="550A876F">
            <w:pPr>
              <w:rPr>
                <w:rFonts w:eastAsia="" w:eastAsiaTheme="minorEastAsia"/>
              </w:rPr>
            </w:pPr>
          </w:p>
          <w:p w:rsidRPr="003B2CBA" w:rsidR="003D3BF3" w:rsidP="2C400053" w:rsidRDefault="00E12B5C" w14:paraId="0D1160F9" w14:textId="2AC20C00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use tape and glue to create temporary joins, fixed joins, &amp; moving joins. 2.1</w:t>
            </w:r>
          </w:p>
          <w:p w:rsidRPr="003B2CBA" w:rsidR="003D3BF3" w:rsidP="2C400053" w:rsidRDefault="003D3BF3" w14:paraId="2A24E018" w14:textId="55873CAD">
            <w:pPr>
              <w:rPr>
                <w:rFonts w:eastAsia="" w:eastAsiaTheme="minorEastAsia"/>
              </w:rPr>
            </w:pPr>
          </w:p>
          <w:p w:rsidRPr="003B2CBA" w:rsidR="003D3BF3" w:rsidP="2C400053" w:rsidRDefault="00E12B5C" w14:paraId="38802BBD" w14:textId="79CB455A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roll, fold, tear and cut paper and card. NC 2.1</w:t>
            </w:r>
          </w:p>
          <w:p w:rsidRPr="003B2CBA" w:rsidR="003D3BF3" w:rsidP="2C400053" w:rsidRDefault="003D3BF3" w14:paraId="76388EA7" w14:textId="10C76133">
            <w:pPr>
              <w:rPr>
                <w:rFonts w:eastAsia="" w:eastAsiaTheme="minorEastAsia"/>
              </w:rPr>
            </w:pPr>
          </w:p>
          <w:p w:rsidRPr="003B2CBA" w:rsidR="003D3BF3" w:rsidP="2C400053" w:rsidRDefault="003D3BF3" w14:paraId="4B99056E" w14:textId="6D569EB9">
            <w:pPr>
              <w:rPr>
                <w:rFonts w:eastAsia="" w:eastAsiaTheme="minorEastAsia"/>
              </w:rPr>
            </w:pPr>
          </w:p>
        </w:tc>
        <w:tc>
          <w:tcPr>
            <w:tcW w:w="2393" w:type="dxa"/>
            <w:tcMar/>
          </w:tcPr>
          <w:p w:rsidR="129193FC" w:rsidP="2C400053" w:rsidRDefault="129193FC" w14:paraId="252937AC" w14:textId="2464E76D">
            <w:pPr>
              <w:spacing w:after="200"/>
              <w:rPr>
                <w:rFonts w:eastAsia="" w:eastAsiaTheme="minorEastAsia"/>
              </w:rPr>
            </w:pPr>
            <w:r w:rsidRPr="2C400053" w:rsidR="129193FC">
              <w:rPr>
                <w:rFonts w:eastAsia="" w:eastAsiaTheme="minorEastAsia"/>
              </w:rPr>
              <w:t>Throug</w:t>
            </w:r>
            <w:r w:rsidRPr="2C400053" w:rsidR="00A76417">
              <w:rPr>
                <w:rFonts w:eastAsia="" w:eastAsiaTheme="minorEastAsia"/>
              </w:rPr>
              <w:t xml:space="preserve">h exploring and assembly </w:t>
            </w:r>
            <w:r w:rsidRPr="2C400053" w:rsidR="129193FC">
              <w:rPr>
                <w:rFonts w:eastAsia="" w:eastAsiaTheme="minorEastAsia"/>
              </w:rPr>
              <w:t xml:space="preserve">can find ways to make </w:t>
            </w:r>
            <w:r w:rsidRPr="2C400053" w:rsidR="0A8435C9">
              <w:rPr>
                <w:rFonts w:eastAsia="" w:eastAsiaTheme="minorEastAsia"/>
              </w:rPr>
              <w:t>their</w:t>
            </w:r>
            <w:r w:rsidRPr="2C400053" w:rsidR="129193FC">
              <w:rPr>
                <w:rFonts w:eastAsia="" w:eastAsiaTheme="minorEastAsia"/>
              </w:rPr>
              <w:t xml:space="preserve"> structures more </w:t>
            </w:r>
            <w:r w:rsidRPr="2C400053" w:rsidR="129193FC">
              <w:rPr>
                <w:rFonts w:eastAsia="" w:eastAsiaTheme="minorEastAsia"/>
              </w:rPr>
              <w:t>stable so they are freestanding. e.g. The use of a base, overlapping joints. NC 2.2 &amp; 4.1</w:t>
            </w:r>
          </w:p>
          <w:p w:rsidR="003D3BF3" w:rsidP="2C400053" w:rsidRDefault="003D3BF3" w14:paraId="727D218A" w14:textId="46CC0B16">
            <w:pPr>
              <w:rPr>
                <w:rFonts w:eastAsia="" w:eastAsiaTheme="minorEastAsia"/>
              </w:rPr>
            </w:pPr>
          </w:p>
          <w:p w:rsidR="003D3BF3" w:rsidP="2C400053" w:rsidRDefault="00E12B5C" w14:paraId="10996893" w14:textId="44BA9150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cut along straight lines, curved lines and shapes marked out by a template. NC 2.1</w:t>
            </w:r>
          </w:p>
          <w:p w:rsidR="003D3BF3" w:rsidP="2C400053" w:rsidRDefault="003D3BF3" w14:paraId="235DED44" w14:textId="53E73A91">
            <w:pPr>
              <w:rPr>
                <w:rFonts w:eastAsia="" w:eastAsiaTheme="minorEastAsia"/>
              </w:rPr>
            </w:pPr>
          </w:p>
          <w:p w:rsidR="003D3BF3" w:rsidP="2C400053" w:rsidRDefault="00E12B5C" w14:paraId="3C619C91" w14:textId="3AE0444B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use tape and glue to create temporary joins, fixed joins, &amp; moving joins. 2.1</w:t>
            </w:r>
          </w:p>
          <w:p w:rsidR="003D3BF3" w:rsidP="2C400053" w:rsidRDefault="003D3BF3" w14:paraId="5CC164E2" w14:textId="6A43896B">
            <w:pPr>
              <w:rPr>
                <w:rFonts w:eastAsia="" w:eastAsiaTheme="minorEastAsia"/>
              </w:rPr>
            </w:pPr>
          </w:p>
          <w:p w:rsidR="003D3BF3" w:rsidP="2C400053" w:rsidRDefault="00E12B5C" w14:paraId="4755E98D" w14:textId="23AFA3E8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colour fabrics using paints to print and paint. NC 2.2</w:t>
            </w:r>
          </w:p>
          <w:p w:rsidR="003D3BF3" w:rsidP="2C400053" w:rsidRDefault="003D3BF3" w14:paraId="05AD9F6A" w14:textId="0DE20753">
            <w:pPr>
              <w:rPr>
                <w:rFonts w:eastAsia="" w:eastAsiaTheme="minorEastAsia"/>
              </w:rPr>
            </w:pPr>
          </w:p>
          <w:p w:rsidR="003D3BF3" w:rsidP="2C400053" w:rsidRDefault="00E12B5C" w14:paraId="2E337CFA" w14:textId="7DB92711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 xml:space="preserve">an use simple mechanisms in </w:t>
            </w:r>
            <w:r w:rsidRPr="2C400053" w:rsidR="08EE000C">
              <w:rPr>
                <w:rFonts w:eastAsia="" w:eastAsiaTheme="minorEastAsia"/>
              </w:rPr>
              <w:t>their</w:t>
            </w:r>
            <w:r w:rsidRPr="2C400053" w:rsidR="09C0FCA9">
              <w:rPr>
                <w:rFonts w:eastAsia="" w:eastAsiaTheme="minorEastAsia"/>
              </w:rPr>
              <w:t xml:space="preserve"> pr</w:t>
            </w:r>
            <w:r w:rsidRPr="2C400053" w:rsidR="00FB46BA">
              <w:rPr>
                <w:rFonts w:eastAsia="" w:eastAsiaTheme="minorEastAsia"/>
              </w:rPr>
              <w:t>oducts</w:t>
            </w:r>
            <w:r w:rsidRPr="2C400053" w:rsidR="00FB46BA">
              <w:rPr>
                <w:rFonts w:eastAsia="" w:eastAsiaTheme="minorEastAsia"/>
              </w:rPr>
              <w:t xml:space="preserve"> </w:t>
            </w:r>
            <w:r w:rsidRPr="2C400053" w:rsidR="00FB46BA">
              <w:rPr>
                <w:rFonts w:eastAsia="" w:eastAsiaTheme="minorEastAsia"/>
              </w:rPr>
              <w:t>[for example, levers, sliders, wheels and axles]</w:t>
            </w:r>
            <w:r w:rsidRPr="2C400053" w:rsidR="09C0FCA9">
              <w:rPr>
                <w:rFonts w:eastAsia="" w:eastAsiaTheme="minorEastAsia"/>
              </w:rPr>
              <w:t xml:space="preserve">. </w:t>
            </w:r>
            <w:r w:rsidRPr="2C400053" w:rsidR="09C0FCA9">
              <w:rPr>
                <w:rFonts w:eastAsia="" w:eastAsiaTheme="minorEastAsia"/>
              </w:rPr>
              <w:t>NC 4.2</w:t>
            </w:r>
          </w:p>
          <w:p w:rsidR="003D3BF3" w:rsidP="2C400053" w:rsidRDefault="003D3BF3" w14:paraId="7CE7634A" w14:textId="06F81BF9">
            <w:pPr>
              <w:rPr>
                <w:rFonts w:eastAsia="" w:eastAsiaTheme="minorEastAsia"/>
              </w:rPr>
            </w:pPr>
          </w:p>
          <w:p w:rsidR="003D3BF3" w:rsidP="0B200785" w:rsidRDefault="129193FC" w14:paraId="5625BFB9" w14:textId="156089D8">
            <w:pPr>
              <w:rPr>
                <w:rFonts w:eastAsia="" w:eastAsiaTheme="minorEastAsia"/>
              </w:rPr>
            </w:pPr>
            <w:r w:rsidRPr="2C400053" w:rsidR="188963E6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roll, fold, tear and cut paper and card. NC 2.1</w:t>
            </w:r>
          </w:p>
          <w:p w:rsidR="003D3BF3" w:rsidP="2C400053" w:rsidRDefault="003D3BF3" w14:paraId="3889A387" w14:textId="32792C36">
            <w:pPr>
              <w:rPr>
                <w:rFonts w:eastAsia="" w:eastAsiaTheme="minorEastAsia"/>
              </w:rPr>
            </w:pPr>
          </w:p>
          <w:p w:rsidR="003D3BF3" w:rsidP="2C400053" w:rsidRDefault="003D3BF3" w14:paraId="2349F939" w14:textId="57AAD5D1">
            <w:pPr>
              <w:rPr>
                <w:rFonts w:eastAsia="" w:eastAsiaTheme="minorEastAsia"/>
              </w:rPr>
            </w:pPr>
          </w:p>
          <w:p w:rsidR="003D3BF3" w:rsidP="2C400053" w:rsidRDefault="003D3BF3" w14:paraId="347D4FC9" w14:textId="6DCE6C3E">
            <w:pPr>
              <w:rPr>
                <w:rFonts w:eastAsia="" w:eastAsiaTheme="minorEastAsia"/>
              </w:rPr>
            </w:pPr>
          </w:p>
          <w:p w:rsidR="003D3BF3" w:rsidP="2C400053" w:rsidRDefault="003D3BF3" w14:paraId="1299C43A" w14:textId="55E9644A">
            <w:pPr>
              <w:rPr>
                <w:rFonts w:eastAsia="" w:eastAsiaTheme="minorEastAsia"/>
              </w:rPr>
            </w:pPr>
          </w:p>
        </w:tc>
        <w:tc>
          <w:tcPr>
            <w:tcW w:w="2387" w:type="dxa"/>
            <w:tcMar/>
          </w:tcPr>
          <w:p w:rsidR="003D3BF3" w:rsidP="2C400053" w:rsidRDefault="00A76417" w14:paraId="62FB02D0" w14:textId="10436C14">
            <w:pPr>
              <w:rPr>
                <w:rFonts w:eastAsia="" w:eastAsiaTheme="minorEastAsia"/>
              </w:rPr>
            </w:pPr>
            <w:r w:rsidRPr="2C400053" w:rsidR="00A76417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join fabrics using a wider range of stitches. e.g. Back stitch, chain stitch. NC 2.1 &amp; 2.2</w:t>
            </w:r>
          </w:p>
          <w:p w:rsidR="00E12B5C" w:rsidP="2C400053" w:rsidRDefault="00E12B5C" w14:paraId="05960274" w14:textId="77777777">
            <w:pPr>
              <w:rPr>
                <w:rFonts w:eastAsia="" w:eastAsiaTheme="minorEastAsia"/>
              </w:rPr>
            </w:pPr>
          </w:p>
          <w:p w:rsidR="003D3BF3" w:rsidP="2C400053" w:rsidRDefault="00E12B5C" w14:paraId="682B9DCB" w14:textId="493B2F1F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0E12B5C">
              <w:rPr>
                <w:rFonts w:eastAsia="" w:eastAsiaTheme="minorEastAsia"/>
              </w:rPr>
              <w:t>an choose the most appropriate joining technique to add a decoration to a piece of fabric. NC 2.1</w:t>
            </w:r>
          </w:p>
          <w:p w:rsidR="00E12B5C" w:rsidP="2C400053" w:rsidRDefault="00E12B5C" w14:paraId="58C7EBDC" w14:textId="7C444ED1">
            <w:pPr>
              <w:rPr>
                <w:rFonts w:eastAsia="" w:eastAsiaTheme="minorEastAsia"/>
              </w:rPr>
            </w:pPr>
          </w:p>
          <w:p w:rsidR="00E12B5C" w:rsidP="2C400053" w:rsidRDefault="00E12B5C" w14:paraId="3B7D0644" w14:textId="6158DA9F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0E12B5C">
              <w:rPr>
                <w:rFonts w:eastAsia="" w:eastAsiaTheme="minorEastAsia"/>
              </w:rPr>
              <w:t>an cut slots. NC 2.1</w:t>
            </w:r>
          </w:p>
          <w:p w:rsidR="00E12B5C" w:rsidP="2C400053" w:rsidRDefault="00E12B5C" w14:paraId="46663000" w14:textId="77777777">
            <w:pPr>
              <w:rPr>
                <w:rFonts w:eastAsia="" w:eastAsiaTheme="minorEastAsia"/>
              </w:rPr>
            </w:pPr>
          </w:p>
          <w:p w:rsidR="00E12B5C" w:rsidP="0B200785" w:rsidRDefault="00E12B5C" w14:paraId="6390A86D" w14:textId="196EE124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0E12B5C">
              <w:rPr>
                <w:rFonts w:eastAsia="" w:eastAsiaTheme="minorEastAsia"/>
              </w:rPr>
              <w:t xml:space="preserve">an use given sewing patterns or printing blocks to add detail to </w:t>
            </w:r>
            <w:r w:rsidRPr="2C400053" w:rsidR="3A600D47">
              <w:rPr>
                <w:rFonts w:eastAsia="" w:eastAsiaTheme="minorEastAsia"/>
              </w:rPr>
              <w:t>their</w:t>
            </w:r>
            <w:r w:rsidRPr="2C400053" w:rsidR="00E12B5C">
              <w:rPr>
                <w:rFonts w:eastAsia="" w:eastAsiaTheme="minorEastAsia"/>
              </w:rPr>
              <w:t xml:space="preserve"> designs. NC 2.1</w:t>
            </w:r>
          </w:p>
          <w:p w:rsidR="00E12B5C" w:rsidP="2C400053" w:rsidRDefault="00E12B5C" w14:paraId="476C86FE" w14:textId="3CF72166">
            <w:pPr>
              <w:rPr>
                <w:rFonts w:eastAsia="" w:eastAsiaTheme="minorEastAsia"/>
              </w:rPr>
            </w:pPr>
          </w:p>
          <w:p w:rsidR="003D3BF3" w:rsidP="2C400053" w:rsidRDefault="003D3BF3" w14:paraId="4DDBEF00" w14:textId="07122F03">
            <w:pPr>
              <w:rPr>
                <w:rFonts w:eastAsia="" w:eastAsiaTheme="minorEastAsia"/>
              </w:rPr>
            </w:pPr>
          </w:p>
        </w:tc>
        <w:tc>
          <w:tcPr>
            <w:tcW w:w="2387" w:type="dxa"/>
            <w:tcMar/>
          </w:tcPr>
          <w:p w:rsidR="003D3BF3" w:rsidP="2C400053" w:rsidRDefault="00A76417" w14:paraId="1D3FC11D" w14:textId="695B4FF5">
            <w:pPr>
              <w:rPr>
                <w:rFonts w:eastAsia="" w:eastAsiaTheme="minorEastAsia"/>
              </w:rPr>
            </w:pPr>
            <w:r w:rsidRPr="2C400053" w:rsidR="00A76417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create a shell or frame structure, strengthening with diagonal struts. </w:t>
            </w:r>
            <w:r w:rsidRPr="2C400053" w:rsidR="129193FC">
              <w:rPr>
                <w:rFonts w:eastAsia="" w:eastAsiaTheme="minorEastAsia"/>
              </w:rPr>
              <w:t>NC 4.1</w:t>
            </w:r>
          </w:p>
          <w:p w:rsidR="003D3BF3" w:rsidP="2C400053" w:rsidRDefault="003D3BF3" w14:paraId="7CE07E5B" w14:textId="71EFB393">
            <w:pPr>
              <w:rPr>
                <w:rFonts w:eastAsia="" w:eastAsiaTheme="minorEastAsia"/>
              </w:rPr>
            </w:pPr>
          </w:p>
          <w:p w:rsidR="003D3BF3" w:rsidP="2C400053" w:rsidRDefault="00E12B5C" w14:paraId="065FF541" w14:textId="1791CA3E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cut slots. NC 2.1</w:t>
            </w:r>
          </w:p>
          <w:p w:rsidR="00E12B5C" w:rsidP="2C400053" w:rsidRDefault="00E12B5C" w14:paraId="4F087128" w14:textId="77777777">
            <w:pPr>
              <w:rPr>
                <w:rFonts w:eastAsia="" w:eastAsiaTheme="minorEastAsia"/>
              </w:rPr>
            </w:pPr>
          </w:p>
          <w:p w:rsidR="003D3BF3" w:rsidP="0B200785" w:rsidRDefault="00E12B5C" w14:paraId="03FE32DD" w14:textId="633889E5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0E12B5C">
              <w:rPr>
                <w:rFonts w:eastAsia="" w:eastAsiaTheme="minorEastAsia"/>
              </w:rPr>
              <w:t xml:space="preserve">an include a simple electrical circuit in </w:t>
            </w:r>
            <w:r w:rsidRPr="2C400053" w:rsidR="76F2E1EA">
              <w:rPr>
                <w:rFonts w:eastAsia="" w:eastAsiaTheme="minorEastAsia"/>
              </w:rPr>
              <w:t>their</w:t>
            </w:r>
            <w:r w:rsidRPr="2C400053" w:rsidR="00E12B5C">
              <w:rPr>
                <w:rFonts w:eastAsia="" w:eastAsiaTheme="minorEastAsia"/>
              </w:rPr>
              <w:t xml:space="preserve"> product that produces one outcome </w:t>
            </w:r>
            <w:proofErr w:type="gramStart"/>
            <w:r w:rsidRPr="2C400053" w:rsidR="00E12B5C">
              <w:rPr>
                <w:rFonts w:eastAsia="" w:eastAsiaTheme="minorEastAsia"/>
              </w:rPr>
              <w:t>e.g.</w:t>
            </w:r>
            <w:proofErr w:type="gramEnd"/>
            <w:r w:rsidRPr="2C400053" w:rsidR="00E12B5C">
              <w:rPr>
                <w:rFonts w:eastAsia="" w:eastAsiaTheme="minorEastAsia"/>
              </w:rPr>
              <w:t xml:space="preserve"> Light or sound. </w:t>
            </w:r>
            <w:r w:rsidRPr="2C400053" w:rsidR="00E12B5C">
              <w:rPr>
                <w:rFonts w:eastAsia="" w:eastAsiaTheme="minorEastAsia"/>
              </w:rPr>
              <w:t>NC 4.3</w:t>
            </w:r>
          </w:p>
          <w:p w:rsidR="00E12B5C" w:rsidP="2C400053" w:rsidRDefault="00E12B5C" w14:paraId="3216AE95" w14:textId="751F6DBF">
            <w:pPr>
              <w:rPr>
                <w:rFonts w:eastAsia="" w:eastAsiaTheme="minorEastAsia"/>
              </w:rPr>
            </w:pPr>
          </w:p>
          <w:p w:rsidR="00E12B5C" w:rsidP="0B200785" w:rsidRDefault="00E12B5C" w14:paraId="16281EF1" w14:textId="533B159F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0E12B5C">
              <w:rPr>
                <w:rFonts w:eastAsia="" w:eastAsiaTheme="minorEastAsia"/>
              </w:rPr>
              <w:t xml:space="preserve">an use simple mechanical systems in </w:t>
            </w:r>
            <w:r w:rsidRPr="2C400053" w:rsidR="67949AF9">
              <w:rPr>
                <w:rFonts w:eastAsia="" w:eastAsiaTheme="minorEastAsia"/>
              </w:rPr>
              <w:t>their</w:t>
            </w:r>
            <w:r w:rsidRPr="2C400053" w:rsidR="00E12B5C">
              <w:rPr>
                <w:rFonts w:eastAsia="" w:eastAsiaTheme="minorEastAsia"/>
              </w:rPr>
              <w:t xml:space="preserve"> products </w:t>
            </w:r>
            <w:proofErr w:type="gramStart"/>
            <w:r w:rsidRPr="2C400053" w:rsidR="00E12B5C">
              <w:rPr>
                <w:rFonts w:eastAsia="" w:eastAsiaTheme="minorEastAsia"/>
              </w:rPr>
              <w:t>e.g.</w:t>
            </w:r>
            <w:proofErr w:type="gramEnd"/>
            <w:r w:rsidRPr="2C400053" w:rsidR="00E12B5C">
              <w:rPr>
                <w:rFonts w:eastAsia="" w:eastAsiaTheme="minorEastAsia"/>
              </w:rPr>
              <w:t xml:space="preserve"> </w:t>
            </w:r>
            <w:r w:rsidRPr="2C400053" w:rsidR="003300B6">
              <w:rPr>
                <w:rFonts w:eastAsia="" w:eastAsiaTheme="minorEastAsia"/>
              </w:rPr>
              <w:t>Gears and levers</w:t>
            </w:r>
            <w:r w:rsidRPr="2C400053" w:rsidR="00E12B5C">
              <w:rPr>
                <w:rFonts w:eastAsia="" w:eastAsiaTheme="minorEastAsia"/>
              </w:rPr>
              <w:t>.</w:t>
            </w:r>
            <w:r w:rsidRPr="2C400053" w:rsidR="00E12B5C">
              <w:rPr>
                <w:rFonts w:eastAsia="" w:eastAsiaTheme="minorEastAsia"/>
              </w:rPr>
              <w:t xml:space="preserve"> </w:t>
            </w:r>
            <w:r w:rsidRPr="2C400053" w:rsidR="00E12B5C">
              <w:rPr>
                <w:rFonts w:eastAsia="" w:eastAsiaTheme="minorEastAsia"/>
              </w:rPr>
              <w:t>NC 4.2</w:t>
            </w:r>
          </w:p>
          <w:p w:rsidR="00E12B5C" w:rsidP="2C400053" w:rsidRDefault="00E12B5C" w14:paraId="51C2209C" w14:textId="0428721C">
            <w:pPr>
              <w:rPr>
                <w:rFonts w:eastAsia="" w:eastAsiaTheme="minorEastAsia"/>
              </w:rPr>
            </w:pPr>
          </w:p>
          <w:p w:rsidR="00E12B5C" w:rsidP="2C400053" w:rsidRDefault="00E12B5C" w14:paraId="1EAE5079" w14:textId="2C7279A8">
            <w:pPr>
              <w:rPr>
                <w:rFonts w:eastAsia="" w:eastAsiaTheme="minorEastAsia"/>
              </w:rPr>
            </w:pPr>
          </w:p>
          <w:p w:rsidR="00E12B5C" w:rsidP="2C400053" w:rsidRDefault="00E12B5C" w14:paraId="3EB1F13B" w14:textId="37F1AF6E">
            <w:pPr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0E12B5C">
              <w:rPr>
                <w:rFonts w:eastAsia="" w:eastAsiaTheme="minorEastAsia"/>
              </w:rPr>
              <w:t xml:space="preserve">an use a </w:t>
            </w:r>
            <w:r w:rsidRPr="2C400053" w:rsidR="00E12B5C">
              <w:rPr>
                <w:rFonts w:eastAsia="" w:eastAsiaTheme="minorEastAsia"/>
              </w:rPr>
              <w:t>computer program to create</w:t>
            </w:r>
            <w:r w:rsidRPr="2C400053" w:rsidR="00E12B5C">
              <w:rPr>
                <w:rFonts w:eastAsia="" w:eastAsiaTheme="minorEastAsia"/>
              </w:rPr>
              <w:t xml:space="preserve"> a sequence to produce a repeating pattern. e.g. </w:t>
            </w:r>
            <w:r w:rsidRPr="2C400053" w:rsidR="00E12B5C">
              <w:rPr>
                <w:rFonts w:eastAsia="" w:eastAsiaTheme="minorEastAsia"/>
              </w:rPr>
              <w:t>A light flashing on and off. NC 4.4</w:t>
            </w:r>
          </w:p>
          <w:p w:rsidR="00E12B5C" w:rsidP="2C400053" w:rsidRDefault="00E12B5C" w14:paraId="31323B17" w14:textId="77777777">
            <w:pPr>
              <w:rPr>
                <w:rFonts w:eastAsia="" w:eastAsiaTheme="minorEastAsia"/>
              </w:rPr>
            </w:pPr>
          </w:p>
          <w:p w:rsidR="003D3BF3" w:rsidP="2C400053" w:rsidRDefault="003D3BF3" w14:paraId="3461D779" w14:textId="0EE72131">
            <w:pPr>
              <w:rPr>
                <w:rFonts w:eastAsia="" w:eastAsiaTheme="minorEastAsia"/>
              </w:rPr>
            </w:pPr>
          </w:p>
        </w:tc>
        <w:tc>
          <w:tcPr>
            <w:tcW w:w="2386" w:type="dxa"/>
            <w:tcMar/>
          </w:tcPr>
          <w:p w:rsidR="003D3BF3" w:rsidP="2C400053" w:rsidRDefault="00A76417" w14:paraId="581A6448" w14:textId="1F8F67A6">
            <w:pPr>
              <w:spacing w:after="200"/>
              <w:rPr>
                <w:rFonts w:eastAsia="" w:eastAsiaTheme="minorEastAsia"/>
              </w:rPr>
            </w:pPr>
            <w:r w:rsidRPr="2C400053" w:rsidR="00A76417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>an build frameworks using a range of materials: wood, card, corrugated plastic. NC 2.1 &amp; 4.1 (</w:t>
            </w:r>
            <w:r w:rsidRPr="2C400053" w:rsidR="09C0FCA9">
              <w:rPr>
                <w:rFonts w:eastAsia="" w:eastAsiaTheme="minorEastAsia"/>
              </w:rPr>
              <w:t>Technical Knowledge)</w:t>
            </w:r>
          </w:p>
          <w:p w:rsidR="003D3BF3" w:rsidP="2C400053" w:rsidRDefault="00E12B5C" w14:paraId="0DFB2DB0" w14:textId="0C1959F3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cut internal shapes. NC2.1</w:t>
            </w:r>
          </w:p>
          <w:p w:rsidR="003D3BF3" w:rsidP="0B200785" w:rsidRDefault="00E12B5C" w14:paraId="4CAD7299" w14:textId="79EF671F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select the most appropriate material for </w:t>
            </w:r>
            <w:r w:rsidRPr="2C400053" w:rsidR="74B99DBB">
              <w:rPr>
                <w:rFonts w:eastAsia="" w:eastAsiaTheme="minorEastAsia"/>
              </w:rPr>
              <w:t>their</w:t>
            </w:r>
            <w:r w:rsidRPr="2C400053" w:rsidR="129193FC">
              <w:rPr>
                <w:rFonts w:eastAsia="" w:eastAsiaTheme="minorEastAsia"/>
              </w:rPr>
              <w:t xml:space="preserve"> design. NC2.2</w:t>
            </w:r>
          </w:p>
          <w:p w:rsidR="003D3BF3" w:rsidP="0B200785" w:rsidRDefault="00E12B5C" w14:paraId="4A9287D1" w14:textId="7E8D59EA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create </w:t>
            </w:r>
            <w:r w:rsidRPr="2C400053" w:rsidR="4B6499CB">
              <w:rPr>
                <w:rFonts w:eastAsia="" w:eastAsiaTheme="minorEastAsia"/>
              </w:rPr>
              <w:t>their</w:t>
            </w:r>
            <w:r w:rsidRPr="2C400053" w:rsidR="129193FC">
              <w:rPr>
                <w:rFonts w:eastAsia="" w:eastAsiaTheme="minorEastAsia"/>
              </w:rPr>
              <w:t xml:space="preserve"> own simple sewing pattern or printing block to use in </w:t>
            </w:r>
            <w:r w:rsidRPr="2C400053" w:rsidR="655F9214">
              <w:rPr>
                <w:rFonts w:eastAsia="" w:eastAsiaTheme="minorEastAsia"/>
              </w:rPr>
              <w:t>their</w:t>
            </w:r>
            <w:r w:rsidRPr="2C400053" w:rsidR="129193FC">
              <w:rPr>
                <w:rFonts w:eastAsia="" w:eastAsiaTheme="minorEastAsia"/>
              </w:rPr>
              <w:t xml:space="preserve"> design. Y5 printing block NC 2.1 &amp; 2.2</w:t>
            </w:r>
          </w:p>
          <w:p w:rsidR="003D3BF3" w:rsidP="0B200785" w:rsidRDefault="00E12B5C" w14:paraId="6E3A9DD5" w14:textId="6179017B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 xml:space="preserve">an use more complex mechanical systems in </w:t>
            </w:r>
            <w:r w:rsidRPr="2C400053" w:rsidR="03E17CAB">
              <w:rPr>
                <w:rFonts w:eastAsia="" w:eastAsiaTheme="minorEastAsia"/>
              </w:rPr>
              <w:t xml:space="preserve">their </w:t>
            </w:r>
            <w:r w:rsidRPr="2C400053" w:rsidR="09C0FCA9">
              <w:rPr>
                <w:rFonts w:eastAsia="" w:eastAsiaTheme="minorEastAsia"/>
              </w:rPr>
              <w:t xml:space="preserve">products </w:t>
            </w:r>
            <w:proofErr w:type="gramStart"/>
            <w:r w:rsidRPr="2C400053" w:rsidR="09C0FCA9">
              <w:rPr>
                <w:rFonts w:eastAsia="" w:eastAsiaTheme="minorEastAsia"/>
              </w:rPr>
              <w:t>e.g.</w:t>
            </w:r>
            <w:proofErr w:type="gramEnd"/>
            <w:r w:rsidRPr="2C400053" w:rsidR="09C0FCA9">
              <w:rPr>
                <w:rFonts w:eastAsia="" w:eastAsiaTheme="minorEastAsia"/>
              </w:rPr>
              <w:t xml:space="preserve"> </w:t>
            </w:r>
            <w:r w:rsidRPr="2C400053" w:rsidR="09C0FCA9">
              <w:rPr>
                <w:rFonts w:eastAsia="" w:eastAsiaTheme="minorEastAsia"/>
              </w:rPr>
              <w:t>Pulleys</w:t>
            </w:r>
            <w:r w:rsidRPr="2C400053" w:rsidR="003300B6">
              <w:rPr>
                <w:rFonts w:eastAsia="" w:eastAsiaTheme="minorEastAsia"/>
              </w:rPr>
              <w:t>, cams</w:t>
            </w:r>
            <w:r w:rsidRPr="2C400053" w:rsidR="09C0FCA9">
              <w:rPr>
                <w:rFonts w:eastAsia="" w:eastAsiaTheme="minorEastAsia"/>
              </w:rPr>
              <w:t xml:space="preserve"> and linkages</w:t>
            </w:r>
            <w:r w:rsidRPr="2C400053" w:rsidR="09C0FCA9">
              <w:rPr>
                <w:rFonts w:eastAsia="" w:eastAsiaTheme="minorEastAsia"/>
              </w:rPr>
              <w:t xml:space="preserve">. </w:t>
            </w:r>
            <w:r w:rsidRPr="2C400053" w:rsidR="09C0FCA9">
              <w:rPr>
                <w:rFonts w:eastAsia="" w:eastAsiaTheme="minorEastAsia"/>
              </w:rPr>
              <w:t>NC4.2</w:t>
            </w:r>
            <w:r w:rsidRPr="2C400053" w:rsidR="09C0FCA9">
              <w:rPr>
                <w:rFonts w:eastAsia="" w:eastAsiaTheme="minorEastAsia"/>
              </w:rPr>
              <w:t xml:space="preserve"> Science link</w:t>
            </w:r>
          </w:p>
          <w:p w:rsidR="003D3BF3" w:rsidP="0B200785" w:rsidRDefault="00E12B5C" w14:paraId="2083F9E4" w14:textId="1D8E7A73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select the most appropriate way to join or secure materials within </w:t>
            </w:r>
            <w:r w:rsidRPr="2C400053" w:rsidR="05504D17">
              <w:rPr>
                <w:rFonts w:eastAsia="" w:eastAsiaTheme="minorEastAsia"/>
              </w:rPr>
              <w:t xml:space="preserve">their </w:t>
            </w:r>
            <w:r w:rsidRPr="2C400053" w:rsidR="129193FC">
              <w:rPr>
                <w:rFonts w:eastAsia="" w:eastAsiaTheme="minorEastAsia"/>
              </w:rPr>
              <w:t>design. NC2.1 &amp; 2.2</w:t>
            </w:r>
          </w:p>
          <w:p w:rsidR="003D3BF3" w:rsidP="0B200785" w:rsidRDefault="00E12B5C" w14:paraId="3CF2D8B6" w14:textId="73993A95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 xml:space="preserve">an use a </w:t>
            </w:r>
            <w:r w:rsidRPr="2C400053" w:rsidR="09C0FCA9">
              <w:rPr>
                <w:rFonts w:eastAsia="" w:eastAsiaTheme="minorEastAsia"/>
              </w:rPr>
              <w:t>computer program to control</w:t>
            </w:r>
            <w:r w:rsidRPr="2C400053" w:rsidR="09C0FCA9">
              <w:rPr>
                <w:rFonts w:eastAsia="" w:eastAsiaTheme="minorEastAsia"/>
              </w:rPr>
              <w:t xml:space="preserve"> </w:t>
            </w:r>
            <w:r w:rsidRPr="2C400053" w:rsidR="3FBFE5CC">
              <w:rPr>
                <w:rFonts w:eastAsia="" w:eastAsiaTheme="minorEastAsia"/>
              </w:rPr>
              <w:t xml:space="preserve">their </w:t>
            </w:r>
            <w:r w:rsidRPr="2C400053" w:rsidR="09C0FCA9">
              <w:rPr>
                <w:rFonts w:eastAsia="" w:eastAsiaTheme="minorEastAsia"/>
              </w:rPr>
              <w:t xml:space="preserve">products. e.g. Using a program which </w:t>
            </w:r>
            <w:r w:rsidRPr="2C400053" w:rsidR="09C0FCA9">
              <w:rPr>
                <w:rFonts w:eastAsia="" w:eastAsiaTheme="minorEastAsia"/>
              </w:rPr>
              <w:t xml:space="preserve">would allow them to </w:t>
            </w:r>
            <w:r w:rsidRPr="2C400053" w:rsidR="09C0FCA9">
              <w:rPr>
                <w:rFonts w:eastAsia="" w:eastAsiaTheme="minorEastAsia"/>
              </w:rPr>
              <w:t>program a delay or use of a sensor. NC4.4</w:t>
            </w:r>
          </w:p>
        </w:tc>
        <w:tc>
          <w:tcPr>
            <w:tcW w:w="2386" w:type="dxa"/>
            <w:tcMar/>
          </w:tcPr>
          <w:p w:rsidR="003D3BF3" w:rsidP="2C400053" w:rsidRDefault="00A76417" w14:paraId="246D1EB8" w14:textId="27AED17C">
            <w:pPr>
              <w:spacing w:after="200"/>
              <w:rPr>
                <w:rFonts w:eastAsia="" w:eastAsiaTheme="minorEastAsia"/>
              </w:rPr>
            </w:pPr>
            <w:r w:rsidRPr="2C400053" w:rsidR="00A76417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>an build frameworks using a range of materials: wood, card, corrugated plastic. NC 2.1 &amp; 4.1 (</w:t>
            </w:r>
            <w:r w:rsidRPr="2C400053" w:rsidR="09C0FCA9">
              <w:rPr>
                <w:rFonts w:eastAsia="" w:eastAsiaTheme="minorEastAsia"/>
              </w:rPr>
              <w:t>Technical Knowledge)</w:t>
            </w:r>
          </w:p>
          <w:p w:rsidR="003D3BF3" w:rsidP="2C400053" w:rsidRDefault="00E12B5C" w14:paraId="2755D9F8" w14:textId="092B9639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>an use a glue gun with close supervision. NC 2.1</w:t>
            </w:r>
          </w:p>
          <w:p w:rsidR="003D3BF3" w:rsidP="0B200785" w:rsidRDefault="00E12B5C" w14:paraId="6CCB85F5" w14:textId="0336E5FC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select the most appropriate material for </w:t>
            </w:r>
            <w:r w:rsidRPr="2C400053" w:rsidR="1E3D6BA0">
              <w:rPr>
                <w:rFonts w:eastAsia="" w:eastAsiaTheme="minorEastAsia"/>
              </w:rPr>
              <w:t xml:space="preserve">their </w:t>
            </w:r>
            <w:r w:rsidRPr="2C400053" w:rsidR="129193FC">
              <w:rPr>
                <w:rFonts w:eastAsia="" w:eastAsiaTheme="minorEastAsia"/>
              </w:rPr>
              <w:t>design. NC2.2</w:t>
            </w:r>
          </w:p>
          <w:p w:rsidR="003D3BF3" w:rsidP="0B200785" w:rsidRDefault="00E12B5C" w14:paraId="1673177A" w14:textId="49D878B2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create </w:t>
            </w:r>
            <w:r w:rsidRPr="2C400053" w:rsidR="6EA97301">
              <w:rPr>
                <w:rFonts w:eastAsia="" w:eastAsiaTheme="minorEastAsia"/>
              </w:rPr>
              <w:t xml:space="preserve">their </w:t>
            </w:r>
            <w:r w:rsidRPr="2C400053" w:rsidR="129193FC">
              <w:rPr>
                <w:rFonts w:eastAsia="" w:eastAsiaTheme="minorEastAsia"/>
              </w:rPr>
              <w:t xml:space="preserve">own simple sewing pattern or printing block to use in </w:t>
            </w:r>
            <w:r w:rsidRPr="2C400053" w:rsidR="0344BB57">
              <w:rPr>
                <w:rFonts w:eastAsia="" w:eastAsiaTheme="minorEastAsia"/>
              </w:rPr>
              <w:t xml:space="preserve">their </w:t>
            </w:r>
            <w:r w:rsidRPr="2C400053" w:rsidR="129193FC">
              <w:rPr>
                <w:rFonts w:eastAsia="" w:eastAsiaTheme="minorEastAsia"/>
              </w:rPr>
              <w:t>design. Y6 sewing pattern NC 2.1 &amp; 2.2</w:t>
            </w:r>
          </w:p>
          <w:p w:rsidR="003D3BF3" w:rsidP="2C400053" w:rsidRDefault="00E12B5C" w14:paraId="41AE4823" w14:textId="498B5883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09C0FCA9">
              <w:rPr>
                <w:rFonts w:eastAsia="" w:eastAsiaTheme="minorEastAsia"/>
              </w:rPr>
              <w:t xml:space="preserve">an include an electrical circuit that </w:t>
            </w:r>
            <w:r w:rsidRPr="2C400053" w:rsidR="09C0FCA9">
              <w:rPr>
                <w:rFonts w:eastAsia="" w:eastAsiaTheme="minorEastAsia"/>
              </w:rPr>
              <w:t xml:space="preserve">produces more than one outcome </w:t>
            </w:r>
            <w:proofErr w:type="gramStart"/>
            <w:r w:rsidRPr="2C400053" w:rsidR="09C0FCA9">
              <w:rPr>
                <w:rFonts w:eastAsia="" w:eastAsiaTheme="minorEastAsia"/>
              </w:rPr>
              <w:t>e.g.</w:t>
            </w:r>
            <w:proofErr w:type="gramEnd"/>
            <w:r w:rsidRPr="2C400053" w:rsidR="09C0FCA9">
              <w:rPr>
                <w:rFonts w:eastAsia="" w:eastAsiaTheme="minorEastAsia"/>
              </w:rPr>
              <w:t xml:space="preserve"> Light and sound. NC4.3</w:t>
            </w:r>
          </w:p>
          <w:p w:rsidR="003D3BF3" w:rsidP="0B200785" w:rsidRDefault="00E12B5C" w14:paraId="74CBE608" w14:textId="7646C2EC">
            <w:pPr>
              <w:spacing w:after="200"/>
              <w:rPr>
                <w:rFonts w:eastAsia="" w:eastAsiaTheme="minorEastAsia"/>
              </w:rPr>
            </w:pPr>
            <w:r w:rsidRPr="2C400053" w:rsidR="00E12B5C">
              <w:rPr>
                <w:rFonts w:eastAsia="" w:eastAsiaTheme="minorEastAsia"/>
              </w:rPr>
              <w:t>C</w:t>
            </w:r>
            <w:r w:rsidRPr="2C400053" w:rsidR="129193FC">
              <w:rPr>
                <w:rFonts w:eastAsia="" w:eastAsiaTheme="minorEastAsia"/>
              </w:rPr>
              <w:t xml:space="preserve">an select the most appropriate way to join or secure materials within </w:t>
            </w:r>
            <w:r w:rsidRPr="2C400053" w:rsidR="31312C93">
              <w:rPr>
                <w:rFonts w:eastAsia="" w:eastAsiaTheme="minorEastAsia"/>
              </w:rPr>
              <w:t>their</w:t>
            </w:r>
            <w:r w:rsidRPr="2C400053" w:rsidR="129193FC">
              <w:rPr>
                <w:rFonts w:eastAsia="" w:eastAsiaTheme="minorEastAsia"/>
              </w:rPr>
              <w:t xml:space="preserve"> design. NC2.1 &amp; 2.2</w:t>
            </w:r>
          </w:p>
          <w:p w:rsidR="003D3BF3" w:rsidP="2C400053" w:rsidRDefault="003D3BF3" w14:paraId="7FCBD5BF" w14:textId="48DA736D">
            <w:pPr>
              <w:spacing w:after="200"/>
              <w:rPr>
                <w:rFonts w:eastAsia="" w:eastAsiaTheme="minorEastAsia"/>
              </w:rPr>
            </w:pPr>
          </w:p>
          <w:p w:rsidR="003D3BF3" w:rsidP="2C400053" w:rsidRDefault="003D3BF3" w14:paraId="18E18FCF" w14:textId="319A809D">
            <w:pPr>
              <w:spacing w:after="200"/>
              <w:rPr>
                <w:rFonts w:eastAsia="" w:eastAsiaTheme="minorEastAsia"/>
              </w:rPr>
            </w:pPr>
          </w:p>
          <w:p w:rsidR="003D3BF3" w:rsidP="2C400053" w:rsidRDefault="003D3BF3" w14:paraId="0C1D1A2E" w14:textId="26CE2893">
            <w:pPr>
              <w:spacing w:after="200"/>
              <w:rPr>
                <w:rFonts w:eastAsia="" w:eastAsiaTheme="minorEastAsia"/>
              </w:rPr>
            </w:pPr>
          </w:p>
          <w:p w:rsidR="003D3BF3" w:rsidP="2C400053" w:rsidRDefault="003D3BF3" w14:paraId="0FB78278" w14:textId="3044F292">
            <w:pPr>
              <w:spacing w:after="200"/>
              <w:rPr>
                <w:rFonts w:eastAsia="" w:eastAsiaTheme="minorEastAsia"/>
              </w:rPr>
            </w:pPr>
          </w:p>
        </w:tc>
      </w:tr>
      <w:tr w:rsidR="0034443C" w:rsidTr="2C400053" w14:paraId="682B4C80" w14:textId="77777777">
        <w:tc>
          <w:tcPr>
            <w:tcW w:w="1346" w:type="dxa"/>
            <w:shd w:val="clear" w:color="auto" w:fill="BDD6EE" w:themeFill="accent1" w:themeFillTint="66"/>
            <w:tcMar/>
          </w:tcPr>
          <w:p w:rsidRPr="00E12B5C" w:rsidR="0034443C" w:rsidP="2C400053" w:rsidRDefault="0034443C" w14:paraId="66964EB1" w14:textId="77777777">
            <w:pPr>
              <w:rPr>
                <w:rStyle w:val="eop"/>
                <w:rFonts w:eastAsia="" w:eastAsiaTheme="minorEastAsia"/>
                <w:color w:val="000000"/>
                <w:shd w:val="clear" w:color="auto" w:fill="E5B8B7"/>
              </w:rPr>
            </w:pPr>
            <w:r w:rsidRPr="2C400053" w:rsidR="0034443C">
              <w:rPr>
                <w:rStyle w:val="eop"/>
                <w:rFonts w:eastAsia="" w:eastAsiaTheme="minorEastAsia"/>
                <w:color w:val="000000" w:themeColor="text1" w:themeTint="FF" w:themeShade="FF"/>
              </w:rPr>
              <w:t>Evaluating</w:t>
            </w:r>
          </w:p>
          <w:p w:rsidRPr="00E12B5C" w:rsidR="0034443C" w:rsidP="2C400053" w:rsidRDefault="0034443C" w14:paraId="1676EF36" w14:textId="2DC7EA51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0034443C">
              <w:rPr>
                <w:rStyle w:val="eop"/>
                <w:rFonts w:eastAsia="" w:eastAsiaTheme="minorEastAsia"/>
                <w:color w:val="000000" w:themeColor="text1" w:themeTint="FF" w:themeShade="FF"/>
              </w:rPr>
              <w:t>NC</w:t>
            </w:r>
            <w:r w:rsidRPr="2C400053" w:rsidR="00FB46BA">
              <w:rPr>
                <w:rStyle w:val="eop"/>
                <w:rFonts w:eastAsia="" w:eastAsiaTheme="minorEastAsia"/>
                <w:color w:val="000000" w:themeColor="text1" w:themeTint="FF" w:themeShade="FF"/>
              </w:rPr>
              <w:t xml:space="preserve"> 3</w:t>
            </w:r>
          </w:p>
        </w:tc>
        <w:tc>
          <w:tcPr>
            <w:tcW w:w="4785" w:type="dxa"/>
            <w:gridSpan w:val="2"/>
            <w:shd w:val="clear" w:color="auto" w:fill="BDD6EE" w:themeFill="accent1" w:themeFillTint="66"/>
            <w:tcMar/>
          </w:tcPr>
          <w:p w:rsidR="0034443C" w:rsidP="0034443C" w:rsidRDefault="00967984" w14:paraId="06873F19" w14:textId="3699946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  <w:r w:rsidRPr="129193FC" w:rsidR="0034443C">
              <w:rPr>
                <w:rFonts w:eastAsiaTheme="minorEastAsia"/>
              </w:rPr>
              <w:t xml:space="preserve">xplore and evaluate a range of existing products </w:t>
            </w:r>
          </w:p>
          <w:p w:rsidR="0034443C" w:rsidP="0034443C" w:rsidRDefault="0034443C" w14:paraId="0D8C6333" w14:textId="77777777">
            <w:pPr>
              <w:rPr>
                <w:rFonts w:eastAsiaTheme="minorEastAsia"/>
              </w:rPr>
            </w:pPr>
            <w:r w:rsidRPr="129193FC">
              <w:rPr>
                <w:rFonts w:eastAsiaTheme="minorEastAsia"/>
              </w:rPr>
              <w:t>evaluate their ideas and products against design criteria</w:t>
            </w:r>
          </w:p>
          <w:p w:rsidRPr="129193FC" w:rsidR="0034443C" w:rsidP="129193FC" w:rsidRDefault="0034443C" w14:paraId="4EF8BDD3" w14:textId="77777777">
            <w:pPr>
              <w:rPr>
                <w:rFonts w:eastAsiaTheme="minorEastAsia"/>
              </w:rPr>
            </w:pPr>
          </w:p>
        </w:tc>
        <w:tc>
          <w:tcPr>
            <w:tcW w:w="9546" w:type="dxa"/>
            <w:gridSpan w:val="4"/>
            <w:shd w:val="clear" w:color="auto" w:fill="BDD6EE" w:themeFill="accent1" w:themeFillTint="66"/>
            <w:tcMar/>
          </w:tcPr>
          <w:p w:rsidR="0034443C" w:rsidP="0034443C" w:rsidRDefault="00967984" w14:paraId="10A1EE73" w14:textId="2DBF0AF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I</w:t>
            </w:r>
            <w:r w:rsidRPr="129193FC" w:rsidR="0034443C">
              <w:rPr>
                <w:rFonts w:eastAsiaTheme="minorEastAsia"/>
              </w:rPr>
              <w:t xml:space="preserve">nvestigate and analyse a range of existing products </w:t>
            </w:r>
          </w:p>
          <w:p w:rsidR="0034443C" w:rsidP="0034443C" w:rsidRDefault="0034443C" w14:paraId="2F4576AD" w14:textId="77777777">
            <w:pPr>
              <w:rPr>
                <w:rFonts w:eastAsiaTheme="minorEastAsia"/>
              </w:rPr>
            </w:pPr>
          </w:p>
          <w:p w:rsidR="0034443C" w:rsidP="0034443C" w:rsidRDefault="00967984" w14:paraId="16E6A096" w14:textId="56B5065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  <w:r w:rsidRPr="129193FC" w:rsidR="0034443C">
              <w:rPr>
                <w:rFonts w:eastAsiaTheme="minorEastAsia"/>
              </w:rPr>
              <w:t xml:space="preserve">valuate their ideas and products against their own design criteria and consider the views of others to improve their work </w:t>
            </w:r>
          </w:p>
          <w:p w:rsidR="0034443C" w:rsidP="0034443C" w:rsidRDefault="0034443C" w14:paraId="28AB64AC" w14:textId="77777777">
            <w:pPr>
              <w:rPr>
                <w:rFonts w:eastAsiaTheme="minorEastAsia"/>
              </w:rPr>
            </w:pPr>
          </w:p>
          <w:p w:rsidR="0034443C" w:rsidP="0034443C" w:rsidRDefault="00967984" w14:paraId="5241ED94" w14:textId="558D19D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34443C">
              <w:rPr>
                <w:rFonts w:eastAsiaTheme="minorEastAsia"/>
              </w:rPr>
              <w:t>nderstand how key events and individuals in design and technology have helped shape the world</w:t>
            </w:r>
          </w:p>
          <w:p w:rsidRPr="129193FC" w:rsidR="0034443C" w:rsidP="129193FC" w:rsidRDefault="0034443C" w14:paraId="6D5B71D8" w14:textId="77777777">
            <w:pPr>
              <w:rPr>
                <w:rFonts w:eastAsiaTheme="minorEastAsia"/>
              </w:rPr>
            </w:pPr>
          </w:p>
        </w:tc>
      </w:tr>
      <w:tr w:rsidR="003D3BF3" w:rsidTr="2C400053" w14:paraId="77226F38" w14:textId="77777777">
        <w:tc>
          <w:tcPr>
            <w:tcW w:w="1346" w:type="dxa"/>
            <w:tcMar/>
          </w:tcPr>
          <w:p w:rsidRPr="00E12B5C" w:rsidR="003D3BF3" w:rsidP="2C400053" w:rsidRDefault="00A76417" w14:paraId="34CE0A41" w14:textId="5BDFBCD5">
            <w:pPr>
              <w:rPr>
                <w:rStyle w:val="eop"/>
                <w:rFonts w:eastAsia="" w:eastAsiaTheme="minorEastAsia"/>
                <w:color w:val="000000"/>
                <w:shd w:val="clear" w:color="auto" w:fill="E5B8B7"/>
              </w:rPr>
            </w:pPr>
            <w:r w:rsidRPr="2C400053" w:rsidR="00A76417">
              <w:rPr>
                <w:rStyle w:val="eop"/>
                <w:rFonts w:eastAsia="" w:eastAsiaTheme="minorEastAsia"/>
                <w:color w:val="000000" w:themeColor="text1" w:themeTint="FF" w:themeShade="FF"/>
              </w:rPr>
              <w:t>Evaluat</w:t>
            </w:r>
            <w:r w:rsidRPr="2C400053" w:rsidR="09C0FCA9">
              <w:rPr>
                <w:rStyle w:val="eop"/>
                <w:rFonts w:eastAsia="" w:eastAsiaTheme="minorEastAsia"/>
                <w:color w:val="000000" w:themeColor="text1" w:themeTint="FF" w:themeShade="FF"/>
              </w:rPr>
              <w:t>ing</w:t>
            </w:r>
            <w:r w:rsidRPr="2C400053" w:rsidR="00A76417">
              <w:rPr>
                <w:rStyle w:val="eop"/>
                <w:rFonts w:eastAsia="" w:eastAsiaTheme="minorEastAsia"/>
                <w:color w:val="000000" w:themeColor="text1" w:themeTint="FF" w:themeShade="FF"/>
              </w:rPr>
              <w:t xml:space="preserve"> RS</w:t>
            </w:r>
          </w:p>
          <w:p w:rsidRPr="00E12B5C" w:rsidR="003D3BF3" w:rsidP="2C400053" w:rsidRDefault="003D3BF3" w14:paraId="1C6692F4" w14:textId="21DA1928">
            <w:pPr>
              <w:rPr>
                <w:rFonts w:eastAsia="" w:eastAsiaTheme="minorEastAsia"/>
                <w:b w:val="1"/>
                <w:bCs w:val="1"/>
              </w:rPr>
            </w:pPr>
          </w:p>
          <w:p w:rsidRPr="00E12B5C" w:rsidR="003D3BF3" w:rsidP="2C400053" w:rsidRDefault="003D3BF3" w14:paraId="62EBF3C5" w14:textId="2E0EED55">
            <w:pPr>
              <w:rPr>
                <w:rFonts w:eastAsia="" w:eastAsiaTheme="minorEastAsia"/>
                <w:b w:val="1"/>
                <w:bCs w:val="1"/>
              </w:rPr>
            </w:pPr>
          </w:p>
        </w:tc>
        <w:tc>
          <w:tcPr>
            <w:tcW w:w="2392" w:type="dxa"/>
            <w:tcMar/>
          </w:tcPr>
          <w:p w:rsidR="003D3BF3" w:rsidP="129193FC" w:rsidRDefault="00E12B5C" w14:paraId="0219BF97" w14:textId="6343201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say what they like and do not like about existing products. NC 3.1</w:t>
            </w:r>
          </w:p>
          <w:p w:rsidR="00E12B5C" w:rsidP="129193FC" w:rsidRDefault="00E12B5C" w14:paraId="5A2BBD5F" w14:textId="52F63C49">
            <w:pPr>
              <w:rPr>
                <w:rFonts w:eastAsiaTheme="minorEastAsia"/>
              </w:rPr>
            </w:pPr>
          </w:p>
          <w:p w:rsidR="00E12B5C" w:rsidP="129193FC" w:rsidRDefault="00E12B5C" w14:paraId="4B7391CA" w14:textId="23CD78B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Can say how well their</w:t>
            </w:r>
            <w:r w:rsidRPr="129193FC">
              <w:rPr>
                <w:rFonts w:eastAsiaTheme="minorEastAsia"/>
              </w:rPr>
              <w:t xml:space="preserve"> designs and product met the given design criteria. NC 3.2</w:t>
            </w:r>
          </w:p>
          <w:p w:rsidR="00E12B5C" w:rsidP="129193FC" w:rsidRDefault="00E12B5C" w14:paraId="2412CD66" w14:textId="77777777">
            <w:pPr>
              <w:rPr>
                <w:rFonts w:eastAsiaTheme="minorEastAsia"/>
              </w:rPr>
            </w:pPr>
          </w:p>
          <w:p w:rsidR="003D3BF3" w:rsidP="129193FC" w:rsidRDefault="003D3BF3" w14:paraId="6D98A12B" w14:textId="5488E539">
            <w:pPr>
              <w:rPr>
                <w:rFonts w:eastAsiaTheme="minorEastAsia"/>
              </w:rPr>
            </w:pPr>
          </w:p>
        </w:tc>
        <w:tc>
          <w:tcPr>
            <w:tcW w:w="2393" w:type="dxa"/>
            <w:tcMar/>
          </w:tcPr>
          <w:p w:rsidR="00E12B5C" w:rsidP="00E12B5C" w:rsidRDefault="00E12B5C" w14:paraId="74383D1C" w14:textId="2FF71A9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say what they like and do not like about existing products. NC 3.1</w:t>
            </w:r>
          </w:p>
          <w:p w:rsidR="00E12B5C" w:rsidP="00E12B5C" w:rsidRDefault="00E12B5C" w14:paraId="2C8D3F47" w14:textId="77777777">
            <w:pPr>
              <w:rPr>
                <w:rFonts w:eastAsiaTheme="minorEastAsia"/>
              </w:rPr>
            </w:pPr>
          </w:p>
          <w:p w:rsidR="00E12B5C" w:rsidP="00E12B5C" w:rsidRDefault="00E12B5C" w14:paraId="41C1540B" w14:textId="777777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Can say how well their</w:t>
            </w:r>
            <w:r w:rsidRPr="129193FC">
              <w:rPr>
                <w:rFonts w:eastAsiaTheme="minorEastAsia"/>
              </w:rPr>
              <w:t xml:space="preserve"> designs and product met the given design criteria. NC 3.2</w:t>
            </w:r>
          </w:p>
          <w:p w:rsidR="00E12B5C" w:rsidP="00E12B5C" w:rsidRDefault="00E12B5C" w14:paraId="30C20E40" w14:textId="77777777">
            <w:pPr>
              <w:rPr>
                <w:rFonts w:eastAsiaTheme="minorEastAsia"/>
              </w:rPr>
            </w:pPr>
          </w:p>
          <w:p w:rsidR="003D3BF3" w:rsidP="129193FC" w:rsidRDefault="003D3BF3" w14:paraId="2946DB82" w14:textId="3277C266">
            <w:pPr>
              <w:rPr>
                <w:rFonts w:eastAsiaTheme="minorEastAsia"/>
              </w:rPr>
            </w:pPr>
          </w:p>
        </w:tc>
        <w:tc>
          <w:tcPr>
            <w:tcW w:w="2387" w:type="dxa"/>
            <w:tcMar/>
          </w:tcPr>
          <w:p w:rsidR="003D3BF3" w:rsidP="129193FC" w:rsidRDefault="00E12B5C" w14:paraId="650ED8B8" w14:textId="723839F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explain strengths and weaknesses of existing products. NC 3.1</w:t>
            </w:r>
          </w:p>
          <w:p w:rsidR="00E12B5C" w:rsidP="129193FC" w:rsidRDefault="00E12B5C" w14:paraId="7215918C" w14:textId="6646A4E1">
            <w:pPr>
              <w:rPr>
                <w:rFonts w:eastAsiaTheme="minorEastAsia"/>
              </w:rPr>
            </w:pPr>
          </w:p>
          <w:p w:rsidR="00E12B5C" w:rsidP="129193FC" w:rsidRDefault="00E12B5C" w14:paraId="3F303FCD" w14:textId="0A38EBB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Can evaluate their</w:t>
            </w:r>
            <w:r w:rsidRPr="129193FC">
              <w:rPr>
                <w:rFonts w:eastAsiaTheme="minorEastAsia"/>
              </w:rPr>
              <w:t xml:space="preserve"> w</w:t>
            </w:r>
            <w:r>
              <w:rPr>
                <w:rFonts w:eastAsiaTheme="minorEastAsia"/>
              </w:rPr>
              <w:t>ork against their</w:t>
            </w:r>
            <w:r w:rsidRPr="129193FC">
              <w:rPr>
                <w:rFonts w:eastAsiaTheme="minorEastAsia"/>
              </w:rPr>
              <w:t xml:space="preserve"> own design criteria, NC 3.2</w:t>
            </w:r>
          </w:p>
          <w:p w:rsidR="00E12B5C" w:rsidP="129193FC" w:rsidRDefault="00E12B5C" w14:paraId="3251A9C3" w14:textId="380A695D">
            <w:pPr>
              <w:rPr>
                <w:rFonts w:eastAsiaTheme="minorEastAsia"/>
              </w:rPr>
            </w:pPr>
          </w:p>
          <w:p w:rsidR="00E12B5C" w:rsidP="129193FC" w:rsidRDefault="00E12B5C" w14:paraId="0278F453" w14:textId="041E1854">
            <w:pPr>
              <w:rPr>
                <w:rFonts w:eastAsiaTheme="minorEastAsia"/>
              </w:rPr>
            </w:pPr>
          </w:p>
          <w:p w:rsidR="00E12B5C" w:rsidP="129193FC" w:rsidRDefault="00E12B5C" w14:paraId="1197F9E7" w14:textId="77777777">
            <w:pPr>
              <w:rPr>
                <w:rFonts w:eastAsiaTheme="minorEastAsia"/>
              </w:rPr>
            </w:pPr>
          </w:p>
          <w:p w:rsidR="003D3BF3" w:rsidP="129193FC" w:rsidRDefault="003D3BF3" w14:paraId="5997CC1D" w14:textId="36243B22">
            <w:pPr>
              <w:rPr>
                <w:rFonts w:eastAsiaTheme="minorEastAsia"/>
              </w:rPr>
            </w:pPr>
          </w:p>
        </w:tc>
        <w:tc>
          <w:tcPr>
            <w:tcW w:w="2387" w:type="dxa"/>
            <w:tcMar/>
          </w:tcPr>
          <w:p w:rsidR="00E12B5C" w:rsidP="00E12B5C" w:rsidRDefault="00E12B5C" w14:paraId="258DC506" w14:textId="777777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explain strengths and weaknesses of existing products. NC 3.1</w:t>
            </w:r>
          </w:p>
          <w:p w:rsidR="00E12B5C" w:rsidP="00E12B5C" w:rsidRDefault="00E12B5C" w14:paraId="4ACC3B10" w14:textId="77777777">
            <w:pPr>
              <w:rPr>
                <w:rFonts w:eastAsiaTheme="minorEastAsia"/>
              </w:rPr>
            </w:pPr>
          </w:p>
          <w:p w:rsidR="00E12B5C" w:rsidP="00E12B5C" w:rsidRDefault="00E12B5C" w14:paraId="1802C462" w14:textId="777777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Can evaluate their</w:t>
            </w:r>
            <w:r w:rsidRPr="129193FC">
              <w:rPr>
                <w:rFonts w:eastAsiaTheme="minorEastAsia"/>
              </w:rPr>
              <w:t xml:space="preserve"> w</w:t>
            </w:r>
            <w:r>
              <w:rPr>
                <w:rFonts w:eastAsiaTheme="minorEastAsia"/>
              </w:rPr>
              <w:t>ork against their</w:t>
            </w:r>
            <w:r w:rsidRPr="129193FC">
              <w:rPr>
                <w:rFonts w:eastAsiaTheme="minorEastAsia"/>
              </w:rPr>
              <w:t xml:space="preserve"> own design criteria, NC 3.2</w:t>
            </w:r>
          </w:p>
          <w:p w:rsidR="003D3BF3" w:rsidP="129193FC" w:rsidRDefault="003D3BF3" w14:paraId="6BA73C5E" w14:textId="3EFC32E5">
            <w:pPr>
              <w:rPr>
                <w:rFonts w:eastAsiaTheme="minorEastAsia"/>
              </w:rPr>
            </w:pPr>
          </w:p>
          <w:p w:rsidR="00E12B5C" w:rsidP="129193FC" w:rsidRDefault="00E12B5C" w14:paraId="6C395434" w14:textId="4FA9EB9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discuss and describe well known designers and inventors and their work. NC 3.3 History link - Romans</w:t>
            </w:r>
          </w:p>
          <w:p w:rsidR="003D3BF3" w:rsidP="129193FC" w:rsidRDefault="003D3BF3" w14:paraId="110FFD37" w14:textId="3D87E557">
            <w:pPr>
              <w:rPr>
                <w:rFonts w:eastAsiaTheme="minorEastAsia"/>
              </w:rPr>
            </w:pPr>
          </w:p>
        </w:tc>
        <w:tc>
          <w:tcPr>
            <w:tcW w:w="2386" w:type="dxa"/>
            <w:tcMar/>
          </w:tcPr>
          <w:p w:rsidR="003D3BF3" w:rsidP="129193FC" w:rsidRDefault="0034443C" w14:paraId="0DFE14F1" w14:textId="29C745FD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evaluate existing products in relation to their purpose and audience. NC 3.1</w:t>
            </w:r>
          </w:p>
          <w:p w:rsidR="003D3BF3" w:rsidP="129193FC" w:rsidRDefault="0034443C" w14:paraId="41A1905B" w14:textId="3CAE0B09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collect feedback from others to find out h</w:t>
            </w:r>
            <w:r>
              <w:rPr>
                <w:rFonts w:eastAsiaTheme="minorEastAsia"/>
              </w:rPr>
              <w:t xml:space="preserve">ow to improve their </w:t>
            </w:r>
            <w:r w:rsidRPr="129193FC" w:rsidR="129193FC">
              <w:rPr>
                <w:rFonts w:eastAsiaTheme="minorEastAsia"/>
              </w:rPr>
              <w:t>product. NC3.2</w:t>
            </w:r>
          </w:p>
          <w:p w:rsidR="003D3BF3" w:rsidP="09C0FCA9" w:rsidRDefault="0034443C" w14:paraId="6B699379" w14:textId="76963DF2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09C0FCA9" w:rsidR="09C0FCA9">
              <w:rPr>
                <w:rFonts w:eastAsiaTheme="minorEastAsia"/>
              </w:rPr>
              <w:t>an explore the impact of well known designers and inventors and how their products helped to shape the world. NC3.3</w:t>
            </w:r>
          </w:p>
        </w:tc>
        <w:tc>
          <w:tcPr>
            <w:tcW w:w="2386" w:type="dxa"/>
            <w:tcMar/>
          </w:tcPr>
          <w:p w:rsidR="003D3BF3" w:rsidP="129193FC" w:rsidRDefault="0034443C" w14:paraId="695E0D4B" w14:textId="76D77B09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evaluate existing products in relation to their purpose and audience. NC 3.1</w:t>
            </w:r>
          </w:p>
          <w:p w:rsidR="003D3BF3" w:rsidP="129193FC" w:rsidRDefault="0034443C" w14:paraId="75989B0D" w14:textId="77034108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 xml:space="preserve">an collect feedback from others to find </w:t>
            </w:r>
            <w:r>
              <w:rPr>
                <w:rFonts w:eastAsiaTheme="minorEastAsia"/>
              </w:rPr>
              <w:t xml:space="preserve">out how to improve their </w:t>
            </w:r>
            <w:r w:rsidRPr="129193FC" w:rsidR="129193FC">
              <w:rPr>
                <w:rFonts w:eastAsiaTheme="minorEastAsia"/>
              </w:rPr>
              <w:t>product. NC3.2</w:t>
            </w:r>
          </w:p>
          <w:p w:rsidR="003D3BF3" w:rsidP="129193FC" w:rsidRDefault="0034443C" w14:paraId="3FE9F23F" w14:textId="66078367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explore the impact of well known designers and inventors and how their products helped to shape the world. NC3.3</w:t>
            </w:r>
          </w:p>
        </w:tc>
      </w:tr>
      <w:tr w:rsidR="003E0F20" w:rsidTr="2C400053" w14:paraId="26666315" w14:textId="77777777">
        <w:tc>
          <w:tcPr>
            <w:tcW w:w="1346" w:type="dxa"/>
            <w:shd w:val="clear" w:color="auto" w:fill="auto"/>
            <w:tcMar/>
          </w:tcPr>
          <w:p w:rsidR="00FB46BA" w:rsidP="2C400053" w:rsidRDefault="003E0F20" w14:paraId="3EA1C9D2" w14:textId="4321C8D0">
            <w:pPr>
              <w:rPr>
                <w:rStyle w:val="eop"/>
                <w:rFonts w:eastAsia="" w:eastAsiaTheme="minorEastAsia"/>
                <w:color w:val="000000" w:themeColor="text1"/>
              </w:rPr>
            </w:pPr>
            <w:r w:rsidRPr="2C400053" w:rsidR="003E0F20">
              <w:rPr>
                <w:rStyle w:val="eop"/>
                <w:rFonts w:eastAsia="" w:eastAsiaTheme="minorEastAsia"/>
                <w:color w:val="000000" w:themeColor="text1" w:themeTint="FF" w:themeShade="FF"/>
              </w:rPr>
              <w:t>Technical Knowledge</w:t>
            </w:r>
            <w:r w:rsidRPr="2C400053" w:rsidR="00FB46BA">
              <w:rPr>
                <w:rStyle w:val="eop"/>
                <w:rFonts w:eastAsia="" w:eastAsiaTheme="minorEastAsia"/>
                <w:color w:val="000000" w:themeColor="text1" w:themeTint="FF" w:themeShade="FF"/>
              </w:rPr>
              <w:t xml:space="preserve"> NC 4</w:t>
            </w:r>
          </w:p>
          <w:p w:rsidR="00FB46BA" w:rsidP="2C400053" w:rsidRDefault="00FB46BA" w14:paraId="03C16B05" w14:textId="4047DFB6">
            <w:pPr>
              <w:rPr>
                <w:rStyle w:val="eop"/>
                <w:rFonts w:eastAsia="" w:eastAsiaTheme="minorEastAsia"/>
                <w:color w:val="000000" w:themeColor="text1"/>
              </w:rPr>
            </w:pPr>
          </w:p>
          <w:p w:rsidRPr="00FB46BA" w:rsidR="00FB46BA" w:rsidP="2C400053" w:rsidRDefault="00FB46BA" w14:paraId="205E1D57" w14:textId="2D066D2D">
            <w:pPr>
              <w:rPr>
                <w:rStyle w:val="eop"/>
                <w:rFonts w:eastAsia="" w:eastAsiaTheme="minorEastAsia"/>
                <w:b w:val="1"/>
                <w:bCs w:val="1"/>
                <w:color w:val="000000"/>
                <w:shd w:val="clear" w:color="auto" w:fill="C2D69B"/>
              </w:rPr>
            </w:pPr>
            <w:r w:rsidRPr="2C400053" w:rsidR="00FB46BA">
              <w:rPr>
                <w:rStyle w:val="eop"/>
                <w:rFonts w:eastAsia="" w:eastAsiaTheme="minorEastAsia"/>
                <w:color w:val="000000" w:themeColor="text1" w:themeTint="FF" w:themeShade="FF"/>
              </w:rPr>
              <w:t>(Application through making)</w:t>
            </w:r>
          </w:p>
          <w:p w:rsidR="003E0F20" w:rsidP="2C400053" w:rsidRDefault="003E0F20" w14:paraId="2FF53205" w14:textId="710EC3CD">
            <w:pPr>
              <w:rPr>
                <w:rStyle w:val="eop"/>
                <w:rFonts w:eastAsia="" w:eastAsiaTheme="minorEastAsia"/>
                <w:color w:val="000000" w:themeColor="text1"/>
              </w:rPr>
            </w:pPr>
          </w:p>
          <w:p w:rsidR="003E0F20" w:rsidP="2C400053" w:rsidRDefault="003E0F20" w14:paraId="6BB9E253" w14:textId="77777777">
            <w:pPr>
              <w:rPr>
                <w:rFonts w:eastAsia="" w:eastAsiaTheme="minorEastAsia"/>
                <w:b w:val="1"/>
                <w:bCs w:val="1"/>
              </w:rPr>
            </w:pPr>
          </w:p>
        </w:tc>
        <w:tc>
          <w:tcPr>
            <w:tcW w:w="4785" w:type="dxa"/>
            <w:gridSpan w:val="2"/>
            <w:tcMar/>
          </w:tcPr>
          <w:p w:rsidR="003E0F20" w:rsidP="129193FC" w:rsidRDefault="00967984" w14:paraId="4A05C70C" w14:textId="52AAB4BA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B</w:t>
            </w:r>
            <w:r w:rsidRPr="129193FC" w:rsidR="003E0F20">
              <w:rPr>
                <w:rFonts w:eastAsiaTheme="minorEastAsia"/>
              </w:rPr>
              <w:t xml:space="preserve">uild structures, exploring how they can be made stronger, stiffer and more stable </w:t>
            </w:r>
            <w:r w:rsidR="00FB46BA">
              <w:rPr>
                <w:rFonts w:eastAsiaTheme="minorEastAsia"/>
              </w:rPr>
              <w:t>(Y1&amp;2 making)</w:t>
            </w:r>
          </w:p>
          <w:p w:rsidR="00967984" w:rsidP="129193FC" w:rsidRDefault="00967984" w14:paraId="53B69F4C" w14:textId="77777777">
            <w:pPr>
              <w:rPr>
                <w:rFonts w:eastAsiaTheme="minorEastAsia"/>
              </w:rPr>
            </w:pPr>
          </w:p>
          <w:p w:rsidR="003E0F20" w:rsidP="129193FC" w:rsidRDefault="00967984" w14:paraId="63178104" w14:textId="37E95E7A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</w:rPr>
              <w:t>E</w:t>
            </w:r>
            <w:r w:rsidRPr="129193FC" w:rsidR="003E0F20">
              <w:rPr>
                <w:rFonts w:eastAsiaTheme="minorEastAsia"/>
              </w:rPr>
              <w:t>xplore and use mechanisms [for example, levers, sliders, wheels and axles], in their products.</w:t>
            </w:r>
          </w:p>
          <w:p w:rsidRPr="00FB46BA" w:rsidR="003E0F20" w:rsidP="129193FC" w:rsidRDefault="00FB46BA" w14:paraId="52E56223" w14:textId="0D01D5E5">
            <w:pPr>
              <w:rPr>
                <w:rFonts w:eastAsiaTheme="minorEastAsia"/>
                <w:bCs/>
              </w:rPr>
            </w:pPr>
            <w:r w:rsidRPr="00FB46BA">
              <w:rPr>
                <w:rFonts w:eastAsiaTheme="minorEastAsia"/>
                <w:bCs/>
              </w:rPr>
              <w:t>(Y2 making)</w:t>
            </w:r>
          </w:p>
        </w:tc>
        <w:tc>
          <w:tcPr>
            <w:tcW w:w="9546" w:type="dxa"/>
            <w:gridSpan w:val="4"/>
            <w:tcMar/>
          </w:tcPr>
          <w:p w:rsidR="003E0F20" w:rsidP="129193FC" w:rsidRDefault="00967984" w14:paraId="54FF520D" w14:textId="7C8DD3C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A</w:t>
            </w:r>
            <w:r w:rsidRPr="129193FC" w:rsidR="003E0F20">
              <w:rPr>
                <w:rFonts w:eastAsiaTheme="minorEastAsia"/>
              </w:rPr>
              <w:t xml:space="preserve">pply their understanding of how to strengthen, stiffen and reinforce more complex structures </w:t>
            </w:r>
            <w:r w:rsidR="00FB46BA">
              <w:rPr>
                <w:rFonts w:eastAsiaTheme="minorEastAsia"/>
              </w:rPr>
              <w:t xml:space="preserve"> </w:t>
            </w:r>
            <w:r w:rsidR="003300B6">
              <w:rPr>
                <w:rFonts w:eastAsiaTheme="minorEastAsia"/>
              </w:rPr>
              <w:t>(Y4, Y5 &amp; Y6 making)</w:t>
            </w:r>
          </w:p>
          <w:p w:rsidR="003E0F20" w:rsidP="129193FC" w:rsidRDefault="003E0F20" w14:paraId="61FB9FED" w14:textId="77777777">
            <w:pPr>
              <w:rPr>
                <w:rFonts w:eastAsiaTheme="minorEastAsia"/>
              </w:rPr>
            </w:pPr>
          </w:p>
          <w:p w:rsidR="003E0F20" w:rsidP="2C400053" w:rsidRDefault="00967984" w14:paraId="0D3333D2" w14:textId="4275864C">
            <w:pPr>
              <w:rPr>
                <w:rFonts w:eastAsia="" w:eastAsiaTheme="minorEastAsia"/>
              </w:rPr>
            </w:pPr>
            <w:r w:rsidRPr="2C400053" w:rsidR="00967984">
              <w:rPr>
                <w:rFonts w:eastAsia="" w:eastAsiaTheme="minorEastAsia"/>
              </w:rPr>
              <w:t>U</w:t>
            </w:r>
            <w:r w:rsidRPr="2C400053" w:rsidR="003E0F20">
              <w:rPr>
                <w:rFonts w:eastAsia="" w:eastAsiaTheme="minorEastAsia"/>
              </w:rPr>
              <w:t>nderstand and use mechanical systems in their products [for example, gears, pulleys, cams, levers and linkages]</w:t>
            </w:r>
            <w:r w:rsidRPr="2C400053" w:rsidR="003E0F20">
              <w:rPr>
                <w:rFonts w:eastAsia="" w:eastAsiaTheme="minorEastAsia"/>
              </w:rPr>
              <w:t xml:space="preserve"> </w:t>
            </w:r>
            <w:r w:rsidRPr="2C400053" w:rsidR="003300B6">
              <w:rPr>
                <w:rFonts w:eastAsia="" w:eastAsiaTheme="minorEastAsia"/>
              </w:rPr>
              <w:t>(Gears &amp; levers Y4) (pulleys, linkage and cams Y5)</w:t>
            </w:r>
          </w:p>
          <w:p w:rsidR="003E0F20" w:rsidP="129193FC" w:rsidRDefault="003E0F20" w14:paraId="0057C846" w14:textId="77777777">
            <w:pPr>
              <w:rPr>
                <w:rFonts w:eastAsiaTheme="minorEastAsia"/>
              </w:rPr>
            </w:pPr>
          </w:p>
          <w:p w:rsidR="003E0F20" w:rsidP="129193FC" w:rsidRDefault="00967984" w14:paraId="42AAD5C2" w14:textId="34A7B44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3E0F20">
              <w:rPr>
                <w:rFonts w:eastAsiaTheme="minorEastAsia"/>
              </w:rPr>
              <w:t xml:space="preserve">nderstand and use electrical systems in their products [for example, series circuits incorporating switches, bulbs, buzzers and motors] </w:t>
            </w:r>
            <w:r w:rsidR="003300B6">
              <w:rPr>
                <w:rFonts w:eastAsiaTheme="minorEastAsia"/>
              </w:rPr>
              <w:t>(Y4</w:t>
            </w:r>
            <w:r w:rsidR="00E83AE6">
              <w:rPr>
                <w:rFonts w:eastAsiaTheme="minorEastAsia"/>
              </w:rPr>
              <w:t xml:space="preserve"> &amp; Y6</w:t>
            </w:r>
            <w:r w:rsidR="003300B6">
              <w:rPr>
                <w:rFonts w:eastAsiaTheme="minorEastAsia"/>
              </w:rPr>
              <w:t>)</w:t>
            </w:r>
          </w:p>
          <w:p w:rsidR="003E0F20" w:rsidP="129193FC" w:rsidRDefault="003E0F20" w14:paraId="2ED75363" w14:textId="77777777">
            <w:pPr>
              <w:rPr>
                <w:rFonts w:eastAsiaTheme="minorEastAsia"/>
              </w:rPr>
            </w:pPr>
          </w:p>
          <w:p w:rsidRPr="003E0F20" w:rsidR="003E0F20" w:rsidP="129193FC" w:rsidRDefault="00967984" w14:paraId="09821DBD" w14:textId="70F098B8">
            <w:pPr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</w:rPr>
              <w:t>A</w:t>
            </w:r>
            <w:r w:rsidRPr="129193FC" w:rsidR="003E0F20">
              <w:rPr>
                <w:rFonts w:eastAsiaTheme="minorEastAsia"/>
              </w:rPr>
              <w:t>pply their understanding of computing to program, monitor and control their products.</w:t>
            </w:r>
            <w:r w:rsidR="00E83AE6">
              <w:rPr>
                <w:rFonts w:eastAsiaTheme="minorEastAsia"/>
              </w:rPr>
              <w:t xml:space="preserve"> (Y4 &amp; Y5)</w:t>
            </w:r>
            <w:bookmarkStart w:name="_GoBack" w:id="0"/>
            <w:bookmarkEnd w:id="0"/>
          </w:p>
          <w:p w:rsidR="003E0F20" w:rsidP="129193FC" w:rsidRDefault="003E0F20" w14:paraId="6537F28F" w14:textId="431DD843">
            <w:pPr>
              <w:rPr>
                <w:rFonts w:eastAsiaTheme="minorEastAsia"/>
                <w:b/>
                <w:bCs/>
              </w:rPr>
            </w:pPr>
          </w:p>
        </w:tc>
      </w:tr>
      <w:tr w:rsidR="0034443C" w:rsidTr="2C400053" w14:paraId="7963D8EE" w14:textId="77777777">
        <w:tc>
          <w:tcPr>
            <w:tcW w:w="1346" w:type="dxa"/>
            <w:shd w:val="clear" w:color="auto" w:fill="BDD6EE" w:themeFill="accent1" w:themeFillTint="66"/>
            <w:tcMar/>
          </w:tcPr>
          <w:p w:rsidRPr="003E0F20" w:rsidR="0034443C" w:rsidP="129193FC" w:rsidRDefault="0034443C" w14:paraId="7032C040" w14:textId="0B31C835">
            <w:pPr>
              <w:rPr>
                <w:rStyle w:val="eop"/>
                <w:rFonts w:eastAsiaTheme="minorEastAsia"/>
                <w:color w:val="000000" w:themeColor="text1"/>
                <w:highlight w:val="green"/>
              </w:rPr>
            </w:pPr>
            <w:r w:rsidRPr="00B31D37">
              <w:rPr>
                <w:rStyle w:val="eop"/>
                <w:rFonts w:eastAsiaTheme="minorEastAsia"/>
                <w:color w:val="000000" w:themeColor="text1"/>
              </w:rPr>
              <w:lastRenderedPageBreak/>
              <w:t>Cooking and nutrition</w:t>
            </w:r>
            <w:r w:rsidRPr="00B31D37">
              <w:rPr>
                <w:rStyle w:val="eop"/>
                <w:rFonts w:eastAsiaTheme="minorEastAsia"/>
                <w:color w:val="000000" w:themeColor="text1"/>
              </w:rPr>
              <w:t xml:space="preserve"> NC</w:t>
            </w:r>
          </w:p>
        </w:tc>
        <w:tc>
          <w:tcPr>
            <w:tcW w:w="4785" w:type="dxa"/>
            <w:gridSpan w:val="2"/>
            <w:shd w:val="clear" w:color="auto" w:fill="BDD6EE" w:themeFill="accent1" w:themeFillTint="66"/>
            <w:tcMar/>
          </w:tcPr>
          <w:p w:rsidR="0034443C" w:rsidP="0034443C" w:rsidRDefault="00967984" w14:paraId="6C3925BF" w14:textId="6CBE5DA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34443C">
              <w:rPr>
                <w:rFonts w:eastAsiaTheme="minorEastAsia"/>
              </w:rPr>
              <w:t xml:space="preserve">se the basic principles of a healthy and varied diet to prepare dishes </w:t>
            </w:r>
          </w:p>
          <w:p w:rsidR="0034443C" w:rsidP="0034443C" w:rsidRDefault="0034443C" w14:paraId="676A03A0" w14:textId="77777777">
            <w:pPr>
              <w:rPr>
                <w:rFonts w:eastAsiaTheme="minorEastAsia"/>
              </w:rPr>
            </w:pPr>
          </w:p>
          <w:p w:rsidRPr="129193FC" w:rsidR="0034443C" w:rsidP="129193FC" w:rsidRDefault="00B31D37" w14:paraId="17EF0196" w14:textId="410CBF2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34443C">
              <w:rPr>
                <w:rFonts w:eastAsiaTheme="minorEastAsia"/>
              </w:rPr>
              <w:t>nderstand where food comes from</w:t>
            </w:r>
          </w:p>
        </w:tc>
        <w:tc>
          <w:tcPr>
            <w:tcW w:w="9546" w:type="dxa"/>
            <w:gridSpan w:val="4"/>
            <w:shd w:val="clear" w:color="auto" w:fill="BDD6EE" w:themeFill="accent1" w:themeFillTint="66"/>
            <w:tcMar/>
          </w:tcPr>
          <w:p w:rsidR="0034443C" w:rsidP="0034443C" w:rsidRDefault="00967984" w14:paraId="5BEAAF52" w14:textId="2D9BD9F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34443C">
              <w:rPr>
                <w:rFonts w:eastAsiaTheme="minorEastAsia"/>
              </w:rPr>
              <w:t>nderstand and apply the principles of a healthy and varied diet</w:t>
            </w:r>
          </w:p>
          <w:p w:rsidR="0034443C" w:rsidP="0034443C" w:rsidRDefault="0034443C" w14:paraId="5554C085" w14:textId="77777777">
            <w:pPr>
              <w:rPr>
                <w:rFonts w:eastAsiaTheme="minorEastAsia"/>
              </w:rPr>
            </w:pPr>
          </w:p>
          <w:p w:rsidR="0034443C" w:rsidP="0034443C" w:rsidRDefault="00967984" w14:paraId="2F6A7F17" w14:textId="3010985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</w:t>
            </w:r>
            <w:r w:rsidRPr="129193FC" w:rsidR="0034443C">
              <w:rPr>
                <w:rFonts w:eastAsiaTheme="minorEastAsia"/>
              </w:rPr>
              <w:t xml:space="preserve">repare and cook a variety of predominantly savoury dishes using a range of cooking techniques </w:t>
            </w:r>
          </w:p>
          <w:p w:rsidR="0034443C" w:rsidP="0034443C" w:rsidRDefault="0034443C" w14:paraId="239A67DB" w14:textId="77777777">
            <w:pPr>
              <w:rPr>
                <w:rFonts w:eastAsiaTheme="minorEastAsia"/>
              </w:rPr>
            </w:pPr>
          </w:p>
          <w:p w:rsidRPr="129193FC" w:rsidR="0034443C" w:rsidP="129193FC" w:rsidRDefault="00967984" w14:paraId="08567F71" w14:textId="50C1D70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34443C">
              <w:rPr>
                <w:rFonts w:eastAsiaTheme="minorEastAsia"/>
              </w:rPr>
              <w:t>nderstand seasonality, and know where and how a variety of ingredients are grown, reared, caught and</w:t>
            </w:r>
            <w:r w:rsidR="00B31D37">
              <w:rPr>
                <w:rFonts w:eastAsiaTheme="minorEastAsia"/>
              </w:rPr>
              <w:t xml:space="preserve"> processed</w:t>
            </w:r>
          </w:p>
        </w:tc>
      </w:tr>
      <w:tr w:rsidR="00941118" w:rsidTr="2C400053" w14:paraId="1F84AEA9" w14:textId="77777777">
        <w:tc>
          <w:tcPr>
            <w:tcW w:w="1346" w:type="dxa"/>
            <w:tcMar/>
          </w:tcPr>
          <w:p w:rsidRPr="003E0F20" w:rsidR="00941118" w:rsidP="129193FC" w:rsidRDefault="129193FC" w14:paraId="4D448CB2" w14:textId="6B8C4052">
            <w:pPr>
              <w:rPr>
                <w:rStyle w:val="eop"/>
                <w:rFonts w:eastAsiaTheme="minorEastAsia"/>
                <w:color w:val="000000" w:themeColor="text1"/>
                <w:highlight w:val="green"/>
              </w:rPr>
            </w:pPr>
            <w:r w:rsidRPr="00B31D37">
              <w:rPr>
                <w:rStyle w:val="eop"/>
                <w:rFonts w:eastAsiaTheme="minorEastAsia"/>
                <w:color w:val="000000" w:themeColor="text1"/>
              </w:rPr>
              <w:t>Cooking and nutrition</w:t>
            </w:r>
            <w:r w:rsidRPr="00B31D37" w:rsidR="0034443C">
              <w:rPr>
                <w:rStyle w:val="eop"/>
                <w:rFonts w:eastAsiaTheme="minorEastAsia"/>
                <w:color w:val="000000" w:themeColor="text1"/>
              </w:rPr>
              <w:t xml:space="preserve"> RS</w:t>
            </w:r>
          </w:p>
        </w:tc>
        <w:tc>
          <w:tcPr>
            <w:tcW w:w="2392" w:type="dxa"/>
            <w:tcMar/>
          </w:tcPr>
          <w:p w:rsidR="00E12B5C" w:rsidP="00E12B5C" w:rsidRDefault="00E12B5C" w14:paraId="6C595AAF" w14:textId="11578BB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 xml:space="preserve">an name foods from each section of the EatWell plate and understands they should eat at least 5 portions of fruit and veg each day. </w:t>
            </w:r>
          </w:p>
          <w:p w:rsidR="00E12B5C" w:rsidP="00E12B5C" w:rsidRDefault="00E12B5C" w14:paraId="3AF8CB68" w14:textId="41D323F4">
            <w:pPr>
              <w:rPr>
                <w:rFonts w:eastAsiaTheme="minorEastAsia"/>
              </w:rPr>
            </w:pPr>
            <w:r w:rsidRPr="129193FC">
              <w:rPr>
                <w:rFonts w:eastAsiaTheme="minorEastAsia"/>
              </w:rPr>
              <w:t>NC Food 1</w:t>
            </w:r>
          </w:p>
          <w:p w:rsidR="00E12B5C" w:rsidP="00E12B5C" w:rsidRDefault="00E12B5C" w14:paraId="5C171F01" w14:textId="37D35DF1">
            <w:pPr>
              <w:rPr>
                <w:rFonts w:eastAsiaTheme="minorEastAsia"/>
              </w:rPr>
            </w:pPr>
          </w:p>
          <w:p w:rsidR="00E12B5C" w:rsidP="00E12B5C" w:rsidRDefault="00E12B5C" w14:paraId="47C75230" w14:textId="162B65A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use the right tools to peel, grate and chop. NC Food 1</w:t>
            </w:r>
          </w:p>
          <w:p w:rsidR="00E12B5C" w:rsidP="00E12B5C" w:rsidRDefault="00E12B5C" w14:paraId="42C7A7F7" w14:textId="032359A2">
            <w:pPr>
              <w:rPr>
                <w:rFonts w:eastAsiaTheme="minorEastAsia"/>
              </w:rPr>
            </w:pPr>
          </w:p>
          <w:p w:rsidR="00B31D37" w:rsidP="00E12B5C" w:rsidRDefault="00B31D37" w14:paraId="7E323F5D" w14:textId="3252255A">
            <w:pPr>
              <w:rPr>
                <w:rFonts w:eastAsiaTheme="minorEastAsia"/>
              </w:rPr>
            </w:pPr>
          </w:p>
          <w:p w:rsidR="00B31D37" w:rsidP="00E12B5C" w:rsidRDefault="00B31D37" w14:paraId="146FA91E" w14:textId="5368C4BB">
            <w:pPr>
              <w:rPr>
                <w:rFonts w:eastAsiaTheme="minorEastAsia"/>
              </w:rPr>
            </w:pPr>
          </w:p>
          <w:p w:rsidR="00B31D37" w:rsidP="00E12B5C" w:rsidRDefault="00B31D37" w14:paraId="75502ED2" w14:textId="191854D1">
            <w:pPr>
              <w:rPr>
                <w:rFonts w:eastAsiaTheme="minorEastAsia"/>
              </w:rPr>
            </w:pPr>
          </w:p>
          <w:p w:rsidR="00B31D37" w:rsidP="00E12B5C" w:rsidRDefault="00B31D37" w14:paraId="557A8594" w14:textId="1B5A5901">
            <w:pPr>
              <w:rPr>
                <w:rFonts w:eastAsiaTheme="minorEastAsia"/>
              </w:rPr>
            </w:pPr>
          </w:p>
          <w:p w:rsidR="00B31D37" w:rsidP="00E12B5C" w:rsidRDefault="00B31D37" w14:paraId="74154551" w14:textId="77777777">
            <w:pPr>
              <w:rPr>
                <w:rFonts w:eastAsiaTheme="minorEastAsia"/>
              </w:rPr>
            </w:pPr>
          </w:p>
          <w:p w:rsidR="00E12B5C" w:rsidP="00E12B5C" w:rsidRDefault="00E12B5C" w14:paraId="522AF7CA" w14:textId="777777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>
              <w:rPr>
                <w:rFonts w:eastAsiaTheme="minorEastAsia"/>
              </w:rPr>
              <w:t xml:space="preserve">nderstands that food comes from plants and animals and has to be farmed, grown or caught. </w:t>
            </w:r>
          </w:p>
          <w:p w:rsidR="00E12B5C" w:rsidP="00E12B5C" w:rsidRDefault="00E12B5C" w14:paraId="5570E1CA" w14:textId="77777777">
            <w:pPr>
              <w:rPr>
                <w:rFonts w:eastAsiaTheme="minorEastAsia"/>
              </w:rPr>
            </w:pPr>
            <w:r w:rsidRPr="129193FC">
              <w:rPr>
                <w:rFonts w:eastAsiaTheme="minorEastAsia"/>
              </w:rPr>
              <w:t>NC Food 2</w:t>
            </w:r>
          </w:p>
          <w:p w:rsidR="00941118" w:rsidP="129193FC" w:rsidRDefault="00941118" w14:paraId="1D3F67D4" w14:textId="0DA52FFA">
            <w:pPr>
              <w:rPr>
                <w:rFonts w:eastAsiaTheme="minorEastAsia"/>
              </w:rPr>
            </w:pPr>
          </w:p>
          <w:p w:rsidR="00941118" w:rsidP="129193FC" w:rsidRDefault="00941118" w14:paraId="59D65E88" w14:textId="6AFAA5AC">
            <w:pPr>
              <w:rPr>
                <w:rFonts w:eastAsiaTheme="minorEastAsia"/>
              </w:rPr>
            </w:pPr>
          </w:p>
        </w:tc>
        <w:tc>
          <w:tcPr>
            <w:tcW w:w="2393" w:type="dxa"/>
            <w:tcMar/>
          </w:tcPr>
          <w:p w:rsidR="00E12B5C" w:rsidP="00E12B5C" w:rsidRDefault="00E12B5C" w14:paraId="32D9053E" w14:textId="7777777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 xml:space="preserve">an name foods from each section of the EatWell plate and understands they should eat at least 5 portions of fruit and veg each day. </w:t>
            </w:r>
          </w:p>
          <w:p w:rsidR="00E12B5C" w:rsidP="00E12B5C" w:rsidRDefault="00E12B5C" w14:paraId="4AAAE0D5" w14:textId="77777777">
            <w:pPr>
              <w:rPr>
                <w:rFonts w:eastAsiaTheme="minorEastAsia"/>
              </w:rPr>
            </w:pPr>
            <w:r w:rsidRPr="129193FC">
              <w:rPr>
                <w:rFonts w:eastAsiaTheme="minorEastAsia"/>
              </w:rPr>
              <w:t>NC Food 1</w:t>
            </w:r>
          </w:p>
          <w:p w:rsidR="00941118" w:rsidP="129193FC" w:rsidRDefault="00941118" w14:paraId="06D8F27F" w14:textId="6E93CBCF">
            <w:pPr>
              <w:rPr>
                <w:rFonts w:eastAsiaTheme="minorEastAsia"/>
              </w:rPr>
            </w:pPr>
          </w:p>
          <w:p w:rsidR="00E12B5C" w:rsidP="129193FC" w:rsidRDefault="00E12B5C" w14:paraId="36FEC3E1" w14:textId="656531C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>
              <w:rPr>
                <w:rFonts w:eastAsiaTheme="minorEastAsia"/>
              </w:rPr>
              <w:t>an use the right tools to peel, grate and chop. NC Food 1</w:t>
            </w:r>
          </w:p>
          <w:p w:rsidR="00941118" w:rsidP="129193FC" w:rsidRDefault="00941118" w14:paraId="317023B2" w14:textId="19603929">
            <w:pPr>
              <w:rPr>
                <w:rFonts w:eastAsiaTheme="minorEastAsia"/>
              </w:rPr>
            </w:pPr>
          </w:p>
          <w:p w:rsidR="00941118" w:rsidP="129193FC" w:rsidRDefault="00E12B5C" w14:paraId="69361D38" w14:textId="3ECB659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 xml:space="preserve">an read a simple scale to measure and weigh out ingredients. </w:t>
            </w:r>
          </w:p>
          <w:p w:rsidR="00941118" w:rsidP="129193FC" w:rsidRDefault="129193FC" w14:paraId="13420406" w14:textId="77057518">
            <w:pPr>
              <w:rPr>
                <w:rFonts w:eastAsiaTheme="minorEastAsia"/>
              </w:rPr>
            </w:pPr>
            <w:r w:rsidRPr="129193FC">
              <w:rPr>
                <w:rFonts w:eastAsiaTheme="minorEastAsia"/>
              </w:rPr>
              <w:t>NC Food 1</w:t>
            </w:r>
          </w:p>
          <w:p w:rsidR="00941118" w:rsidP="129193FC" w:rsidRDefault="00941118" w14:paraId="3CBCB8BC" w14:textId="77B6E612">
            <w:pPr>
              <w:rPr>
                <w:rFonts w:eastAsiaTheme="minorEastAsia"/>
              </w:rPr>
            </w:pPr>
          </w:p>
          <w:p w:rsidR="00941118" w:rsidP="129193FC" w:rsidRDefault="00E12B5C" w14:paraId="1F3F112B" w14:textId="1E51253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129193FC">
              <w:rPr>
                <w:rFonts w:eastAsiaTheme="minorEastAsia"/>
              </w:rPr>
              <w:t xml:space="preserve">nderstands that food comes from plants and animals and has to be farmed, grown or caught. </w:t>
            </w:r>
          </w:p>
          <w:p w:rsidR="00941118" w:rsidP="129193FC" w:rsidRDefault="129193FC" w14:paraId="3EEDA81A" w14:textId="19D43CE2">
            <w:pPr>
              <w:rPr>
                <w:rFonts w:eastAsiaTheme="minorEastAsia"/>
              </w:rPr>
            </w:pPr>
            <w:r w:rsidRPr="129193FC">
              <w:rPr>
                <w:rFonts w:eastAsiaTheme="minorEastAsia"/>
              </w:rPr>
              <w:t>NC Food 2</w:t>
            </w:r>
          </w:p>
          <w:p w:rsidR="00941118" w:rsidP="129193FC" w:rsidRDefault="00941118" w14:paraId="0FF56765" w14:textId="6B26FC0B">
            <w:pPr>
              <w:rPr>
                <w:rFonts w:eastAsiaTheme="minorEastAsia"/>
              </w:rPr>
            </w:pPr>
          </w:p>
        </w:tc>
        <w:tc>
          <w:tcPr>
            <w:tcW w:w="2387" w:type="dxa"/>
            <w:tcMar/>
          </w:tcPr>
          <w:p w:rsidR="00E12B5C" w:rsidP="00E12B5C" w:rsidRDefault="00967984" w14:paraId="3157CC98" w14:textId="567F230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E12B5C">
              <w:rPr>
                <w:rFonts w:eastAsiaTheme="minorEastAsia"/>
              </w:rPr>
              <w:t>nderstands most sections of the EatWell plate and why they differ in size. NC Food 1</w:t>
            </w:r>
          </w:p>
          <w:p w:rsidR="00E12B5C" w:rsidP="00E12B5C" w:rsidRDefault="00E12B5C" w14:paraId="3774C9A2" w14:textId="77777777">
            <w:pPr>
              <w:rPr>
                <w:rFonts w:eastAsiaTheme="minorEastAsia"/>
              </w:rPr>
            </w:pPr>
          </w:p>
          <w:p w:rsidR="00941118" w:rsidP="129193FC" w:rsidRDefault="00967984" w14:paraId="5EF15D7B" w14:textId="04F5816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00E12B5C">
              <w:rPr>
                <w:rFonts w:eastAsiaTheme="minorEastAsia"/>
              </w:rPr>
              <w:t>an use the right tools to slice, mix, spread, bake and knead. NC Food 2</w:t>
            </w:r>
          </w:p>
          <w:p w:rsidR="00E12B5C" w:rsidP="129193FC" w:rsidRDefault="00E12B5C" w14:paraId="0D9DA3D4" w14:textId="77777777">
            <w:pPr>
              <w:rPr>
                <w:rFonts w:eastAsiaTheme="minorEastAsia"/>
              </w:rPr>
            </w:pPr>
          </w:p>
          <w:p w:rsidR="00E12B5C" w:rsidP="00E12B5C" w:rsidRDefault="00967984" w14:paraId="70EFBF44" w14:textId="2FDFE1C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00E12B5C">
              <w:rPr>
                <w:rFonts w:eastAsiaTheme="minorEastAsia"/>
              </w:rPr>
              <w:t>an weigh ingredients to an appropriate level of accuracy. NC Food 2</w:t>
            </w:r>
          </w:p>
          <w:p w:rsidR="00967984" w:rsidP="00E12B5C" w:rsidRDefault="00967984" w14:paraId="67D3C76E" w14:textId="77777777">
            <w:pPr>
              <w:rPr>
                <w:rFonts w:eastAsiaTheme="minorEastAsia"/>
              </w:rPr>
            </w:pPr>
          </w:p>
          <w:p w:rsidR="00967984" w:rsidP="00967984" w:rsidRDefault="00967984" w14:paraId="64A5711A" w14:textId="422AEA1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>
              <w:rPr>
                <w:rFonts w:eastAsiaTheme="minorEastAsia"/>
              </w:rPr>
              <w:t>nderstands that different foods are produced in different areas of the world. NC Food 3</w:t>
            </w:r>
          </w:p>
          <w:p w:rsidR="00E12B5C" w:rsidP="129193FC" w:rsidRDefault="00E12B5C" w14:paraId="30ACD58C" w14:textId="77777777">
            <w:pPr>
              <w:rPr>
                <w:rFonts w:eastAsiaTheme="minorEastAsia"/>
                <w:b/>
                <w:bCs/>
              </w:rPr>
            </w:pPr>
          </w:p>
          <w:p w:rsidR="00941118" w:rsidP="129193FC" w:rsidRDefault="00941118" w14:paraId="548C34F4" w14:textId="6A1DBF79">
            <w:pPr>
              <w:rPr>
                <w:rFonts w:eastAsiaTheme="minorEastAsia"/>
                <w:b/>
                <w:bCs/>
              </w:rPr>
            </w:pPr>
          </w:p>
        </w:tc>
        <w:tc>
          <w:tcPr>
            <w:tcW w:w="2387" w:type="dxa"/>
            <w:tcMar/>
          </w:tcPr>
          <w:p w:rsidR="00E12B5C" w:rsidP="00E12B5C" w:rsidRDefault="00967984" w14:paraId="68D932AA" w14:textId="364D0361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00E12B5C">
              <w:rPr>
                <w:rFonts w:eastAsiaTheme="minorEastAsia"/>
              </w:rPr>
              <w:t>nderstands most sections of the EatWell plate and why they differ in size. NC Food 1</w:t>
            </w:r>
          </w:p>
          <w:p w:rsidR="00E12B5C" w:rsidP="00E12B5C" w:rsidRDefault="00E12B5C" w14:paraId="19C739B4" w14:textId="6924818B">
            <w:pPr>
              <w:rPr>
                <w:rFonts w:eastAsiaTheme="minorEastAsia"/>
              </w:rPr>
            </w:pPr>
          </w:p>
          <w:p w:rsidR="00E12B5C" w:rsidP="00E12B5C" w:rsidRDefault="00967984" w14:paraId="57E0A6BD" w14:textId="4D5A5DC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00E12B5C">
              <w:rPr>
                <w:rFonts w:eastAsiaTheme="minorEastAsia"/>
              </w:rPr>
              <w:t>an use the right tools to slice, mix, spread, bake and knead. NC Food 2</w:t>
            </w:r>
          </w:p>
          <w:p w:rsidR="00E12B5C" w:rsidP="00E12B5C" w:rsidRDefault="00E12B5C" w14:paraId="60698630" w14:textId="77777777">
            <w:pPr>
              <w:rPr>
                <w:rFonts w:eastAsiaTheme="minorEastAsia"/>
              </w:rPr>
            </w:pPr>
          </w:p>
          <w:p w:rsidR="00E12B5C" w:rsidP="00E12B5C" w:rsidRDefault="00967984" w14:paraId="59D7C246" w14:textId="5E9A296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00E12B5C">
              <w:rPr>
                <w:rFonts w:eastAsiaTheme="minorEastAsia"/>
              </w:rPr>
              <w:t>an weigh ingredients to an appropriate level of accuracy. NC Food 2</w:t>
            </w:r>
          </w:p>
          <w:p w:rsidR="00E12B5C" w:rsidP="00E12B5C" w:rsidRDefault="00E12B5C" w14:paraId="388A9C1F" w14:textId="77777777">
            <w:pPr>
              <w:rPr>
                <w:rFonts w:eastAsiaTheme="minorEastAsia"/>
              </w:rPr>
            </w:pPr>
          </w:p>
          <w:p w:rsidR="00967984" w:rsidP="00967984" w:rsidRDefault="00967984" w14:paraId="08AD5C7C" w14:textId="287AAE3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>
              <w:rPr>
                <w:rFonts w:eastAsiaTheme="minorEastAsia"/>
              </w:rPr>
              <w:t>nderstands that food is processed into different ingredients e.g. Milk into butter. NC Food 3</w:t>
            </w:r>
          </w:p>
          <w:p w:rsidRPr="00E12B5C" w:rsidR="00941118" w:rsidP="129193FC" w:rsidRDefault="00941118" w14:paraId="15AB5061" w14:textId="5337150B">
            <w:pPr>
              <w:rPr>
                <w:rFonts w:eastAsiaTheme="minorEastAsia"/>
                <w:b/>
              </w:rPr>
            </w:pPr>
          </w:p>
          <w:p w:rsidR="00941118" w:rsidP="129193FC" w:rsidRDefault="00941118" w14:paraId="21D85560" w14:textId="5C6360C1">
            <w:pPr>
              <w:rPr>
                <w:rFonts w:eastAsiaTheme="minorEastAsia"/>
              </w:rPr>
            </w:pPr>
          </w:p>
        </w:tc>
        <w:tc>
          <w:tcPr>
            <w:tcW w:w="2386" w:type="dxa"/>
            <w:tcMar/>
          </w:tcPr>
          <w:p w:rsidR="00941118" w:rsidP="129193FC" w:rsidRDefault="00967984" w14:paraId="5C88B764" w14:textId="06D304F4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select the appropriate tools to follow a given recipe to make a savoury dish. NC Food 2</w:t>
            </w:r>
          </w:p>
          <w:p w:rsidR="00941118" w:rsidP="129193FC" w:rsidRDefault="00967984" w14:paraId="6C2B411D" w14:textId="4F1B4C7A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129193FC">
              <w:rPr>
                <w:rFonts w:eastAsiaTheme="minorEastAsia"/>
              </w:rPr>
              <w:t>nderstands how different foods are produced in different areas of the world. Y5 NC Food 3 Geography link (NC 5.3)</w:t>
            </w:r>
          </w:p>
          <w:p w:rsidR="00941118" w:rsidP="129193FC" w:rsidRDefault="00967984" w14:paraId="03500A76" w14:textId="1D382958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Pr="129193FC" w:rsidR="129193FC">
              <w:rPr>
                <w:rFonts w:eastAsiaTheme="minorEastAsia"/>
              </w:rPr>
              <w:t>nderstands that some foods are seasonal and can give some examples. Y5 NC Food 3 Geography link (NC 5.3)</w:t>
            </w:r>
          </w:p>
        </w:tc>
        <w:tc>
          <w:tcPr>
            <w:tcW w:w="2386" w:type="dxa"/>
            <w:tcMar/>
          </w:tcPr>
          <w:p w:rsidR="00941118" w:rsidP="129193FC" w:rsidRDefault="00967984" w14:paraId="39BD9C1E" w14:textId="59897797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U</w:t>
            </w:r>
            <w:r w:rsidR="00B31D37">
              <w:rPr>
                <w:rFonts w:eastAsiaTheme="minorEastAsia"/>
              </w:rPr>
              <w:t>nderstands what different e</w:t>
            </w:r>
            <w:r w:rsidRPr="129193FC" w:rsidR="129193FC">
              <w:rPr>
                <w:rFonts w:eastAsiaTheme="minorEastAsia"/>
              </w:rPr>
              <w:t>ffects food types have on the body. e.g. The impact of eating too much sugar. NC Food 3</w:t>
            </w:r>
          </w:p>
          <w:p w:rsidR="00941118" w:rsidP="129193FC" w:rsidRDefault="00967984" w14:paraId="583A4F0F" w14:textId="50B3DC27">
            <w:pPr>
              <w:spacing w:after="200"/>
              <w:rPr>
                <w:rFonts w:eastAsiaTheme="minorEastAsia"/>
              </w:rPr>
            </w:pPr>
            <w:r>
              <w:rPr>
                <w:rFonts w:eastAsiaTheme="minorEastAsia"/>
              </w:rPr>
              <w:t>C</w:t>
            </w:r>
            <w:r w:rsidRPr="129193FC" w:rsidR="129193FC">
              <w:rPr>
                <w:rFonts w:eastAsiaTheme="minorEastAsia"/>
              </w:rPr>
              <w:t>an estimate amount of ingredients to an appropriate level of accuracy. NC Food 2</w:t>
            </w:r>
          </w:p>
          <w:p w:rsidR="00941118" w:rsidP="129193FC" w:rsidRDefault="00941118" w14:paraId="6306605D" w14:textId="3C9CEB2F">
            <w:pPr>
              <w:spacing w:after="200"/>
              <w:rPr>
                <w:rFonts w:eastAsiaTheme="minorEastAsia"/>
              </w:rPr>
            </w:pPr>
          </w:p>
          <w:p w:rsidR="00941118" w:rsidP="129193FC" w:rsidRDefault="00941118" w14:paraId="30AE0864" w14:textId="0C3ACFA5">
            <w:pPr>
              <w:rPr>
                <w:rFonts w:eastAsiaTheme="minorEastAsia"/>
                <w:b/>
                <w:bCs/>
              </w:rPr>
            </w:pPr>
          </w:p>
        </w:tc>
      </w:tr>
    </w:tbl>
    <w:p w:rsidRPr="003D3BF3" w:rsidR="003D3BF3" w:rsidP="003D3BF3" w:rsidRDefault="003D3BF3" w14:paraId="6DFB9E20" w14:textId="77777777">
      <w:pPr>
        <w:rPr>
          <w:b/>
        </w:rPr>
      </w:pPr>
    </w:p>
    <w:sectPr w:rsidRPr="003D3BF3" w:rsidR="003D3BF3" w:rsidSect="003D3B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BF3" w:rsidP="003D3BF3" w:rsidRDefault="003D3BF3" w14:paraId="70DF9E56" w14:textId="77777777">
      <w:pPr>
        <w:spacing w:after="0" w:line="240" w:lineRule="auto"/>
      </w:pPr>
      <w:r>
        <w:separator/>
      </w:r>
    </w:p>
  </w:endnote>
  <w:endnote w:type="continuationSeparator" w:id="0">
    <w:p w:rsidR="003D3BF3" w:rsidP="003D3BF3" w:rsidRDefault="003D3BF3" w14:paraId="44E871B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BF3" w:rsidP="003D3BF3" w:rsidRDefault="003D3BF3" w14:paraId="144A5D23" w14:textId="77777777">
      <w:pPr>
        <w:spacing w:after="0" w:line="240" w:lineRule="auto"/>
      </w:pPr>
      <w:r>
        <w:separator/>
      </w:r>
    </w:p>
  </w:footnote>
  <w:footnote w:type="continuationSeparator" w:id="0">
    <w:p w:rsidR="003D3BF3" w:rsidP="003D3BF3" w:rsidRDefault="003D3BF3" w14:paraId="738610E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E6F32"/>
    <w:multiLevelType w:val="hybridMultilevel"/>
    <w:tmpl w:val="E94A3EA6"/>
    <w:lvl w:ilvl="0" w:tplc="08090001">
      <w:start w:val="1"/>
      <w:numFmt w:val="bullet"/>
      <w:lvlText w:val=""/>
      <w:lvlJc w:val="left"/>
      <w:pPr>
        <w:ind w:left="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</w:abstractNum>
  <w:abstractNum w:abstractNumId="1" w15:restartNumberingAfterBreak="0">
    <w:nsid w:val="6D9126D4"/>
    <w:multiLevelType w:val="hybridMultilevel"/>
    <w:tmpl w:val="9452AB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BF3"/>
    <w:rsid w:val="003300B6"/>
    <w:rsid w:val="0034443C"/>
    <w:rsid w:val="003B2CBA"/>
    <w:rsid w:val="003D3BF3"/>
    <w:rsid w:val="003E0F20"/>
    <w:rsid w:val="004D0A51"/>
    <w:rsid w:val="008E044D"/>
    <w:rsid w:val="00941118"/>
    <w:rsid w:val="00967984"/>
    <w:rsid w:val="00A76417"/>
    <w:rsid w:val="00AD352F"/>
    <w:rsid w:val="00B31D37"/>
    <w:rsid w:val="00E12B5C"/>
    <w:rsid w:val="00E83AE6"/>
    <w:rsid w:val="00FB46BA"/>
    <w:rsid w:val="0344BB57"/>
    <w:rsid w:val="03E17CAB"/>
    <w:rsid w:val="05504D17"/>
    <w:rsid w:val="078437F6"/>
    <w:rsid w:val="07E784EC"/>
    <w:rsid w:val="08EE000C"/>
    <w:rsid w:val="096C34DE"/>
    <w:rsid w:val="09C0FCA9"/>
    <w:rsid w:val="0A8435C9"/>
    <w:rsid w:val="0B200785"/>
    <w:rsid w:val="129193FC"/>
    <w:rsid w:val="12BB4FAC"/>
    <w:rsid w:val="1461A084"/>
    <w:rsid w:val="15F3CE3D"/>
    <w:rsid w:val="188963E6"/>
    <w:rsid w:val="1E3D6BA0"/>
    <w:rsid w:val="20B23521"/>
    <w:rsid w:val="20EE7A81"/>
    <w:rsid w:val="21E7381F"/>
    <w:rsid w:val="2346D039"/>
    <w:rsid w:val="2378EF3A"/>
    <w:rsid w:val="2412A168"/>
    <w:rsid w:val="248C42E2"/>
    <w:rsid w:val="29BFA356"/>
    <w:rsid w:val="2C400053"/>
    <w:rsid w:val="31312C93"/>
    <w:rsid w:val="3553F504"/>
    <w:rsid w:val="36D2D3FA"/>
    <w:rsid w:val="3A600D47"/>
    <w:rsid w:val="3AF638A2"/>
    <w:rsid w:val="3BC02EA8"/>
    <w:rsid w:val="3E9B606C"/>
    <w:rsid w:val="3FBFE5CC"/>
    <w:rsid w:val="42A7E9CD"/>
    <w:rsid w:val="44D416E9"/>
    <w:rsid w:val="4B6499CB"/>
    <w:rsid w:val="4E44560C"/>
    <w:rsid w:val="4F943527"/>
    <w:rsid w:val="516CAA4A"/>
    <w:rsid w:val="552DE1EF"/>
    <w:rsid w:val="554AD3C9"/>
    <w:rsid w:val="55544600"/>
    <w:rsid w:val="55D1ABEC"/>
    <w:rsid w:val="5660113B"/>
    <w:rsid w:val="57861EAF"/>
    <w:rsid w:val="5BBEA41C"/>
    <w:rsid w:val="5F231D50"/>
    <w:rsid w:val="60A49C16"/>
    <w:rsid w:val="6220C3E8"/>
    <w:rsid w:val="655F9214"/>
    <w:rsid w:val="65FA30B7"/>
    <w:rsid w:val="67949AF9"/>
    <w:rsid w:val="696E5BB1"/>
    <w:rsid w:val="6D9501D3"/>
    <w:rsid w:val="6EA97301"/>
    <w:rsid w:val="6F457CD9"/>
    <w:rsid w:val="6FBD74BB"/>
    <w:rsid w:val="728F3F1E"/>
    <w:rsid w:val="734D671F"/>
    <w:rsid w:val="74B99DBB"/>
    <w:rsid w:val="76F2E1EA"/>
    <w:rsid w:val="782276D5"/>
    <w:rsid w:val="7B94389D"/>
    <w:rsid w:val="7BF06BF9"/>
    <w:rsid w:val="7CB8648E"/>
    <w:rsid w:val="7F07FE2C"/>
    <w:rsid w:val="7F3F83A6"/>
    <w:rsid w:val="7FF0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04ADB5A"/>
  <w15:chartTrackingRefBased/>
  <w15:docId w15:val="{77E45E1E-9A64-47D7-8542-29AD9E914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41118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3BF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3D3BF3"/>
  </w:style>
  <w:style w:type="character" w:styleId="eop" w:customStyle="1">
    <w:name w:val="eop"/>
    <w:basedOn w:val="DefaultParagraphFont"/>
    <w:rsid w:val="003D3BF3"/>
  </w:style>
  <w:style w:type="paragraph" w:styleId="ListParagraph">
    <w:name w:val="List Paragraph"/>
    <w:basedOn w:val="Normal"/>
    <w:uiPriority w:val="34"/>
    <w:qFormat/>
    <w:rsid w:val="003B2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.jpg" Id="R310498ec41914fa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C33D6FCA9ACC47A58E40CCA7448C0E" ma:contentTypeVersion="13" ma:contentTypeDescription="Create a new document." ma:contentTypeScope="" ma:versionID="39aa666d98196745783dfeb3c24423cc">
  <xsd:schema xmlns:xsd="http://www.w3.org/2001/XMLSchema" xmlns:xs="http://www.w3.org/2001/XMLSchema" xmlns:p="http://schemas.microsoft.com/office/2006/metadata/properties" xmlns:ns2="44b0e989-8882-4171-8b5b-ce8ef9f2d0fb" xmlns:ns3="02d36b2b-0744-4e79-aa78-9b3bc7c8333f" targetNamespace="http://schemas.microsoft.com/office/2006/metadata/properties" ma:root="true" ma:fieldsID="118b0cfc3eba6567a5ca6fae09a509e0" ns2:_="" ns3:_="">
    <xsd:import namespace="44b0e989-8882-4171-8b5b-ce8ef9f2d0fb"/>
    <xsd:import namespace="02d36b2b-0744-4e79-aa78-9b3bc7c833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b0e989-8882-4171-8b5b-ce8ef9f2d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36b2b-0744-4e79-aa78-9b3bc7c8333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03356C-E0B3-45A8-AA98-3A30E5E009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16134C-B1E1-4622-868B-59829892880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2d36b2b-0744-4e79-aa78-9b3bc7c8333f"/>
    <ds:schemaRef ds:uri="http://schemas.microsoft.com/office/infopath/2007/PartnerControls"/>
    <ds:schemaRef ds:uri="http://purl.org/dc/elements/1.1/"/>
    <ds:schemaRef ds:uri="44b0e989-8882-4171-8b5b-ce8ef9f2d0f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573136-9802-428F-9BCB-DD309B48D4A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Greenwood Academies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Wright</dc:creator>
  <keywords/>
  <dc:description/>
  <lastModifiedBy>C Wright</lastModifiedBy>
  <revision>16</revision>
  <dcterms:created xsi:type="dcterms:W3CDTF">2020-02-04T09:16:00.0000000Z</dcterms:created>
  <dcterms:modified xsi:type="dcterms:W3CDTF">2021-12-02T14:27:12.5571792Z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cwright@beaconprimaryacademy.org</vt:lpwstr>
  </property>
  <property fmtid="{D5CDD505-2E9C-101B-9397-08002B2CF9AE}" pid="6" name="MSIP_Label_71dda7c5-96ca-48e3-9e3a-5c391aea2853_SetDate">
    <vt:lpwstr>2020-02-04T09:21:19.5124130+00:00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0x0101008EC33D6FCA9ACC47A58E40CCA7448C0E</vt:lpwstr>
  </property>
</Properties>
</file>