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715" w:type="dxa"/>
        <w:tblLayout w:type="fixed"/>
        <w:tblLook w:val="04A0" w:firstRow="1" w:lastRow="0" w:firstColumn="1" w:lastColumn="0" w:noHBand="0" w:noVBand="1"/>
      </w:tblPr>
      <w:tblGrid>
        <w:gridCol w:w="1274"/>
        <w:gridCol w:w="2402"/>
        <w:gridCol w:w="2189"/>
        <w:gridCol w:w="1845"/>
        <w:gridCol w:w="352"/>
        <w:gridCol w:w="2198"/>
        <w:gridCol w:w="2235"/>
        <w:gridCol w:w="2220"/>
      </w:tblGrid>
      <w:tr w:rsidR="35A9F4B5" w:rsidTr="4F2EB19E" w14:paraId="7A7EFAE6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37565D1E" w14:textId="31CA0E24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1A5A1E9A" w14:textId="45DCB28A">
            <w:pPr>
              <w:spacing w:line="240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30AC5B93" w14:textId="0AB87948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1</w:t>
            </w:r>
          </w:p>
          <w:p w:rsidR="35A9F4B5" w:rsidP="35A9F4B5" w:rsidRDefault="35A9F4B5" w14:paraId="0A667301" w14:textId="0BE5B6FA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Respect</w:t>
            </w:r>
          </w:p>
        </w:tc>
        <w:tc>
          <w:tcPr>
            <w:tcW w:w="21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7972D273" w14:textId="64D9BD6C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2</w:t>
            </w:r>
          </w:p>
          <w:p w:rsidR="35A9F4B5" w:rsidP="35A9F4B5" w:rsidRDefault="35A9F4B5" w14:paraId="222B45B1" w14:textId="05EFEEFF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 xml:space="preserve">Curiosity </w:t>
            </w:r>
          </w:p>
        </w:tc>
        <w:tc>
          <w:tcPr>
            <w:tcW w:w="1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3B13B22E" w14:textId="0E8888CF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3</w:t>
            </w:r>
          </w:p>
          <w:p w:rsidR="35A9F4B5" w:rsidP="35A9F4B5" w:rsidRDefault="35A9F4B5" w14:paraId="0BBB570B" w14:textId="7CD15ECE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Empathy</w:t>
            </w: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65D2908C" w14:textId="6CDFFDB9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4</w:t>
            </w:r>
          </w:p>
          <w:p w:rsidR="35A9F4B5" w:rsidP="35A9F4B5" w:rsidRDefault="35A9F4B5" w14:paraId="49FB18B7" w14:textId="2CB25B9B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Positivity</w:t>
            </w:r>
          </w:p>
          <w:p w:rsidR="35A9F4B5" w:rsidP="35A9F4B5" w:rsidRDefault="35A9F4B5" w14:paraId="086247EE" w14:textId="3AAF7C10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4FD9DAC6" w14:textId="6F45AAE2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5</w:t>
            </w:r>
          </w:p>
          <w:p w:rsidR="35A9F4B5" w:rsidP="35A9F4B5" w:rsidRDefault="35A9F4B5" w14:paraId="38742E3F" w14:textId="5AAB83E9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u w:val="single"/>
                <w:lang w:val="en-GB"/>
              </w:rPr>
              <w:t>Cooperation</w:t>
            </w:r>
          </w:p>
        </w:tc>
        <w:tc>
          <w:tcPr>
            <w:tcW w:w="2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40D0EB5C" w14:textId="1831A375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6</w:t>
            </w:r>
          </w:p>
          <w:p w:rsidR="35A9F4B5" w:rsidP="35A9F4B5" w:rsidRDefault="35A9F4B5" w14:paraId="38702C24" w14:textId="66EC04B8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Aiming High</w:t>
            </w:r>
          </w:p>
        </w:tc>
      </w:tr>
      <w:tr w:rsidR="35A9F4B5" w:rsidTr="4F2EB19E" w14:paraId="316E3706" w14:textId="77777777">
        <w:trPr>
          <w:trHeight w:val="720"/>
        </w:trPr>
        <w:tc>
          <w:tcPr>
            <w:tcW w:w="1274" w:type="dxa"/>
            <w:vMerge w:val="restart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755DEFDC" w14:textId="3D0D0830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188EBF4A" w14:textId="04421FDC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7A8BC626" w14:textId="7BFEFAA0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EYFS</w:t>
            </w:r>
          </w:p>
        </w:tc>
        <w:tc>
          <w:tcPr>
            <w:tcW w:w="13441" w:type="dxa"/>
            <w:gridSpan w:val="7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4F2EB19E" w:rsidRDefault="003E2230" w14:paraId="6F18A7E3" w14:textId="77777777" w14:noSpellErr="1">
            <w:pPr>
              <w:spacing w:line="240" w:lineRule="auto"/>
              <w:rPr>
                <w:rFonts w:ascii="Segoe UI" w:hAnsi="Segoe UI" w:eastAsia="Segoe UI" w:cs="Segoe UI"/>
                <w:color w:val="242424"/>
                <w:sz w:val="16"/>
                <w:szCs w:val="16"/>
                <w:lang w:val="en-GB"/>
              </w:rPr>
            </w:pPr>
            <w:r w:rsidRPr="4F2EB19E" w:rsidR="2331FF9D">
              <w:rPr>
                <w:rFonts w:ascii="Segoe UI" w:hAnsi="Segoe UI" w:eastAsia="Segoe UI" w:cs="Segoe UI"/>
                <w:color w:val="242424"/>
                <w:sz w:val="16"/>
                <w:szCs w:val="16"/>
                <w:lang w:val="en-GB"/>
              </w:rPr>
              <w:t>Being Imaginative and Expressive</w:t>
            </w:r>
          </w:p>
          <w:p w:rsidR="003E2230" w:rsidP="4F2EB19E" w:rsidRDefault="003E2230" w14:paraId="0CBEA934" w14:textId="77777777" w14:noSpellErr="1">
            <w:pPr>
              <w:spacing w:line="240" w:lineRule="auto"/>
              <w:rPr>
                <w:sz w:val="14"/>
                <w:szCs w:val="14"/>
              </w:rPr>
            </w:pPr>
            <w:r w:rsidRPr="4F2EB19E" w:rsidR="2331FF9D">
              <w:rPr>
                <w:sz w:val="16"/>
                <w:szCs w:val="16"/>
              </w:rPr>
              <w:t xml:space="preserve">Sing a range of well-known nursery rhymes and songs. </w:t>
            </w:r>
          </w:p>
          <w:p w:rsidR="003E2230" w:rsidP="4F2EB19E" w:rsidRDefault="003E2230" w14:paraId="7612798A" w14:textId="360584A6">
            <w:pPr>
              <w:spacing w:line="240" w:lineRule="auto"/>
              <w:rPr>
                <w:rFonts w:ascii="Segoe UI" w:hAnsi="Segoe UI" w:eastAsia="Segoe UI" w:cs="Segoe UI"/>
                <w:color w:val="242424"/>
                <w:sz w:val="16"/>
                <w:szCs w:val="16"/>
                <w:lang w:val="en-GB"/>
              </w:rPr>
            </w:pPr>
            <w:r w:rsidRPr="4F2EB19E" w:rsidR="2331FF9D">
              <w:rPr>
                <w:sz w:val="16"/>
                <w:szCs w:val="16"/>
              </w:rPr>
              <w:t xml:space="preserve">Perform songs, rhymes, </w:t>
            </w:r>
            <w:r w:rsidRPr="4F2EB19E" w:rsidR="2331FF9D">
              <w:rPr>
                <w:sz w:val="16"/>
                <w:szCs w:val="16"/>
              </w:rPr>
              <w:t>poems</w:t>
            </w:r>
            <w:r w:rsidRPr="4F2EB19E" w:rsidR="2331FF9D">
              <w:rPr>
                <w:sz w:val="16"/>
                <w:szCs w:val="16"/>
              </w:rPr>
              <w:t xml:space="preserve"> and stories with others, and (when appropriate) try to move in time with music.</w:t>
            </w:r>
          </w:p>
        </w:tc>
      </w:tr>
      <w:tr w:rsidR="35A9F4B5" w:rsidTr="4F2EB19E" w14:paraId="1E608AAB" w14:textId="77777777">
        <w:trPr>
          <w:trHeight w:val="720"/>
        </w:trPr>
        <w:tc>
          <w:tcPr>
            <w:tcW w:w="1274" w:type="dxa"/>
            <w:vMerge/>
            <w:tcMar/>
            <w:vAlign w:val="center"/>
          </w:tcPr>
          <w:p w:rsidR="002F097E" w:rsidRDefault="002F097E" w14:paraId="343BE08F" w14:textId="77777777"/>
        </w:tc>
        <w:tc>
          <w:tcPr>
            <w:tcW w:w="240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A3790" w:rsidR="35A9F4B5" w:rsidP="001B1633" w:rsidRDefault="008A3BF3" w14:paraId="03A3310F" w14:textId="77777777">
            <w:pPr>
              <w:spacing w:line="240" w:lineRule="auto"/>
              <w:rPr>
                <w:sz w:val="16"/>
                <w:szCs w:val="16"/>
              </w:rPr>
            </w:pPr>
            <w:r w:rsidRPr="00EA3790">
              <w:rPr>
                <w:sz w:val="16"/>
                <w:szCs w:val="16"/>
              </w:rPr>
              <w:t>Join in with songs</w:t>
            </w:r>
          </w:p>
          <w:p w:rsidRPr="00EA3790" w:rsidR="00140DCA" w:rsidP="001B1633" w:rsidRDefault="00140DCA" w14:paraId="269DC552" w14:textId="77777777">
            <w:pPr>
              <w:rPr>
                <w:sz w:val="16"/>
                <w:szCs w:val="16"/>
              </w:rPr>
            </w:pPr>
            <w:r w:rsidRPr="00EA3790">
              <w:rPr>
                <w:sz w:val="16"/>
                <w:szCs w:val="16"/>
              </w:rPr>
              <w:t>Sing call-and-response songs, so that children can echo phrases of songs you sing.</w:t>
            </w:r>
          </w:p>
          <w:p w:rsidR="00FB0FEF" w:rsidP="001B1633" w:rsidRDefault="00FB0FEF" w14:paraId="4E041CB4" w14:textId="1BACBD55">
            <w:pPr>
              <w:rPr>
                <w:sz w:val="16"/>
                <w:szCs w:val="16"/>
              </w:rPr>
            </w:pPr>
            <w:r w:rsidRPr="00EA3790">
              <w:rPr>
                <w:sz w:val="16"/>
                <w:szCs w:val="16"/>
              </w:rPr>
              <w:t>Julia Donaldson songs Exploring sounds and how they can be changed, tapping out of simple rhythms.</w:t>
            </w:r>
            <w:r w:rsidRPr="00CC5E09">
              <w:rPr>
                <w:sz w:val="16"/>
                <w:szCs w:val="16"/>
              </w:rPr>
              <w:t xml:space="preserve"> </w:t>
            </w:r>
          </w:p>
          <w:p w:rsidR="001B1633" w:rsidP="001B1633" w:rsidRDefault="001B1633" w14:paraId="4CE81DB3" w14:textId="7FC842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singing.</w:t>
            </w:r>
          </w:p>
          <w:p w:rsidR="00140DCA" w:rsidP="001B1633" w:rsidRDefault="00140DCA" w14:paraId="3FE01CD6" w14:textId="73D669BB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35A9F4B5" w:rsidP="4F2EB19E" w:rsidRDefault="008A3BF3" w14:paraId="671027AE" w14:textId="6DA1F8E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4F2EB19E" w:rsidR="62AEE332">
              <w:rPr>
                <w:rFonts w:eastAsia="Calibri" w:cs="Calibri" w:cstheme="minorAscii"/>
                <w:color w:val="000000" w:themeColor="text1" w:themeTint="FF" w:themeShade="FF"/>
                <w:sz w:val="16"/>
                <w:szCs w:val="16"/>
              </w:rPr>
              <w:t>Nativity</w:t>
            </w:r>
            <w:r w:rsidRPr="4F2EB19E" w:rsidR="09A2ED8C">
              <w:rPr>
                <w:rFonts w:eastAsia="Calibri" w:cs="Calibri" w:cstheme="minorAscii"/>
                <w:color w:val="000000" w:themeColor="text1" w:themeTint="FF" w:themeShade="FF"/>
                <w:sz w:val="16"/>
                <w:szCs w:val="16"/>
              </w:rPr>
              <w:t xml:space="preserve"> - perform songs</w:t>
            </w:r>
          </w:p>
          <w:p w:rsidR="00EA3790" w:rsidP="001B1633" w:rsidRDefault="00EA3790" w14:paraId="43BBA144" w14:textId="085AA598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Listen to music and make their own dances in response.</w:t>
            </w:r>
          </w:p>
          <w:p w:rsidR="001B1633" w:rsidP="001B1633" w:rsidRDefault="001B1633" w14:paraId="188F6D92" w14:textId="516B47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singing.</w:t>
            </w:r>
          </w:p>
          <w:p w:rsidR="00EA3790" w:rsidP="001B1633" w:rsidRDefault="00EA3790" w14:paraId="0404B5B5" w14:textId="77777777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008A3BF3" w:rsidP="001B1633" w:rsidRDefault="008A3BF3" w14:paraId="715D0DCE" w14:textId="7753DB47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35A9F4B5" w:rsidP="001B1633" w:rsidRDefault="00534D5E" w14:paraId="69BFD9A1" w14:textId="77777777">
            <w:pPr>
              <w:spacing w:line="240" w:lineRule="auto"/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Chinese music and composition</w:t>
            </w:r>
          </w:p>
          <w:p w:rsidR="001B1633" w:rsidP="001B1633" w:rsidRDefault="001B1633" w14:paraId="0B3681B5" w14:textId="77777777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singing.</w:t>
            </w:r>
          </w:p>
          <w:p w:rsidR="000C510A" w:rsidP="001B1633" w:rsidRDefault="000C510A" w14:paraId="4B12023F" w14:textId="76E060C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>
              <w:rPr>
                <w:sz w:val="16"/>
                <w:szCs w:val="16"/>
              </w:rPr>
              <w:t>Piano Academy</w:t>
            </w: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35A9F4B5" w:rsidP="001B1633" w:rsidRDefault="0032533B" w14:paraId="3264818F" w14:textId="77777777">
            <w:pPr>
              <w:spacing w:line="240" w:lineRule="auto"/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Provide a wide range of props</w:t>
            </w:r>
            <w:r>
              <w:rPr>
                <w:sz w:val="16"/>
                <w:szCs w:val="16"/>
              </w:rPr>
              <w:t xml:space="preserve"> for music co</w:t>
            </w:r>
            <w:r w:rsidR="004A3A01">
              <w:rPr>
                <w:sz w:val="16"/>
                <w:szCs w:val="16"/>
              </w:rPr>
              <w:t xml:space="preserve">mposition and performances. </w:t>
            </w:r>
          </w:p>
          <w:p w:rsidR="001B1633" w:rsidP="001B1633" w:rsidRDefault="001B1633" w14:paraId="29E3B2A2" w14:textId="77777777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singing.</w:t>
            </w:r>
          </w:p>
          <w:p w:rsidR="000C510A" w:rsidP="001B1633" w:rsidRDefault="000C510A" w14:paraId="4E2999C4" w14:textId="1F48C36D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>
              <w:rPr>
                <w:sz w:val="16"/>
                <w:szCs w:val="16"/>
              </w:rPr>
              <w:t>Piano Academy</w:t>
            </w: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00442256" w:rsidP="001B1633" w:rsidRDefault="00442256" w14:paraId="26A0DC9A" w14:textId="52FE5C6A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Learn a traditional African song and dance and perform it / Encourage children to create their own music. </w:t>
            </w:r>
          </w:p>
          <w:p w:rsidR="001B1633" w:rsidP="001B1633" w:rsidRDefault="001B1633" w14:paraId="032C390F" w14:textId="457DE6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singing.</w:t>
            </w:r>
          </w:p>
          <w:p w:rsidR="000C510A" w:rsidP="001B1633" w:rsidRDefault="000C510A" w14:paraId="0A013F75" w14:textId="6CEC15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Piano Academy</w:t>
            </w:r>
          </w:p>
          <w:p w:rsidR="35A9F4B5" w:rsidP="001B1633" w:rsidRDefault="35A9F4B5" w14:paraId="63D3C62A" w14:textId="020C0E4E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001B1633" w:rsidRDefault="00B16F33" w14:paraId="45F707EC" w14:textId="77777777">
            <w:pPr>
              <w:spacing w:line="240" w:lineRule="auto"/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Puppet shows: Provide a wide range of props for play </w:t>
            </w:r>
            <w:r>
              <w:rPr>
                <w:sz w:val="16"/>
                <w:szCs w:val="16"/>
              </w:rPr>
              <w:t xml:space="preserve">and </w:t>
            </w:r>
            <w:r w:rsidR="001B1633">
              <w:rPr>
                <w:sz w:val="16"/>
                <w:szCs w:val="16"/>
              </w:rPr>
              <w:t xml:space="preserve">song performances </w:t>
            </w:r>
            <w:r w:rsidRPr="00CC5E09">
              <w:rPr>
                <w:sz w:val="16"/>
                <w:szCs w:val="16"/>
              </w:rPr>
              <w:t>which encourage imagination</w:t>
            </w:r>
            <w:r w:rsidR="001B1633">
              <w:rPr>
                <w:sz w:val="16"/>
                <w:szCs w:val="16"/>
              </w:rPr>
              <w:t>.</w:t>
            </w:r>
          </w:p>
          <w:p w:rsidR="001B1633" w:rsidP="001B1633" w:rsidRDefault="001B1633" w14:paraId="2BE7B377" w14:textId="77777777">
            <w:pPr>
              <w:spacing w:line="240" w:lineRule="auto"/>
              <w:rPr>
                <w:sz w:val="16"/>
                <w:szCs w:val="16"/>
              </w:rPr>
            </w:pPr>
          </w:p>
          <w:p w:rsidR="001B1633" w:rsidP="001B1633" w:rsidRDefault="001B1633" w14:paraId="0F283D19" w14:textId="77777777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singing.</w:t>
            </w:r>
          </w:p>
          <w:p w:rsidR="000C510A" w:rsidP="001B1633" w:rsidRDefault="000C510A" w14:paraId="26A97E1B" w14:textId="15BC944B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>
              <w:rPr>
                <w:sz w:val="16"/>
                <w:szCs w:val="16"/>
              </w:rPr>
              <w:t>Piano Academy</w:t>
            </w:r>
          </w:p>
        </w:tc>
      </w:tr>
      <w:tr w:rsidR="002F0996" w:rsidTr="4F2EB19E" w14:paraId="6F2DB580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002F0996" w:rsidP="35A9F4B5" w:rsidRDefault="002F0996" w14:paraId="2CD0CB82" w14:textId="37AAE936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002F0996" w:rsidP="35A9F4B5" w:rsidRDefault="002F0996" w14:paraId="1180DBA3" w14:textId="0FBFEFED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Y1</w:t>
            </w:r>
          </w:p>
        </w:tc>
        <w:tc>
          <w:tcPr>
            <w:tcW w:w="240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2F0996" w:rsidP="0838CF27" w:rsidRDefault="002F0996" w14:paraId="41FCA5AC" w14:textId="0CB3F72F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  <w:lang w:val="en-GB"/>
              </w:rPr>
            </w:pPr>
            <w:r w:rsidRPr="0838CF27">
              <w:rPr>
                <w:rFonts w:asciiTheme="minorHAnsi" w:hAnsiTheme="minorHAnsi" w:eastAsiaTheme="minorEastAsia" w:cstheme="minorBidi"/>
                <w:sz w:val="18"/>
                <w:szCs w:val="18"/>
              </w:rPr>
              <w:t>Mus 1-4 ongoing</w:t>
            </w:r>
            <w:r w:rsidR="00A16916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</w:t>
            </w:r>
            <w:r w:rsidR="00A16916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in provision</w:t>
            </w:r>
          </w:p>
          <w:p w:rsidR="002F0996" w:rsidP="0838CF27" w:rsidRDefault="002F0996" w14:paraId="3C77E2A7" w14:textId="57DF16F8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  <w:lang w:val="en-GB"/>
              </w:rPr>
            </w:pPr>
            <w:r w:rsidRPr="0838CF27">
              <w:rPr>
                <w:rFonts w:asciiTheme="minorHAnsi" w:hAnsiTheme="minorHAnsi" w:eastAsiaTheme="minorEastAsia" w:cstheme="minorBidi"/>
                <w:sz w:val="18"/>
                <w:szCs w:val="18"/>
              </w:rPr>
              <w:t>Animal's theme</w:t>
            </w:r>
          </w:p>
          <w:p w:rsidR="002F0996" w:rsidP="0838CF27" w:rsidRDefault="002F0996" w14:paraId="51506601" w14:textId="31795BC3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838CF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Music Express</w:t>
            </w:r>
          </w:p>
          <w:p w:rsidR="002F0996" w:rsidP="0838CF27" w:rsidRDefault="002F0996" w14:paraId="503B8DFA" w14:textId="3CA239EF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use their voices expressively and creatively by singing songs and speaking chants and rhymes</w:t>
            </w:r>
          </w:p>
          <w:p w:rsidR="002F0996" w:rsidP="0838CF27" w:rsidRDefault="002F0996" w14:paraId="584BC5AF" w14:textId="2C88533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play tuned and untuned instruments musically</w:t>
            </w:r>
          </w:p>
          <w:p w:rsidRPr="002F0996" w:rsidR="002F0996" w:rsidP="0838CF27" w:rsidRDefault="002F0996" w14:paraId="4503A4CB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listen with concentration and understanding to a range of high-quality live and recorded music</w:t>
            </w:r>
          </w:p>
          <w:p w:rsidR="002F0996" w:rsidP="002F0996" w:rsidRDefault="002F0996" w14:paraId="37D5E3A0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experiment with, create, </w:t>
            </w:r>
            <w:proofErr w:type="gramStart"/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>select</w:t>
            </w:r>
            <w:proofErr w:type="gramEnd"/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 and combine sounds using the inter-</w:t>
            </w:r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lastRenderedPageBreak/>
              <w:t>related dimensions of music.</w:t>
            </w:r>
          </w:p>
          <w:p w:rsidR="002F0996" w:rsidP="002F0996" w:rsidRDefault="002F0996" w14:paraId="238A4FD6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002F0996" w:rsidP="002F0996" w:rsidRDefault="002F0996" w14:paraId="378B8E85" w14:textId="27BEB695">
            <w:pPr>
              <w:pStyle w:val="ListParagraph"/>
              <w:spacing w:after="0" w:line="240" w:lineRule="auto"/>
              <w:ind w:left="360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  <w:tc>
          <w:tcPr>
            <w:tcW w:w="2189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2F0996" w:rsidP="3572336F" w:rsidRDefault="002F0996" w14:paraId="1C903A43" w14:textId="6F1E75A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lastRenderedPageBreak/>
              <w:t xml:space="preserve">Mus 1 – 4 ongoing </w:t>
            </w:r>
            <w:r w:rsidR="00A16916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in provision</w:t>
            </w:r>
          </w:p>
          <w:p w:rsidR="00A16916" w:rsidP="3572336F" w:rsidRDefault="00A16916" w14:paraId="23931171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00A41B53" w:rsidP="3572336F" w:rsidRDefault="00A41B53" w14:paraId="5DEF3E71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Nativity</w:t>
            </w:r>
          </w:p>
          <w:p w:rsidR="00A41B53" w:rsidP="3572336F" w:rsidRDefault="00A41B53" w14:paraId="03DB57AD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00A41B53" w:rsidP="3572336F" w:rsidRDefault="00A41B53" w14:paraId="657B8243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 xml:space="preserve">Piano Academy </w:t>
            </w:r>
          </w:p>
          <w:p w:rsidR="00A16916" w:rsidP="3572336F" w:rsidRDefault="00A16916" w14:paraId="34E1A8DB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00A16916" w:rsidP="00A16916" w:rsidRDefault="00A16916" w14:paraId="5017AA7B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expressively and creatively by singing songs and speaking chants and rhymes</w:t>
            </w:r>
          </w:p>
          <w:p w:rsidR="00A16916" w:rsidP="00A16916" w:rsidRDefault="00A16916" w14:paraId="36F4111E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play tuned and untuned instruments musically</w:t>
            </w:r>
          </w:p>
          <w:p w:rsidRPr="002F0996" w:rsidR="00A16916" w:rsidP="00A16916" w:rsidRDefault="00A16916" w14:paraId="4C417CF8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listen with concentration and understanding to a range of high-quality live and recorded music</w:t>
            </w:r>
          </w:p>
          <w:p w:rsidR="00A16916" w:rsidP="00A16916" w:rsidRDefault="00A16916" w14:paraId="07642478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lastRenderedPageBreak/>
              <w:t xml:space="preserve">experiment with, create, </w:t>
            </w:r>
            <w:proofErr w:type="gramStart"/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>select</w:t>
            </w:r>
            <w:proofErr w:type="gramEnd"/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 and combine sounds using the inter-related dimensions of music.</w:t>
            </w:r>
          </w:p>
          <w:p w:rsidR="00A16916" w:rsidP="3572336F" w:rsidRDefault="00A16916" w14:paraId="7E06D097" w14:textId="4E41297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</w:tc>
        <w:tc>
          <w:tcPr>
            <w:tcW w:w="2197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2F0996" w:rsidP="0838CF27" w:rsidRDefault="002F0996" w14:paraId="338C8E6E" w14:textId="2841468B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0838CF27">
              <w:rPr>
                <w:rFonts w:asciiTheme="minorHAnsi" w:hAnsiTheme="minorHAnsi" w:eastAsiaTheme="minorEastAsia" w:cstheme="minorBidi"/>
                <w:sz w:val="18"/>
                <w:szCs w:val="18"/>
              </w:rPr>
              <w:lastRenderedPageBreak/>
              <w:t>Mus 1-4 ongoing</w:t>
            </w:r>
            <w:r w:rsidR="00A16916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</w:t>
            </w:r>
            <w:r w:rsidR="00A16916"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>in provision</w:t>
            </w:r>
          </w:p>
          <w:p w:rsidR="002F0996" w:rsidP="0838CF27" w:rsidRDefault="002F0996" w14:paraId="342A4234" w14:textId="48E3EB8F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838CF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Singing and composition focus</w:t>
            </w:r>
          </w:p>
          <w:p w:rsidR="002F0996" w:rsidP="0838CF27" w:rsidRDefault="002F0996" w14:paraId="2ABFB27C" w14:textId="6BDC7C21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838CF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Music Express</w:t>
            </w:r>
          </w:p>
          <w:p w:rsidRPr="002F0996" w:rsidR="002F0996" w:rsidP="0838CF27" w:rsidRDefault="002F0996" w14:paraId="3591DBD4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use their voices expressively and creatively by singing songs and speaking chants and rhymes</w:t>
            </w:r>
          </w:p>
          <w:p w:rsidR="002F0996" w:rsidP="002F0996" w:rsidRDefault="002F0996" w14:paraId="37AB3739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play tuned and untuned instruments musically</w:t>
            </w:r>
          </w:p>
          <w:p w:rsidR="002F0996" w:rsidP="002F0996" w:rsidRDefault="002F0996" w14:paraId="3E724C11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listen with concentration and understanding to a range of high-quality live and recorded music</w:t>
            </w:r>
          </w:p>
          <w:p w:rsidR="002F0996" w:rsidP="002F0996" w:rsidRDefault="002F0996" w14:paraId="41DCF128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lastRenderedPageBreak/>
              <w:t xml:space="preserve">experiment with, create, </w:t>
            </w:r>
            <w:proofErr w:type="gramStart"/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select</w:t>
            </w:r>
            <w:proofErr w:type="gramEnd"/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 and combine sounds using the inter-related dimensions of music.</w:t>
            </w:r>
          </w:p>
          <w:p w:rsidR="002F0996" w:rsidP="0838CF27" w:rsidRDefault="002F0996" w14:paraId="32E3D542" w14:textId="1EB58A9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  <w:tc>
          <w:tcPr>
            <w:tcW w:w="2198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A16916" w:rsidP="00A16916" w:rsidRDefault="00A16916" w14:paraId="5EBAE0B7" w14:textId="58F81C89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lastRenderedPageBreak/>
              <w:t>Mus 1 – 4 ongoing in provision</w:t>
            </w:r>
          </w:p>
          <w:p w:rsidR="00A16916" w:rsidP="00A16916" w:rsidRDefault="00A16916" w14:paraId="5C3ADCEF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00A16916" w:rsidP="00A16916" w:rsidRDefault="00A16916" w14:paraId="593A95C3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  <w:t xml:space="preserve">Piano Academy </w:t>
            </w:r>
          </w:p>
          <w:p w:rsidR="00A16916" w:rsidP="00A16916" w:rsidRDefault="00A16916" w14:paraId="37904AFB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</w:p>
          <w:p w:rsidR="00A16916" w:rsidP="00A16916" w:rsidRDefault="00A16916" w14:paraId="359963AA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expressively and creatively by singing songs and speaking chants and rhymes</w:t>
            </w:r>
          </w:p>
          <w:p w:rsidR="00A16916" w:rsidP="00A16916" w:rsidRDefault="00A16916" w14:paraId="58913A7C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play tuned and untuned instruments musically</w:t>
            </w:r>
          </w:p>
          <w:p w:rsidRPr="002F0996" w:rsidR="00A16916" w:rsidP="00A16916" w:rsidRDefault="00A16916" w14:paraId="567D9D0F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listen with concentration and understanding to a range of high-quality live and recorded music</w:t>
            </w:r>
          </w:p>
          <w:p w:rsidR="00A16916" w:rsidP="00A16916" w:rsidRDefault="00A16916" w14:paraId="2BFF2583" w14:textId="7777777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experiment with, create, </w:t>
            </w:r>
            <w:proofErr w:type="gramStart"/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>select</w:t>
            </w:r>
            <w:proofErr w:type="gramEnd"/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 and </w:t>
            </w:r>
            <w:r w:rsidRPr="3572336F">
              <w:rPr>
                <w:rFonts w:ascii="Calibri" w:hAnsi="Calibri" w:eastAsia="Calibri" w:cs="Calibri"/>
                <w:sz w:val="18"/>
                <w:szCs w:val="18"/>
                <w:lang w:val="en-GB"/>
              </w:rPr>
              <w:lastRenderedPageBreak/>
              <w:t>combine sounds using the inter-related dimensions of music.</w:t>
            </w:r>
          </w:p>
          <w:p w:rsidR="002F0996" w:rsidP="002F0996" w:rsidRDefault="002F0996" w14:paraId="10406ADB" w14:textId="01E6B7D0">
            <w:pPr>
              <w:pStyle w:val="ListParagraph"/>
              <w:spacing w:after="0" w:line="240" w:lineRule="auto"/>
              <w:ind w:left="360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2F0996" w:rsidP="0838CF27" w:rsidRDefault="002F0996" w14:paraId="3D8AD019" w14:textId="193DAC5C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  <w:lang w:val="en-GB"/>
              </w:rPr>
            </w:pPr>
            <w:r w:rsidRPr="0838CF27">
              <w:rPr>
                <w:rFonts w:asciiTheme="minorHAnsi" w:hAnsiTheme="minorHAnsi" w:eastAsiaTheme="minorEastAsia" w:cstheme="minorBidi"/>
                <w:sz w:val="18"/>
                <w:szCs w:val="18"/>
              </w:rPr>
              <w:lastRenderedPageBreak/>
              <w:t>Mus 1-4 ongoing</w:t>
            </w:r>
          </w:p>
          <w:p w:rsidR="002F0996" w:rsidP="0838CF27" w:rsidRDefault="002F0996" w14:paraId="5573044C" w14:textId="00ACD542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838CF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Singing and composition focus</w:t>
            </w:r>
          </w:p>
          <w:p w:rsidR="002F0996" w:rsidP="0838CF27" w:rsidRDefault="002F0996" w14:paraId="48954A31" w14:textId="5C64BC96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838CF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Music Express</w:t>
            </w:r>
          </w:p>
          <w:p w:rsidR="002F0996" w:rsidP="0838CF27" w:rsidRDefault="002F0996" w14:paraId="396D85B4" w14:textId="3CA239EF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use their voices expressively and creatively by singing songs and speaking chants and rhymes</w:t>
            </w:r>
          </w:p>
          <w:p w:rsidR="002F0996" w:rsidP="0838CF27" w:rsidRDefault="002F0996" w14:paraId="49B0C1A7" w14:textId="2C88533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play tuned and untuned instruments musically</w:t>
            </w:r>
          </w:p>
          <w:p w:rsidR="002F0996" w:rsidP="0838CF27" w:rsidRDefault="002F0996" w14:paraId="5168E06E" w14:textId="57BB1E0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listen with concentration and understanding to a range of high-quality live and recorded music</w:t>
            </w:r>
          </w:p>
          <w:p w:rsidR="002F0996" w:rsidP="0838CF27" w:rsidRDefault="002F0996" w14:paraId="7ADEF595" w14:textId="0DD4754B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lastRenderedPageBreak/>
              <w:t xml:space="preserve">experiment with, create, </w:t>
            </w:r>
            <w:proofErr w:type="gramStart"/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select</w:t>
            </w:r>
            <w:proofErr w:type="gramEnd"/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 and combine sounds using the inter-related dimensions of music.</w:t>
            </w:r>
          </w:p>
          <w:p w:rsidR="002F0996" w:rsidP="0838CF27" w:rsidRDefault="002F0996" w14:paraId="221C7848" w14:textId="32AC599D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002F0996" w:rsidP="0838CF27" w:rsidRDefault="002F0996" w14:paraId="57413734" w14:textId="4061731C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2F0996" w:rsidP="0838CF27" w:rsidRDefault="002F0996" w14:paraId="3E0BAD57" w14:textId="1813C3BB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0838CF27">
              <w:rPr>
                <w:rFonts w:asciiTheme="minorHAnsi" w:hAnsiTheme="minorHAnsi" w:eastAsiaTheme="minorEastAsia" w:cstheme="minorBidi"/>
                <w:sz w:val="18"/>
                <w:szCs w:val="18"/>
              </w:rPr>
              <w:lastRenderedPageBreak/>
              <w:t>Mus 1-4 ongoing</w:t>
            </w:r>
            <w:r w:rsidR="00A16916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in provision</w:t>
            </w:r>
          </w:p>
          <w:p w:rsidRPr="00A16916" w:rsidR="00A16916" w:rsidP="00A16916" w:rsidRDefault="00A16916" w14:paraId="5E945685" w14:textId="7FD0A59A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Piano Academy </w:t>
            </w:r>
          </w:p>
          <w:p w:rsidR="002F0996" w:rsidP="0838CF27" w:rsidRDefault="002F0996" w14:paraId="4032F73D" w14:textId="3CA239EF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use their voices expressively and creatively by singing songs and speaking chants and rhymes</w:t>
            </w:r>
          </w:p>
          <w:p w:rsidR="002F0996" w:rsidP="0838CF27" w:rsidRDefault="002F0996" w14:paraId="6374B2C5" w14:textId="2C885337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play tuned and untuned instruments musically</w:t>
            </w:r>
          </w:p>
          <w:p w:rsidR="002F0996" w:rsidP="0838CF27" w:rsidRDefault="002F0996" w14:paraId="15F75CF4" w14:textId="57BB1E0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listen with concentration and understanding to a range of high-quality live and recorded music</w:t>
            </w:r>
          </w:p>
          <w:p w:rsidR="002F0996" w:rsidP="0838CF27" w:rsidRDefault="002F0996" w14:paraId="6B506DD2" w14:textId="0DD4754B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experiment with, create, </w:t>
            </w:r>
            <w:proofErr w:type="gramStart"/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select</w:t>
            </w:r>
            <w:proofErr w:type="gramEnd"/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t xml:space="preserve"> and </w:t>
            </w:r>
            <w:r w:rsidRPr="0838CF27">
              <w:rPr>
                <w:rFonts w:ascii="Calibri" w:hAnsi="Calibri" w:eastAsia="Calibri" w:cs="Calibri"/>
                <w:sz w:val="18"/>
                <w:szCs w:val="18"/>
                <w:lang w:val="en-GB"/>
              </w:rPr>
              <w:lastRenderedPageBreak/>
              <w:t>combine sounds using the inter-related dimensions of music.</w:t>
            </w:r>
          </w:p>
          <w:p w:rsidR="002F0996" w:rsidP="0838CF27" w:rsidRDefault="002F0996" w14:paraId="7BA86AB3" w14:textId="3BA734C9">
            <w:pPr>
              <w:pStyle w:val="Default"/>
              <w:spacing w:line="240" w:lineRule="auto"/>
            </w:pPr>
          </w:p>
          <w:p w:rsidR="002F0996" w:rsidP="0838CF27" w:rsidRDefault="002F0996" w14:paraId="655AE993" w14:textId="008772AD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</w:tr>
      <w:tr w:rsidR="35A9F4B5" w:rsidTr="4F2EB19E" w14:paraId="2E49E9BE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64DE68DB" w14:textId="3103790F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4F4BD1B2" w14:textId="6C3D4017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Y2</w:t>
            </w:r>
          </w:p>
        </w:tc>
        <w:tc>
          <w:tcPr>
            <w:tcW w:w="2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72336F" w:rsidRDefault="76A0CEDC" w14:paraId="1D6BCADA" w14:textId="59FAB579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Piano Academy Focus: Mus 1, 2, 3 and 4</w:t>
            </w:r>
          </w:p>
          <w:p w:rsidR="35A9F4B5" w:rsidP="3572336F" w:rsidRDefault="76A0CEDC" w14:paraId="312C37BA" w14:textId="07A2861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3572336F" w:rsidRDefault="76A0CEDC" w14:paraId="5582AE21" w14:textId="28BED6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3572336F" w:rsidRDefault="76A0CEDC" w14:paraId="5FBD4991" w14:textId="19BA64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listen with attention to detail and recall sounds with increasing aural memory</w:t>
            </w:r>
          </w:p>
          <w:p w:rsidR="35A9F4B5" w:rsidP="3572336F" w:rsidRDefault="76A0CEDC" w14:paraId="6D37F919" w14:textId="1C7CE49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use and understand staff and other musical notations</w:t>
            </w:r>
          </w:p>
        </w:tc>
        <w:tc>
          <w:tcPr>
            <w:tcW w:w="21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72336F" w:rsidRDefault="31A0AA1E" w14:paraId="1C479044" w14:textId="4FEED7B2">
            <w:pPr>
              <w:spacing w:line="240" w:lineRule="auto"/>
              <w:rPr>
                <w:rFonts w:ascii="Cambria" w:hAnsi="Cambria" w:eastAsia="Cambria" w:cs="Cambria"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16"/>
                <w:szCs w:val="16"/>
                <w:lang w:val="en-GB"/>
              </w:rPr>
              <w:t>Music Express - Animals</w:t>
            </w:r>
          </w:p>
          <w:p w:rsidR="35A9F4B5" w:rsidP="3572336F" w:rsidRDefault="03D928B6" w14:paraId="631D497C" w14:textId="4328F101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1.</w:t>
            </w:r>
            <w:r w:rsidRPr="3572336F" w:rsidR="31A0AA1E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Listening to a steady beat and responding in movement (Lesson 1) </w:t>
            </w:r>
          </w:p>
          <w:p w:rsidR="35A9F4B5" w:rsidP="3572336F" w:rsidRDefault="31A0AA1E" w14:paraId="7B519D8A" w14:textId="78FAA8B5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2. Identifying and responding to changes in pitch, upwards and downwards (Lesson 1) </w:t>
            </w:r>
          </w:p>
          <w:p w:rsidR="35A9F4B5" w:rsidP="3572336F" w:rsidRDefault="31A0AA1E" w14:paraId="71E17A84" w14:textId="0E0AAADF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3. Performing changes in pitch using whole body movement and voice (Lesson 1) </w:t>
            </w:r>
          </w:p>
          <w:p w:rsidR="35A9F4B5" w:rsidP="3572336F" w:rsidRDefault="31A0AA1E" w14:paraId="78C0D875" w14:textId="70EC45B4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4. Understanding and performing upwards and downwards pitch direction (Lesson 2) </w:t>
            </w:r>
          </w:p>
          <w:p w:rsidR="35A9F4B5" w:rsidP="3572336F" w:rsidRDefault="31A0AA1E" w14:paraId="1598B8DB" w14:textId="674978B3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5. Reading pitch line notation (Lesson 2) </w:t>
            </w:r>
          </w:p>
          <w:p w:rsidR="35A9F4B5" w:rsidP="3572336F" w:rsidRDefault="31A0AA1E" w14:paraId="5EE6FF9A" w14:textId="3DA650AF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6. Playing pitch lines on tuned percussion (Lesson 3) </w:t>
            </w:r>
          </w:p>
          <w:p w:rsidR="35A9F4B5" w:rsidP="3572336F" w:rsidRDefault="31A0AA1E" w14:paraId="5CF68CFD" w14:textId="34368B2E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7. Combining pitch change with changes in other elements/dimensions (Lesson 3)</w:t>
            </w:r>
          </w:p>
        </w:tc>
        <w:tc>
          <w:tcPr>
            <w:tcW w:w="1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72336F" w:rsidRDefault="76A0CEDC" w14:paraId="1FF5FA46" w14:textId="24C0818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Piano Academy Focus: Mus 1, 2, 3 and 4</w:t>
            </w:r>
          </w:p>
          <w:p w:rsidR="35A9F4B5" w:rsidP="3572336F" w:rsidRDefault="76A0CEDC" w14:paraId="24FE0657" w14:textId="07A286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3572336F" w:rsidRDefault="76A0CEDC" w14:paraId="568EB1A4" w14:textId="28BED6E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3572336F" w:rsidRDefault="76A0CEDC" w14:paraId="641AF8B4" w14:textId="19BA64C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listen with attention to detail and recall sounds with increasing aural memory</w:t>
            </w:r>
          </w:p>
          <w:p w:rsidR="35A9F4B5" w:rsidP="3572336F" w:rsidRDefault="76A0CEDC" w14:paraId="60647BBF" w14:textId="1C7CE4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use and understand staff and other musical notations</w:t>
            </w:r>
          </w:p>
          <w:p w:rsidR="35A9F4B5" w:rsidP="3572336F" w:rsidRDefault="35A9F4B5" w14:paraId="6579C677" w14:textId="697CFB8E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72336F" w:rsidRDefault="00ACFA11" w14:paraId="30DC536F" w14:textId="05039DBA">
            <w:pPr>
              <w:spacing w:line="240" w:lineRule="auto"/>
              <w:rPr>
                <w:rFonts w:ascii="Cambria" w:hAnsi="Cambria" w:eastAsia="Cambria" w:cs="Cambria"/>
                <w:color w:val="000000" w:themeColor="text1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16"/>
                <w:szCs w:val="16"/>
              </w:rPr>
              <w:t>Music Express – Our bodies</w:t>
            </w:r>
          </w:p>
          <w:p w:rsidR="35A9F4B5" w:rsidP="3572336F" w:rsidRDefault="4F3E585D" w14:paraId="0638DE74" w14:textId="38A953A8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>1.</w:t>
            </w:r>
            <w:r w:rsidRPr="3572336F" w:rsidR="00ACFA11">
              <w:rPr>
                <w:rFonts w:ascii="Cambria" w:hAnsi="Cambria" w:eastAsia="Cambria" w:cs="Cambria"/>
                <w:sz w:val="16"/>
                <w:szCs w:val="16"/>
              </w:rPr>
              <w:t xml:space="preserve">Recognising and responding to steady beats, including at different tempi (Lessons 1, 2, and 3) </w:t>
            </w:r>
          </w:p>
          <w:p w:rsidR="35A9F4B5" w:rsidP="3572336F" w:rsidRDefault="00ACFA11" w14:paraId="5A3B8F51" w14:textId="693488D5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 xml:space="preserve">2. Recognising and playing rhythmic patterns (Lesson 1) 3. Recognising and responding to a rhythm ostinato pattern (Lesson 1) 4. Playing steady beats at different tempi on body percussion and instruments (Lesson 2) </w:t>
            </w:r>
          </w:p>
          <w:p w:rsidR="35A9F4B5" w:rsidP="3572336F" w:rsidRDefault="00ACFA11" w14:paraId="418B286C" w14:textId="294C419C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 xml:space="preserve">5. Singing in two parts and combining steady beats (Lesson 2) </w:t>
            </w:r>
          </w:p>
          <w:p w:rsidR="35A9F4B5" w:rsidP="3572336F" w:rsidRDefault="00ACFA11" w14:paraId="6ADB836C" w14:textId="3C171BC9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 xml:space="preserve">6. Performing rhythmic movement patterns to a steady beat (Lesson 3) </w:t>
            </w:r>
          </w:p>
          <w:p w:rsidR="35A9F4B5" w:rsidP="3572336F" w:rsidRDefault="00ACFA11" w14:paraId="189D5905" w14:textId="32AC5CDE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>7. Performing rhythmic patterns on percussion (Lesson 3)</w:t>
            </w:r>
          </w:p>
        </w:tc>
        <w:tc>
          <w:tcPr>
            <w:tcW w:w="223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72336F" w:rsidRDefault="00ACFA11" w14:paraId="34B8F934" w14:textId="77BB1A7C">
            <w:pPr>
              <w:spacing w:line="240" w:lineRule="auto"/>
              <w:rPr>
                <w:rFonts w:ascii="Cambria" w:hAnsi="Cambria" w:eastAsia="Cambria" w:cs="Cambria"/>
                <w:color w:val="000000" w:themeColor="text1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16"/>
                <w:szCs w:val="16"/>
              </w:rPr>
              <w:t>Music Express – Our Land</w:t>
            </w:r>
          </w:p>
          <w:p w:rsidR="35A9F4B5" w:rsidP="3572336F" w:rsidRDefault="0A3FBF1A" w14:paraId="5D8CB421" w14:textId="7491AD17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>1.</w:t>
            </w:r>
            <w:r w:rsidRPr="3572336F" w:rsidR="00ACFA11">
              <w:rPr>
                <w:rFonts w:ascii="Cambria" w:hAnsi="Cambria" w:eastAsia="Cambria" w:cs="Cambria"/>
                <w:sz w:val="16"/>
                <w:szCs w:val="16"/>
              </w:rPr>
              <w:t xml:space="preserve">Exploring timbre and texture to understand how sounds can be descriptive (Lesson 1) </w:t>
            </w:r>
          </w:p>
          <w:p w:rsidR="35A9F4B5" w:rsidP="3572336F" w:rsidRDefault="00ACFA11" w14:paraId="11C35222" w14:textId="4CB041A5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 xml:space="preserve">2. Matching descriptive sounds to images (Lessons 1 and 2) </w:t>
            </w:r>
          </w:p>
          <w:p w:rsidR="35A9F4B5" w:rsidP="3572336F" w:rsidRDefault="00ACFA11" w14:paraId="7F98F434" w14:textId="745D6E81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 xml:space="preserve">3. Identifying ways of producing sounds (Lesson 2) </w:t>
            </w:r>
          </w:p>
          <w:p w:rsidR="35A9F4B5" w:rsidP="3572336F" w:rsidRDefault="00ACFA11" w14:paraId="7F8AF14D" w14:textId="76374276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 xml:space="preserve">4. Listening to and evaluating composition (Lesson 2) </w:t>
            </w:r>
          </w:p>
          <w:p w:rsidR="35A9F4B5" w:rsidP="3572336F" w:rsidRDefault="00ACFA11" w14:paraId="0D82E2AA" w14:textId="32B953DA">
            <w:pPr>
              <w:spacing w:line="240" w:lineRule="auto"/>
              <w:rPr>
                <w:rFonts w:ascii="Cambria" w:hAnsi="Cambria" w:eastAsia="Cambria" w:cs="Cambria"/>
                <w:sz w:val="16"/>
                <w:szCs w:val="16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</w:rPr>
              <w:t>5. Rehearsing and refining to develop a performance (Lesson 3)</w:t>
            </w:r>
          </w:p>
        </w:tc>
        <w:tc>
          <w:tcPr>
            <w:tcW w:w="2220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76A0CEDC" w:rsidP="3572336F" w:rsidRDefault="76A0CEDC" w14:paraId="4578A170" w14:textId="59860FB7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Piano Academy Focus: Mus 1, 2, 3 and 4</w:t>
            </w:r>
          </w:p>
          <w:p w:rsidR="76A0CEDC" w:rsidP="3572336F" w:rsidRDefault="76A0CEDC" w14:paraId="516A7525" w14:textId="07A2861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76A0CEDC" w:rsidP="3572336F" w:rsidRDefault="76A0CEDC" w14:paraId="604A0E4D" w14:textId="28BED6E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76A0CEDC" w:rsidP="3572336F" w:rsidRDefault="76A0CEDC" w14:paraId="5A17C43F" w14:textId="19BA64C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listen with attention to detail and recall sounds with increasing aural memory</w:t>
            </w:r>
          </w:p>
          <w:p w:rsidR="76A0CEDC" w:rsidP="3572336F" w:rsidRDefault="76A0CEDC" w14:paraId="51BCFD9F" w14:textId="1C7CE49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use and understand staff and other musical notations</w:t>
            </w:r>
          </w:p>
          <w:p w:rsidR="3572336F" w:rsidP="3572336F" w:rsidRDefault="3572336F" w14:paraId="6E64E6CC" w14:textId="775E8A5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5A9F4B5" w:rsidTr="4F2EB19E" w14:paraId="2679F1CE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0E1DB990" w14:textId="14A8E200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4B115908" w14:textId="5BDD254E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Y3</w:t>
            </w:r>
          </w:p>
        </w:tc>
        <w:tc>
          <w:tcPr>
            <w:tcW w:w="240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67EB098E" w14:paraId="44868523" w14:textId="07FBED93">
            <w:pPr>
              <w:pStyle w:val="Default"/>
              <w:spacing w:line="240" w:lineRule="auto"/>
            </w:pPr>
            <w:r w:rsidRPr="7CE6886D">
              <w:rPr>
                <w:rFonts w:ascii="Calibri" w:hAnsi="Calibri" w:eastAsia="Calibri" w:cs="Calibri"/>
              </w:rPr>
              <w:t xml:space="preserve">Mus 1-4 </w:t>
            </w:r>
            <w:r w:rsidRPr="7CE6886D" w:rsidR="42F00890">
              <w:rPr>
                <w:rFonts w:ascii="Calibri" w:hAnsi="Calibri" w:eastAsia="Calibri" w:cs="Calibri"/>
              </w:rPr>
              <w:t>Piano Academy</w:t>
            </w:r>
          </w:p>
          <w:p w:rsidR="35A9F4B5" w:rsidP="7CE6886D" w:rsidRDefault="42F00890" w14:paraId="1E3103E1" w14:textId="77B0A8BA">
            <w:pPr>
              <w:pStyle w:val="Default"/>
              <w:spacing w:line="240" w:lineRule="auto"/>
            </w:pPr>
            <w:r w:rsidRPr="7CE6886D">
              <w:rPr>
                <w:rFonts w:ascii="Calibri" w:hAnsi="Calibri" w:eastAsia="Calibri" w:cs="Calibri"/>
              </w:rPr>
              <w:t>Mus 5 - class</w:t>
            </w:r>
            <w:r w:rsidRPr="7CE6886D" w:rsidR="67EB098E">
              <w:rPr>
                <w:rFonts w:ascii="Calibri" w:hAnsi="Calibri" w:eastAsia="Calibri" w:cs="Calibri"/>
              </w:rPr>
              <w:t xml:space="preserve"> </w:t>
            </w:r>
          </w:p>
          <w:p w:rsidR="35A9F4B5" w:rsidP="7CE6886D" w:rsidRDefault="16028D3E" w14:paraId="20AE573F" w14:textId="5AB069B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7CE6886D" w:rsidRDefault="16028D3E" w14:paraId="584156AD" w14:textId="2A71FF48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lastRenderedPageBreak/>
              <w:t xml:space="preserve">improvise and compose music for a range of purposes using the inter-related dimensions of music </w:t>
            </w:r>
          </w:p>
          <w:p w:rsidR="35A9F4B5" w:rsidP="7CE6886D" w:rsidRDefault="16028D3E" w14:paraId="3D919ABB" w14:textId="14F174C1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16028D3E" w14:paraId="331E364A" w14:textId="7025AB51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use and understand staff and other musical notations </w:t>
            </w:r>
          </w:p>
          <w:p w:rsidR="35A9F4B5" w:rsidP="7CE6886D" w:rsidRDefault="16028D3E" w14:paraId="12E6074F" w14:textId="5AF770B4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appreciate and understand a wide range of high-quality live and recorded music drawn from different traditions and from great composers and musicians</w:t>
            </w:r>
          </w:p>
        </w:tc>
        <w:tc>
          <w:tcPr>
            <w:tcW w:w="2189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67EB098E" w:rsidP="7CE6886D" w:rsidRDefault="67EB098E" w14:paraId="6D1A540E" w14:textId="12598189">
            <w:pPr>
              <w:spacing w:after="0" w:line="240" w:lineRule="auto"/>
            </w:pPr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lastRenderedPageBreak/>
              <w:t>Mus 1 Perform songs</w:t>
            </w:r>
          </w:p>
          <w:p w:rsidR="110692D5" w:rsidP="7CE6886D" w:rsidRDefault="110692D5" w14:paraId="5C1CBDDA" w14:textId="77AAC5FC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eastAsiaTheme="minorEastAsia" w:cstheme="minorBidi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</w:tc>
        <w:tc>
          <w:tcPr>
            <w:tcW w:w="1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7CE6886D" w:rsidRDefault="67EB098E" w14:paraId="615BA2A9" w14:textId="42C8BB3F">
            <w:pPr>
              <w:spacing w:after="0" w:line="240" w:lineRule="auto"/>
            </w:pPr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t xml:space="preserve">Mus 3 &amp; </w:t>
            </w:r>
            <w:proofErr w:type="gramStart"/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t>5  Listening</w:t>
            </w:r>
            <w:proofErr w:type="gramEnd"/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t xml:space="preserve"> and responding to music styles </w:t>
            </w:r>
            <w:r w:rsidRPr="7CE6886D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A9F4B5" w:rsidP="7CE6886D" w:rsidRDefault="15F98083" w14:paraId="53D9A8AC" w14:textId="14F174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15F98083" w14:paraId="013C0966" w14:textId="014B2B0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appreciate and understand a wide </w:t>
            </w: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lastRenderedPageBreak/>
              <w:t>range of high-quality live and recorded music drawn from different traditions and from great composers and musicians</w:t>
            </w:r>
          </w:p>
          <w:p w:rsidR="35A9F4B5" w:rsidP="7CE6886D" w:rsidRDefault="35A9F4B5" w14:paraId="4C975A3C" w14:textId="6B43317D">
            <w:p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7CE6886D" w:rsidRDefault="67EB098E" w14:paraId="02DCC0FE" w14:textId="33B6C1F2">
            <w:pPr>
              <w:pStyle w:val="Default"/>
              <w:spacing w:line="240" w:lineRule="auto"/>
            </w:pPr>
            <w:r w:rsidRPr="7CE6886D">
              <w:rPr>
                <w:rFonts w:ascii="Calibri" w:hAnsi="Calibri" w:eastAsia="Calibri" w:cs="Calibri"/>
              </w:rPr>
              <w:lastRenderedPageBreak/>
              <w:t>Mus 1-4 ongoing Piano Academy</w:t>
            </w:r>
          </w:p>
          <w:p w:rsidR="35A9F4B5" w:rsidP="7CE6886D" w:rsidRDefault="02EFD685" w14:paraId="67B513F5" w14:textId="5AB069B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7CE6886D" w:rsidRDefault="02EFD685" w14:paraId="51C70D70" w14:textId="2A71FF4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improvise and compose music for a range of </w:t>
            </w: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lastRenderedPageBreak/>
              <w:t xml:space="preserve">purposes using the inter-related dimensions of music </w:t>
            </w:r>
          </w:p>
          <w:p w:rsidR="35A9F4B5" w:rsidP="7CE6886D" w:rsidRDefault="02EFD685" w14:paraId="3D484EA0" w14:textId="14F174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02EFD685" w14:paraId="4A1A92F3" w14:textId="0201BD5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use and understand staff and other musical notations</w:t>
            </w:r>
          </w:p>
          <w:p w:rsidR="35A9F4B5" w:rsidP="7CE6886D" w:rsidRDefault="35A9F4B5" w14:paraId="4A4760DD" w14:textId="454269FE">
            <w:pPr>
              <w:pStyle w:val="Default"/>
              <w:spacing w:line="240" w:lineRule="auto"/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67EB098E" w14:paraId="53823EB7" w14:textId="064A7D74">
            <w:p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Mus 3 &amp; </w:t>
            </w:r>
            <w:proofErr w:type="gramStart"/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t>5  Listening</w:t>
            </w:r>
            <w:proofErr w:type="gramEnd"/>
            <w:r w:rsidRPr="7CE6886D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  <w:t xml:space="preserve"> and responding to music styles </w:t>
            </w:r>
          </w:p>
          <w:p w:rsidR="35A9F4B5" w:rsidP="7CE6886D" w:rsidRDefault="754BF31B" w14:paraId="49B4C143" w14:textId="14F174C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754BF31B" w14:paraId="0A4A9E75" w14:textId="256C7C6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appreciate and understand a wide range of high-quality live and recorded music </w:t>
            </w: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lastRenderedPageBreak/>
              <w:t>drawn from different traditions and from great composers and musicians</w:t>
            </w:r>
          </w:p>
        </w:tc>
        <w:tc>
          <w:tcPr>
            <w:tcW w:w="2220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67EB098E" w14:paraId="5CBEE20A" w14:textId="16294C3F">
            <w:pPr>
              <w:pStyle w:val="Default"/>
              <w:spacing w:line="240" w:lineRule="auto"/>
            </w:pPr>
            <w:r w:rsidRPr="7CE6886D">
              <w:rPr>
                <w:rFonts w:ascii="Calibri" w:hAnsi="Calibri" w:eastAsia="Calibri" w:cs="Calibri"/>
              </w:rPr>
              <w:lastRenderedPageBreak/>
              <w:t>Mus 1-4 Piano Academy</w:t>
            </w:r>
          </w:p>
          <w:p w:rsidR="35A9F4B5" w:rsidP="7CE6886D" w:rsidRDefault="4572B77C" w14:paraId="0EBE08CE" w14:textId="5AB069BC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7CE6886D" w:rsidRDefault="4572B77C" w14:paraId="775AD9A6" w14:textId="2A71FF4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improvise and compose music for a range of </w:t>
            </w: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lastRenderedPageBreak/>
              <w:t xml:space="preserve">purposes using the inter-related dimensions of music </w:t>
            </w:r>
          </w:p>
          <w:p w:rsidR="35A9F4B5" w:rsidP="7CE6886D" w:rsidRDefault="4572B77C" w14:paraId="40E016F6" w14:textId="14F174C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4572B77C" w14:paraId="22A9B56C" w14:textId="23DD7C3B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use and understand staff and other musical notations</w:t>
            </w:r>
          </w:p>
        </w:tc>
      </w:tr>
      <w:tr w:rsidR="35A9F4B5" w:rsidTr="4F2EB19E" w14:paraId="204C1951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74BC7FC3" w14:textId="21E2B7EC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0856686F" w14:textId="2AE52FCA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Y4</w:t>
            </w:r>
          </w:p>
        </w:tc>
        <w:tc>
          <w:tcPr>
            <w:tcW w:w="240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0C2C3645" w14:paraId="4485A950" w14:textId="0B1B5BB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Harvest performance Mus 1 (singing)</w:t>
            </w:r>
          </w:p>
          <w:p w:rsidR="35A9F4B5" w:rsidP="7CE6886D" w:rsidRDefault="0C2C3645" w14:paraId="5D9FE820" w14:textId="60D3A4D3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 xml:space="preserve">Mus 5 – composer </w:t>
            </w:r>
            <w:proofErr w:type="spellStart"/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artsmark</w:t>
            </w:r>
            <w:proofErr w:type="spellEnd"/>
          </w:p>
          <w:p w:rsidR="35A9F4B5" w:rsidP="7CE6886D" w:rsidRDefault="0C2C3645" w14:paraId="6CF73E1C" w14:textId="74A7B70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 xml:space="preserve">Piano Academy </w:t>
            </w:r>
            <w:r w:rsidRPr="7CE6886D" w:rsidR="1BA15F90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- Mus 1, 2 and 4</w:t>
            </w:r>
          </w:p>
          <w:p w:rsidR="35A9F4B5" w:rsidP="7CE6886D" w:rsidRDefault="1BA15F90" w14:paraId="33134ECE" w14:textId="07A2861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7CE6886D" w:rsidRDefault="1BA15F90" w14:paraId="022A9CD0" w14:textId="28BED6EF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7CE6886D">
              <w:rPr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7CE6886D" w:rsidRDefault="1BA15F90" w14:paraId="05CC7944" w14:textId="4E08F007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sz w:val="16"/>
                <w:szCs w:val="16"/>
                <w:lang w:val="en-GB"/>
              </w:rPr>
              <w:t>use and understand staff and other musical notations</w:t>
            </w:r>
          </w:p>
        </w:tc>
        <w:tc>
          <w:tcPr>
            <w:tcW w:w="2189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0C2C3645" w14:paraId="43293FC4" w14:textId="072CF84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Listening log</w:t>
            </w:r>
          </w:p>
          <w:p w:rsidR="35A9F4B5" w:rsidP="7CE6886D" w:rsidRDefault="0C2C3645" w14:paraId="4DE0BFD1" w14:textId="1466C281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 3, 5 &amp; 6</w:t>
            </w:r>
          </w:p>
          <w:p w:rsidR="35A9F4B5" w:rsidP="7CE6886D" w:rsidRDefault="0C2C3645" w14:paraId="2EB73CF8" w14:textId="29028FF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>Mus 2 - improvise and compose music using the inter-related dimensions of music</w:t>
            </w:r>
          </w:p>
          <w:p w:rsidR="35A9F4B5" w:rsidP="7CE6886D" w:rsidRDefault="0C2C3645" w14:paraId="07CDDD68" w14:textId="73EDE7FB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>Winter themed compositions</w:t>
            </w:r>
          </w:p>
          <w:p w:rsidR="35A9F4B5" w:rsidP="7CE6886D" w:rsidRDefault="3F7B1B9C" w14:paraId="511961A3" w14:textId="2A71FF4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8"/>
                <w:szCs w:val="18"/>
                <w:lang w:val="en-GB"/>
              </w:rPr>
              <w:t xml:space="preserve">improvise and compose music for a </w:t>
            </w: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range of purposes using the inter-related dimensions of music </w:t>
            </w:r>
          </w:p>
          <w:p w:rsidR="35A9F4B5" w:rsidP="7CE6886D" w:rsidRDefault="3F7B1B9C" w14:paraId="431C7028" w14:textId="14F174C1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3F7B1B9C" w14:paraId="6EE7F52A" w14:textId="7025AB51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use and understand staff and other musical notations </w:t>
            </w:r>
          </w:p>
          <w:p w:rsidR="35A9F4B5" w:rsidP="7CE6886D" w:rsidRDefault="3F7B1B9C" w14:paraId="3606EBE3" w14:textId="22C269FB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appreciate and understand a wide range of high-quality live and recorded music drawn from different traditions and from great composers and musicians </w:t>
            </w:r>
          </w:p>
          <w:p w:rsidR="35A9F4B5" w:rsidP="7CE6886D" w:rsidRDefault="3F7B1B9C" w14:paraId="5A84F6B3" w14:textId="69A9818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develop an understanding of the history of music.</w:t>
            </w:r>
          </w:p>
        </w:tc>
        <w:tc>
          <w:tcPr>
            <w:tcW w:w="184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0C2C3645" w14:paraId="6AAA486C" w14:textId="60579DC4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Piano Academy Focus: Mus 1, 2 and 4</w:t>
            </w:r>
          </w:p>
          <w:p w:rsidR="35A9F4B5" w:rsidP="7CE6886D" w:rsidRDefault="0C2C3645" w14:paraId="4B0BE5EF" w14:textId="3101BC8F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 xml:space="preserve">Mus 5 – composer </w:t>
            </w:r>
            <w:proofErr w:type="spellStart"/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artsmark</w:t>
            </w:r>
            <w:proofErr w:type="spellEnd"/>
          </w:p>
          <w:p w:rsidR="35A9F4B5" w:rsidP="7CE6886D" w:rsidRDefault="0C2C3645" w14:paraId="7D647CC2" w14:textId="112FDB1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Listening log</w:t>
            </w:r>
          </w:p>
          <w:p w:rsidR="35A9F4B5" w:rsidP="7CE6886D" w:rsidRDefault="0C2C3645" w14:paraId="7A32C21F" w14:textId="3C163D03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 3, 5 &amp; 6</w:t>
            </w:r>
          </w:p>
          <w:p w:rsidR="35A9F4B5" w:rsidP="7CE6886D" w:rsidRDefault="0C2C3645" w14:paraId="047C6ED7" w14:textId="1ACE99D1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(Science link: Sound – instrument sound production)</w:t>
            </w:r>
          </w:p>
          <w:p w:rsidR="35A9F4B5" w:rsidP="7CE6886D" w:rsidRDefault="0AD5A544" w14:paraId="0CAF5D8F" w14:textId="5AB069B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7CE6886D" w:rsidRDefault="0AD5A544" w14:paraId="4E8DBF30" w14:textId="2A71FF4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improvise and compose music for a range of purposes using the inter-related dimensions of music </w:t>
            </w:r>
          </w:p>
          <w:p w:rsidR="35A9F4B5" w:rsidP="7CE6886D" w:rsidRDefault="0AD5A544" w14:paraId="3EAF9373" w14:textId="14F174C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0AD5A544" w14:paraId="1D11445E" w14:textId="7025AB5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use and understand staff and other musical notations </w:t>
            </w:r>
          </w:p>
          <w:p w:rsidR="35A9F4B5" w:rsidP="7CE6886D" w:rsidRDefault="0AD5A544" w14:paraId="7D0C1345" w14:textId="22C269FB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appreciate and understand a wide </w:t>
            </w: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lastRenderedPageBreak/>
              <w:t xml:space="preserve">range of high-quality live and recorded music drawn from different traditions and from great composers and musicians </w:t>
            </w:r>
          </w:p>
          <w:p w:rsidR="35A9F4B5" w:rsidP="3572336F" w:rsidRDefault="0AD5A544" w14:paraId="31FFFC1E" w14:textId="78D8DE8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develop an understanding of the history of music.</w:t>
            </w: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C2C3645" w:rsidP="7CE6886D" w:rsidRDefault="0C2C3645" w14:paraId="6A6EC895" w14:textId="6EE4DD93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lastRenderedPageBreak/>
              <w:t>Mus 6 (history - Roman)</w:t>
            </w:r>
          </w:p>
          <w:p w:rsidR="0C2C3645" w:rsidP="7CE6886D" w:rsidRDefault="0C2C3645" w14:paraId="461E21FF" w14:textId="16BA8544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 2 (composition)</w:t>
            </w:r>
          </w:p>
          <w:p w:rsidR="0C2C3645" w:rsidP="7CE6886D" w:rsidRDefault="0C2C3645" w14:paraId="0C02B737" w14:textId="62769D61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 xml:space="preserve">Mus 5 – composer </w:t>
            </w:r>
            <w:proofErr w:type="spellStart"/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artsmark</w:t>
            </w:r>
            <w:proofErr w:type="spellEnd"/>
          </w:p>
          <w:p w:rsidR="563CAC6A" w:rsidP="7CE6886D" w:rsidRDefault="563CAC6A" w14:paraId="2CB1C772" w14:textId="107D08A9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563CAC6A" w:rsidP="7CE6886D" w:rsidRDefault="563CAC6A" w14:paraId="59341C23" w14:textId="22C269FB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appreciate and understand a wide range of high-quality live and recorded music drawn from different traditions and from great composers and musicians </w:t>
            </w:r>
          </w:p>
          <w:p w:rsidR="563CAC6A" w:rsidP="7CE6886D" w:rsidRDefault="563CAC6A" w14:paraId="2F54E255" w14:textId="69A98188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develop an understanding of the history of music.</w:t>
            </w:r>
          </w:p>
          <w:p w:rsidR="7CE6886D" w:rsidP="7CE6886D" w:rsidRDefault="7CE6886D" w14:paraId="07392AE5" w14:textId="180CA8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7CE6886D" w:rsidRDefault="0C2C3645" w14:paraId="1CB99B3E" w14:textId="605CD40D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>Mus 2 - improvise and compose music using the inter-related dimensions of music</w:t>
            </w:r>
          </w:p>
          <w:p w:rsidR="35A9F4B5" w:rsidP="7CE6886D" w:rsidRDefault="0C2C3645" w14:paraId="2DFFC47A" w14:textId="01A2634D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 xml:space="preserve">Mus 3 - listen with attention to detail </w:t>
            </w:r>
          </w:p>
          <w:p w:rsidR="35A9F4B5" w:rsidP="7CE6886D" w:rsidRDefault="0C2C3645" w14:paraId="53F1634F" w14:textId="49D6D14D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>Mus 4 –musical notation</w:t>
            </w:r>
          </w:p>
          <w:p w:rsidR="35A9F4B5" w:rsidP="7CE6886D" w:rsidRDefault="0C2C3645" w14:paraId="7CC87BDD" w14:textId="5905EC6B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 xml:space="preserve">Mus 5 –composers and musicians </w:t>
            </w:r>
          </w:p>
          <w:p w:rsidR="35A9F4B5" w:rsidP="7CE6886D" w:rsidRDefault="0C2C3645" w14:paraId="2DBA44FE" w14:textId="47A1E284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  <w:t>Water cycle themed rhythms &amp; music</w:t>
            </w:r>
          </w:p>
          <w:p w:rsidR="35A9F4B5" w:rsidP="7CE6886D" w:rsidRDefault="358F1F03" w14:paraId="74EC8DF9" w14:textId="2A71FF48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improvise and compose music for a range of purposes using the inter-related dimensions of music </w:t>
            </w:r>
          </w:p>
          <w:p w:rsidR="35A9F4B5" w:rsidP="7CE6886D" w:rsidRDefault="358F1F03" w14:paraId="29F70414" w14:textId="14F174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358F1F03" w14:paraId="50812F8A" w14:textId="7025AB5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use and understand staff and other musical notations </w:t>
            </w:r>
          </w:p>
          <w:p w:rsidR="35A9F4B5" w:rsidP="7CE6886D" w:rsidRDefault="358F1F03" w14:paraId="2D4CBA7C" w14:textId="3E48768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appreciate and understand a wide range of high-quality live and recorded music drawn from different traditions and from great composers and musicians</w:t>
            </w:r>
          </w:p>
          <w:p w:rsidR="35A9F4B5" w:rsidP="7CE6886D" w:rsidRDefault="35A9F4B5" w14:paraId="62F9C0D5" w14:textId="62875F59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7CE6886D" w:rsidRDefault="0C2C3645" w14:paraId="2EE47EDA" w14:textId="1C5F55C1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 2 composition focus using inter-related dimensions: water and seasons compositions</w:t>
            </w:r>
          </w:p>
          <w:p w:rsidR="35A9F4B5" w:rsidP="7CE6886D" w:rsidRDefault="0C2C3645" w14:paraId="782120E7" w14:textId="4759EB28">
            <w:pPr>
              <w:pStyle w:val="Default"/>
              <w:spacing w:line="240" w:lineRule="auto"/>
              <w:rPr>
                <w:rFonts w:ascii="Cambria" w:hAnsi="Cambria" w:eastAsia="Cambria" w:cs="Cambria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sz w:val="20"/>
                <w:szCs w:val="20"/>
              </w:rPr>
              <w:t>Listening log</w:t>
            </w:r>
          </w:p>
          <w:p w:rsidR="35A9F4B5" w:rsidP="7CE6886D" w:rsidRDefault="0C2C3645" w14:paraId="7E1B3810" w14:textId="7DE1A3F4">
            <w:pPr>
              <w:pStyle w:val="Default"/>
              <w:spacing w:line="240" w:lineRule="auto"/>
              <w:rPr>
                <w:rFonts w:ascii="Cambria" w:hAnsi="Cambria" w:eastAsia="Cambria" w:cs="Cambria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sz w:val="20"/>
                <w:szCs w:val="20"/>
              </w:rPr>
              <w:t>Mus 3, 5 &amp; 6</w:t>
            </w:r>
          </w:p>
          <w:p w:rsidR="35A9F4B5" w:rsidP="7CE6886D" w:rsidRDefault="0C2C3645" w14:paraId="4127086D" w14:textId="1C556EB8">
            <w:pPr>
              <w:pStyle w:val="Default"/>
              <w:spacing w:line="240" w:lineRule="auto"/>
              <w:rPr>
                <w:rFonts w:ascii="Cambria" w:hAnsi="Cambria" w:eastAsia="Cambria" w:cs="Cambria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sz w:val="20"/>
                <w:szCs w:val="20"/>
              </w:rPr>
              <w:t xml:space="preserve">Mus 4 </w:t>
            </w:r>
            <w:proofErr w:type="spellStart"/>
            <w:r w:rsidRPr="7CE6886D">
              <w:rPr>
                <w:rFonts w:ascii="Cambria" w:hAnsi="Cambria" w:eastAsia="Cambria" w:cs="Cambria"/>
                <w:sz w:val="20"/>
                <w:szCs w:val="20"/>
              </w:rPr>
              <w:t>pbuzz</w:t>
            </w:r>
            <w:proofErr w:type="spellEnd"/>
          </w:p>
          <w:p w:rsidR="35A9F4B5" w:rsidP="7CE6886D" w:rsidRDefault="7A166876" w14:paraId="3272DDEA" w14:textId="2A71FF4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improvise and compose music for a range of purposes using the inter-related dimensions of music </w:t>
            </w:r>
          </w:p>
          <w:p w:rsidR="35A9F4B5" w:rsidP="7CE6886D" w:rsidRDefault="7A166876" w14:paraId="4344BDFA" w14:textId="14F174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7CE6886D" w:rsidRDefault="7A166876" w14:paraId="52FFEF4E" w14:textId="7025AB5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use and understand staff and other musical notations </w:t>
            </w:r>
          </w:p>
          <w:p w:rsidR="35A9F4B5" w:rsidP="7CE6886D" w:rsidRDefault="7A166876" w14:paraId="1C80D0EA" w14:textId="22C269F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appreciate and understand a wide range of high-quality live and recorded music drawn from different traditions and from great composers and musicians </w:t>
            </w:r>
          </w:p>
          <w:p w:rsidR="35A9F4B5" w:rsidP="7CE6886D" w:rsidRDefault="7A166876" w14:paraId="300564B8" w14:textId="46E2013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7CE6886D">
              <w:rPr>
                <w:rFonts w:ascii="Cambria" w:hAnsi="Cambria" w:eastAsia="Cambria" w:cs="Cambria"/>
                <w:sz w:val="16"/>
                <w:szCs w:val="16"/>
                <w:lang w:val="en-GB"/>
              </w:rPr>
              <w:t>develop an understanding of the history of music.</w:t>
            </w:r>
          </w:p>
        </w:tc>
      </w:tr>
      <w:tr w:rsidR="35A9F4B5" w:rsidTr="4F2EB19E" w14:paraId="6DD3A3D7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6F3243E0" w14:textId="143E3741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1827BDBD" w14:textId="749720B9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Y5</w:t>
            </w:r>
          </w:p>
        </w:tc>
        <w:tc>
          <w:tcPr>
            <w:tcW w:w="240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7CE6886D" w:rsidRDefault="33F0D84D" w14:paraId="77983DF3" w14:textId="6A393069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Music Express -Keeping Healthy</w:t>
            </w:r>
          </w:p>
          <w:p w:rsidR="35A9F4B5" w:rsidP="7CE6886D" w:rsidRDefault="51E83017" w14:paraId="263BC3B7" w14:textId="383486F0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 xml:space="preserve">Mus </w:t>
            </w:r>
            <w:r w:rsidRPr="3572336F" w:rsidR="33F0D84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1-</w:t>
            </w:r>
            <w:r w:rsidRPr="3572336F" w:rsidR="7295BD7E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4</w:t>
            </w:r>
          </w:p>
          <w:p w:rsidR="35A9F4B5" w:rsidP="3572336F" w:rsidRDefault="3A44660B" w14:paraId="7A575471" w14:textId="31E0374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 xml:space="preserve">Pupils explore pitch, structure, texture, and appropriate musical notations, including staff notation </w:t>
            </w:r>
          </w:p>
          <w:p w:rsidR="35A9F4B5" w:rsidP="3572336F" w:rsidRDefault="3A44660B" w14:paraId="50D3BF41" w14:textId="4DA5E40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 xml:space="preserve">Pupils develop an understanding of musical composition, organising and manipulating ideas within musical structures </w:t>
            </w:r>
          </w:p>
          <w:p w:rsidR="35A9F4B5" w:rsidP="3572336F" w:rsidRDefault="3A44660B" w14:paraId="36F859F0" w14:textId="36E0C95B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 xml:space="preserve">Pupils sing and play musically, with increasing con </w:t>
            </w:r>
            <w:proofErr w:type="spellStart"/>
            <w:r w:rsidRPr="3572336F">
              <w:rPr>
                <w:sz w:val="16"/>
                <w:szCs w:val="16"/>
                <w:lang w:val="en-GB"/>
              </w:rPr>
              <w:t>dence</w:t>
            </w:r>
            <w:proofErr w:type="spellEnd"/>
            <w:r w:rsidRPr="3572336F">
              <w:rPr>
                <w:sz w:val="16"/>
                <w:szCs w:val="16"/>
                <w:lang w:val="en-GB"/>
              </w:rPr>
              <w:t xml:space="preserve"> and control </w:t>
            </w:r>
          </w:p>
          <w:p w:rsidR="35A9F4B5" w:rsidP="3572336F" w:rsidRDefault="3A44660B" w14:paraId="54D28026" w14:textId="2D4DDB1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Pupils perform in an ensemble context</w:t>
            </w:r>
          </w:p>
        </w:tc>
        <w:tc>
          <w:tcPr>
            <w:tcW w:w="2189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2011C52" w:rsidP="7CE6886D" w:rsidRDefault="12011C52" w14:paraId="3F13E20A" w14:textId="4021F04B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7CE6886D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Piano Academy Focus: Mus 1, 2 and 4</w:t>
            </w:r>
          </w:p>
          <w:p w:rsidR="6497C121" w:rsidP="3572336F" w:rsidRDefault="6497C121" w14:paraId="00901BCB" w14:textId="07A2861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6497C121" w:rsidP="3572336F" w:rsidRDefault="6497C121" w14:paraId="2CE18ECF" w14:textId="28BED6E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6497C121" w:rsidP="3572336F" w:rsidRDefault="6497C121" w14:paraId="64FF4DA3" w14:textId="4E08F0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use and understand staff and other musical notations</w:t>
            </w:r>
          </w:p>
          <w:p w:rsidR="7CE6886D" w:rsidP="7CE6886D" w:rsidRDefault="7CE6886D" w14:paraId="414DAD94" w14:textId="44AC8C3A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84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72336F" w:rsidRDefault="6B042F8D" w14:paraId="3BF2A204" w14:textId="7B2155B8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4F2EB19E" w:rsidR="728DB6BB"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  <w:t>Recorders</w:t>
            </w:r>
            <w:r w:rsidRPr="4F2EB19E" w:rsidR="11F9E050"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tuned instrument</w:t>
            </w:r>
          </w:p>
          <w:p w:rsidR="35A9F4B5" w:rsidP="3572336F" w:rsidRDefault="53C959D9" w14:paraId="770E2BCF" w14:textId="25F5FE88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 1, 2, 3, 4</w:t>
            </w:r>
          </w:p>
          <w:p w:rsidR="35A9F4B5" w:rsidP="3572336F" w:rsidRDefault="7CEA3594" w14:paraId="00B08812" w14:textId="3ACEE7C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eastAsiaTheme="minorEastAs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eastAsiaTheme="minorEastAs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3572336F" w:rsidRDefault="7CEA3594" w14:paraId="57F10DB6" w14:textId="6A654BA0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3572336F" w:rsidRDefault="7CEA3594" w14:paraId="3A4C3BA5" w14:textId="247630A1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3572336F" w:rsidRDefault="7CEA3594" w14:paraId="6F2B9FBE" w14:textId="4E604C7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>use and understand staff and other musical notations</w:t>
            </w: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7CE6886D" w:rsidP="3572336F" w:rsidRDefault="6B042F8D" w14:paraId="4A21D086" w14:textId="41197CDA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Music Express – Life Cycles</w:t>
            </w:r>
          </w:p>
          <w:p w:rsidR="7CE6886D" w:rsidP="3572336F" w:rsidRDefault="6B042F8D" w14:paraId="10AFDE0A" w14:textId="2811CC38">
            <w:pPr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3572336F"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  <w:t>(NC1-6)</w:t>
            </w:r>
          </w:p>
          <w:p w:rsidR="7CE6886D" w:rsidP="3572336F" w:rsidRDefault="28190723" w14:paraId="030532AC" w14:textId="1A9A9AF2">
            <w:pPr>
              <w:pStyle w:val="ListParagraph"/>
              <w:numPr>
                <w:ilvl w:val="0"/>
                <w:numId w:val="16"/>
              </w:numPr>
              <w:rPr>
                <w:rFonts w:eastAsiaTheme="minorEastAsia"/>
                <w:sz w:val="16"/>
                <w:szCs w:val="16"/>
              </w:rPr>
            </w:pPr>
            <w:r w:rsidRPr="3572336F">
              <w:rPr>
                <w:rFonts w:ascii="Calibri" w:hAnsi="Calibri" w:eastAsia="Calibri" w:cs="Calibri"/>
                <w:sz w:val="16"/>
                <w:szCs w:val="16"/>
              </w:rPr>
              <w:t xml:space="preserve">Pupils appreciate and understand a wide range of recorded music drawn from different traditions, styles, and genres, including the works of the great composers and musicians </w:t>
            </w:r>
          </w:p>
          <w:p w:rsidR="7CE6886D" w:rsidP="3572336F" w:rsidRDefault="28190723" w14:paraId="1BEC507D" w14:textId="1A0C701A">
            <w:pPr>
              <w:pStyle w:val="ListParagraph"/>
              <w:numPr>
                <w:ilvl w:val="0"/>
                <w:numId w:val="16"/>
              </w:numPr>
              <w:rPr>
                <w:rFonts w:eastAsiaTheme="minorEastAsia"/>
                <w:sz w:val="16"/>
                <w:szCs w:val="16"/>
              </w:rPr>
            </w:pPr>
            <w:r w:rsidRPr="3572336F">
              <w:rPr>
                <w:rFonts w:ascii="Calibri" w:hAnsi="Calibri" w:eastAsia="Calibri" w:cs="Calibri"/>
                <w:sz w:val="16"/>
                <w:szCs w:val="16"/>
              </w:rPr>
              <w:t>Pupils develop an understanding of musical composition</w:t>
            </w:r>
          </w:p>
          <w:p w:rsidR="7CE6886D" w:rsidP="3572336F" w:rsidRDefault="28190723" w14:paraId="374FC004" w14:textId="51BD7B4B">
            <w:pPr>
              <w:pStyle w:val="ListParagraph"/>
              <w:numPr>
                <w:ilvl w:val="0"/>
                <w:numId w:val="16"/>
              </w:numPr>
              <w:rPr>
                <w:rFonts w:eastAsiaTheme="minorEastAsia"/>
                <w:sz w:val="16"/>
                <w:szCs w:val="16"/>
              </w:rPr>
            </w:pPr>
            <w:r w:rsidRPr="3572336F">
              <w:rPr>
                <w:rFonts w:ascii="Calibri" w:hAnsi="Calibri" w:eastAsia="Calibri" w:cs="Calibri"/>
                <w:sz w:val="16"/>
                <w:szCs w:val="16"/>
              </w:rPr>
              <w:t xml:space="preserve">Pupils play and perform in solo and ensemble contexts, using their voices and playing musical instruments with increasing </w:t>
            </w:r>
            <w:proofErr w:type="gramStart"/>
            <w:r w:rsidRPr="3572336F">
              <w:rPr>
                <w:rFonts w:ascii="Calibri" w:hAnsi="Calibri" w:eastAsia="Calibri" w:cs="Calibri"/>
                <w:sz w:val="16"/>
                <w:szCs w:val="16"/>
              </w:rPr>
              <w:t xml:space="preserve">accuracy,  </w:t>
            </w:r>
            <w:proofErr w:type="spellStart"/>
            <w:r w:rsidRPr="3572336F">
              <w:rPr>
                <w:rFonts w:ascii="Calibri" w:hAnsi="Calibri" w:eastAsia="Calibri" w:cs="Calibri"/>
                <w:sz w:val="16"/>
                <w:szCs w:val="16"/>
              </w:rPr>
              <w:t>uency</w:t>
            </w:r>
            <w:proofErr w:type="spellEnd"/>
            <w:proofErr w:type="gramEnd"/>
            <w:r w:rsidRPr="3572336F">
              <w:rPr>
                <w:rFonts w:ascii="Calibri" w:hAnsi="Calibri" w:eastAsia="Calibri" w:cs="Calibri"/>
                <w:sz w:val="16"/>
                <w:szCs w:val="16"/>
              </w:rPr>
              <w:t>, control, and expression</w:t>
            </w:r>
          </w:p>
          <w:p w:rsidR="7CE6886D" w:rsidP="3572336F" w:rsidRDefault="28190723" w14:paraId="4AACA7E4" w14:textId="4398E0FA">
            <w:pPr>
              <w:pStyle w:val="ListParagraph"/>
              <w:numPr>
                <w:ilvl w:val="0"/>
                <w:numId w:val="16"/>
              </w:numPr>
              <w:rPr>
                <w:rFonts w:eastAsiaTheme="minorEastAsia"/>
                <w:sz w:val="16"/>
                <w:szCs w:val="16"/>
              </w:rPr>
            </w:pPr>
            <w:r w:rsidRPr="3572336F">
              <w:rPr>
                <w:rFonts w:ascii="Calibri" w:hAnsi="Calibri" w:eastAsia="Calibri" w:cs="Calibri"/>
                <w:sz w:val="16"/>
                <w:szCs w:val="16"/>
              </w:rPr>
              <w:t>Pupils explore structure, timbre, and appropriate musical notations</w:t>
            </w:r>
          </w:p>
        </w:tc>
        <w:tc>
          <w:tcPr>
            <w:tcW w:w="44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4F2EB19E" w:rsidRDefault="6B042F8D" w14:paraId="1BA0BF66" w14:textId="69CB2A82">
            <w:pPr>
              <w:pStyle w:val="Normal"/>
              <w:spacing w:after="0"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</w:rPr>
            </w:pPr>
            <w:r w:rsidRPr="4F2EB19E" w:rsidR="728DB6BB"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  <w:t>Recorders</w:t>
            </w:r>
            <w:r w:rsidRPr="4F2EB19E" w:rsidR="37113DC1"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tuned instrument</w:t>
            </w:r>
          </w:p>
          <w:p w:rsidR="37113DC1" w:rsidP="4F2EB19E" w:rsidRDefault="37113DC1" w14:noSpellErr="1" w14:paraId="1111D209" w14:textId="25F5FE88">
            <w:pPr>
              <w:spacing w:after="0" w:line="240" w:lineRule="auto"/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2EB19E" w:rsidR="37113DC1"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  <w:t>Mus 1, 2, 3, 4</w:t>
            </w:r>
          </w:p>
          <w:p w:rsidR="4F2EB19E" w:rsidP="4F2EB19E" w:rsidRDefault="4F2EB19E" w14:paraId="6129EB35" w14:textId="239E6EC8">
            <w:pPr>
              <w:pStyle w:val="Normal"/>
              <w:spacing w:after="0" w:line="240" w:lineRule="auto"/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35A9F4B5" w:rsidP="3572336F" w:rsidRDefault="36563431" w14:paraId="5C678BCA" w14:textId="3ACEE7C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eastAsiaTheme="minorEastAs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eastAsiaTheme="minorEastAs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3572336F" w:rsidRDefault="36563431" w14:paraId="2DECE67D" w14:textId="6A654BA0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3572336F" w:rsidRDefault="36563431" w14:paraId="7E98FFC7" w14:textId="247630A1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3572336F" w:rsidRDefault="36563431" w14:paraId="4A8E6589" w14:textId="4E604C7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>use and understand staff and other musical notations</w:t>
            </w:r>
          </w:p>
          <w:p w:rsidR="35A9F4B5" w:rsidP="3572336F" w:rsidRDefault="35A9F4B5" w14:paraId="401DC023" w14:textId="0317F683">
            <w:pPr>
              <w:spacing w:line="240" w:lineRule="auto"/>
              <w:rPr>
                <w:rFonts w:ascii="Cambria" w:hAnsi="Cambria" w:eastAsia="Cambria" w:cs="Cambria"/>
                <w:color w:val="000000" w:themeColor="text1"/>
                <w:sz w:val="20"/>
                <w:szCs w:val="20"/>
                <w:lang w:val="en-GB"/>
              </w:rPr>
            </w:pPr>
          </w:p>
          <w:p w:rsidR="4F2EB19E" w:rsidP="4F2EB19E" w:rsidRDefault="4F2EB19E" w14:paraId="130F2700" w14:noSpellErr="1" w14:textId="6F03EEED">
            <w:pPr>
              <w:spacing w:line="240" w:lineRule="auto"/>
              <w:rPr>
                <w:rFonts w:ascii="Cambria" w:hAnsi="Cambria" w:eastAsia="Cambria" w:cs="Cambria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="35A9F4B5" w:rsidTr="4F2EB19E" w14:paraId="1DB6F1A1" w14:textId="77777777">
        <w:trPr>
          <w:trHeight w:val="720"/>
        </w:trPr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274411BE" w14:textId="2B35B1B5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611174EB" w14:textId="49F31C32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Y6</w:t>
            </w:r>
          </w:p>
        </w:tc>
        <w:tc>
          <w:tcPr>
            <w:tcW w:w="240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72336F" w:rsidRDefault="0B6FF9BC" w14:paraId="6695912D" w14:textId="1EF99C6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Develop an understanding of the history of music.</w:t>
            </w:r>
          </w:p>
          <w:p w:rsidR="35A9F4B5" w:rsidP="3572336F" w:rsidRDefault="5EF0D03A" w14:paraId="05EC410C" w14:textId="1E72AE99">
            <w:pPr>
              <w:pStyle w:val="ListParagraph"/>
              <w:numPr>
                <w:ilvl w:val="0"/>
                <w:numId w:val="10"/>
              </w:numPr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3572336F" w:rsidRDefault="5EF0D03A" w14:paraId="32733E0B" w14:textId="50C703CC">
            <w:pPr>
              <w:pStyle w:val="ListParagraph"/>
              <w:numPr>
                <w:ilvl w:val="0"/>
                <w:numId w:val="10"/>
              </w:numPr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</w:rPr>
            </w:pPr>
            <w:r w:rsidRPr="3572336F"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  <w:t xml:space="preserve">listen with attention to detail and recall sounds with increasing aural memory </w:t>
            </w:r>
          </w:p>
          <w:p w:rsidR="35A9F4B5" w:rsidP="3572336F" w:rsidRDefault="0B6FF9BC" w14:paraId="7C47C5D6" w14:textId="195A7C10">
            <w:pPr>
              <w:pStyle w:val="ListParagraph"/>
              <w:numPr>
                <w:ilvl w:val="0"/>
                <w:numId w:val="10"/>
              </w:numPr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  <w:lastRenderedPageBreak/>
              <w:t>use and understand staff and other musical notations</w:t>
            </w:r>
          </w:p>
          <w:p w:rsidR="35A9F4B5" w:rsidP="3572336F" w:rsidRDefault="0B6FF9BC" w14:paraId="1ED714C6" w14:textId="62B175F4">
            <w:pPr>
              <w:pStyle w:val="ListParagraph"/>
              <w:numPr>
                <w:ilvl w:val="0"/>
                <w:numId w:val="10"/>
              </w:numPr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  <w:t>appreciate and understand a wide range of high-quality live and recorded music drawn from different traditions and from great composers and musicians</w:t>
            </w:r>
          </w:p>
          <w:p w:rsidR="35A9F4B5" w:rsidP="3572336F" w:rsidRDefault="35A9F4B5" w14:paraId="6B360E5D" w14:textId="75CA6FA9">
            <w:pPr>
              <w:spacing w:line="240" w:lineRule="auto"/>
              <w:jc w:val="center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2189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3A6939F" w:rsidP="3572336F" w:rsidRDefault="43A6939F" w14:paraId="799843F7" w14:textId="4021F04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lastRenderedPageBreak/>
              <w:t>Piano Academy Focus: Mus 1, 2 and 4</w:t>
            </w:r>
          </w:p>
          <w:p w:rsidR="43A6939F" w:rsidP="3572336F" w:rsidRDefault="43A6939F" w14:paraId="4A79A53F" w14:textId="07A286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43A6939F" w:rsidP="3572336F" w:rsidRDefault="43A6939F" w14:paraId="4F8D5BBF" w14:textId="28BED6E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 xml:space="preserve">improvise and compose music for a range of purposes using the </w:t>
            </w:r>
            <w:r w:rsidRPr="3572336F">
              <w:rPr>
                <w:sz w:val="16"/>
                <w:szCs w:val="16"/>
                <w:lang w:val="en-GB"/>
              </w:rPr>
              <w:lastRenderedPageBreak/>
              <w:t>inter-related dimensions of music</w:t>
            </w:r>
          </w:p>
          <w:p w:rsidR="43A6939F" w:rsidP="3572336F" w:rsidRDefault="43A6939F" w14:paraId="2DE6FB32" w14:textId="4E08F0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sz w:val="16"/>
                <w:szCs w:val="16"/>
                <w:lang w:val="en-GB"/>
              </w:rPr>
              <w:t>use and understand staff and other musical notations</w:t>
            </w:r>
          </w:p>
          <w:p w:rsidR="3572336F" w:rsidP="3572336F" w:rsidRDefault="3572336F" w14:paraId="2BEC64A5" w14:textId="52858567">
            <w:pPr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4395" w:type="dxa"/>
            <w:gridSpan w:val="3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72336F" w:rsidRDefault="6557669E" w14:paraId="063EBD64" w14:textId="707F10F2">
            <w:pPr>
              <w:spacing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lastRenderedPageBreak/>
              <w:t xml:space="preserve">Composing:                                                                 </w:t>
            </w:r>
          </w:p>
          <w:p w:rsidR="35A9F4B5" w:rsidP="3572336F" w:rsidRDefault="6557669E" w14:paraId="58CE26BD" w14:textId="28BB5B04">
            <w:pPr>
              <w:spacing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 xml:space="preserve">Improvise and compose music for a range of purposes using the inter-related dimensions of music    </w:t>
            </w:r>
          </w:p>
          <w:p w:rsidR="35A9F4B5" w:rsidP="3572336F" w:rsidRDefault="6557669E" w14:paraId="2B9D7430" w14:textId="1E72AE99">
            <w:pPr>
              <w:pStyle w:val="ListParagraph"/>
              <w:numPr>
                <w:ilvl w:val="0"/>
                <w:numId w:val="9"/>
              </w:numPr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sz w:val="16"/>
                <w:szCs w:val="16"/>
                <w:lang w:val="en-GB"/>
              </w:rPr>
              <w:t>improvise and compose music for a range of purposes using the inter-related dimensions of music</w:t>
            </w:r>
          </w:p>
          <w:p w:rsidR="35A9F4B5" w:rsidP="3572336F" w:rsidRDefault="6557669E" w14:paraId="3BBA378F" w14:textId="7719C8FD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i/>
                <w:iCs/>
                <w:color w:val="000000" w:themeColor="text1"/>
                <w:sz w:val="16"/>
                <w:szCs w:val="16"/>
                <w:lang w:val="en-GB"/>
              </w:rPr>
              <w:t>use and understand staff and other musical notations</w:t>
            </w:r>
          </w:p>
          <w:p w:rsidR="35A9F4B5" w:rsidP="3572336F" w:rsidRDefault="35A9F4B5" w14:paraId="4AF63FA3" w14:textId="6E993FCF">
            <w:pPr>
              <w:rPr>
                <w:rFonts w:eastAsiaTheme="minorEastAsia"/>
                <w:sz w:val="16"/>
                <w:szCs w:val="16"/>
                <w:lang w:val="en-GB"/>
              </w:rPr>
            </w:pPr>
          </w:p>
          <w:p w:rsidR="35A9F4B5" w:rsidP="3572336F" w:rsidRDefault="6557669E" w14:paraId="58B1B752" w14:textId="069D7DCD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 xml:space="preserve">                                        </w:t>
            </w:r>
            <w:r w:rsidRPr="3572336F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4455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72336F" w:rsidRDefault="6557669E" w14:paraId="0A9CA19F" w14:textId="59596FAE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Performing:</w:t>
            </w:r>
          </w:p>
          <w:p w:rsidR="35A9F4B5" w:rsidP="3572336F" w:rsidRDefault="6557669E" w14:paraId="76F1683A" w14:textId="64D28546">
            <w:pPr>
              <w:spacing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572336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Play and perform in solo and ensemble contexts to an audience</w:t>
            </w:r>
          </w:p>
          <w:p w:rsidR="35A9F4B5" w:rsidP="3572336F" w:rsidRDefault="6557669E" w14:paraId="6655A7B7" w14:textId="5AB069B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control</w:t>
            </w:r>
            <w:proofErr w:type="gramEnd"/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 and expression</w:t>
            </w:r>
          </w:p>
          <w:p w:rsidR="35A9F4B5" w:rsidP="3572336F" w:rsidRDefault="6557669E" w14:paraId="6212B504" w14:textId="2A71FF4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 xml:space="preserve">improvise and compose music for a range of purposes using the inter-related dimensions of music </w:t>
            </w:r>
          </w:p>
          <w:p w:rsidR="35A9F4B5" w:rsidP="3572336F" w:rsidRDefault="6557669E" w14:paraId="426A89CF" w14:textId="03755CB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3572336F">
              <w:rPr>
                <w:rFonts w:ascii="Cambria" w:hAnsi="Cambria" w:eastAsia="Cambria" w:cs="Cambria"/>
                <w:sz w:val="16"/>
                <w:szCs w:val="16"/>
                <w:lang w:val="en-GB"/>
              </w:rPr>
              <w:t>listen with attention to detail and recall sounds with increasing aural memory</w:t>
            </w:r>
          </w:p>
        </w:tc>
      </w:tr>
    </w:tbl>
    <w:p w:rsidR="00C13D66" w:rsidP="35A9F4B5" w:rsidRDefault="00C13D66" w14:paraId="2C078E63" w14:textId="722147E3"/>
    <w:sectPr w:rsidR="00C13D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D117B" w:rsidP="00F854CA" w:rsidRDefault="005D117B" w14:paraId="3712AC56" w14:textId="77777777">
      <w:pPr>
        <w:spacing w:after="0" w:line="240" w:lineRule="auto"/>
      </w:pPr>
      <w:r>
        <w:separator/>
      </w:r>
    </w:p>
  </w:endnote>
  <w:endnote w:type="continuationSeparator" w:id="0">
    <w:p w:rsidR="005D117B" w:rsidP="00F854CA" w:rsidRDefault="005D117B" w14:paraId="208CC74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6CE66EA5" w14:textId="1EB2709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E95C923" wp14:editId="149FEB9C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5" name="Text Box 5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230D3914" w14:textId="4D536D96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3E95C923">
              <v:stroke joinstyle="miter"/>
              <v:path gradientshapeok="t" o:connecttype="rect"/>
            </v:shapetype>
            <v:shape id="Text Box 5" style="position:absolute;margin-left:0;margin-top:.05pt;width:34.95pt;height:34.95pt;z-index:25166233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29oCA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">
              <v:fill o:detectmouseclick="t"/>
              <v:textbox style="mso-fit-shape-to-text:t" inset="5pt,0,0,0">
                <w:txbxContent>
                  <w:p w:rsidRPr="00F854CA" w:rsidR="00F854CA" w:rsidRDefault="00F854CA" w14:paraId="230D3914" w14:textId="4D536D96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3F85FB3B" w14:textId="6CB522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BEB1198" wp14:editId="7E00411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6" name="Text Box 6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08DB4BC2" w14:textId="5FF6113D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7BEB1198">
              <v:stroke joinstyle="miter"/>
              <v:path gradientshapeok="t" o:connecttype="rect"/>
            </v:shapetype>
            <v:shape id="Text Box 6" style="position:absolute;margin-left:0;margin-top:.05pt;width:34.95pt;height:34.95pt;z-index:25166336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aY1FAgkCAAAbBAAADgAA&#10;AAAAAAAAAAAAAAAuAgAAZHJzL2Uyb0RvYy54bWxQSwECLQAUAAYACAAAACEANIE6FtoAAAADAQAA&#10;DwAAAAAAAAAAAAAAAABjBAAAZHJzL2Rvd25yZXYueG1sUEsFBgAAAAAEAAQA8wAAAGoFAAAAAA==&#10;">
              <v:fill o:detectmouseclick="t"/>
              <v:textbox style="mso-fit-shape-to-text:t" inset="5pt,0,0,0">
                <w:txbxContent>
                  <w:p w:rsidRPr="00F854CA" w:rsidR="00F854CA" w:rsidRDefault="00F854CA" w14:paraId="08DB4BC2" w14:textId="5FF6113D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786EFFEE" w14:textId="27F1736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4E62EC8" wp14:editId="1A5884BE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4" name="Text Box 4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55B3E402" w14:textId="713F0966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74E62EC8">
              <v:stroke joinstyle="miter"/>
              <v:path gradientshapeok="t" o:connecttype="rect"/>
            </v:shapetype>
            <v:shape id="Text Box 4" style="position:absolute;margin-left:0;margin-top:.05pt;width:34.95pt;height:34.95pt;z-index:25166131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dhbLpQkCAAAbBAAADgAA&#10;AAAAAAAAAAAAAAAuAgAAZHJzL2Uyb0RvYy54bWxQSwECLQAUAAYACAAAACEANIE6FtoAAAADAQAA&#10;DwAAAAAAAAAAAAAAAABjBAAAZHJzL2Rvd25yZXYueG1sUEsFBgAAAAAEAAQA8wAAAGoFAAAAAA==&#10;">
              <v:fill o:detectmouseclick="t"/>
              <v:textbox style="mso-fit-shape-to-text:t" inset="5pt,0,0,0">
                <w:txbxContent>
                  <w:p w:rsidRPr="00F854CA" w:rsidR="00F854CA" w:rsidRDefault="00F854CA" w14:paraId="55B3E402" w14:textId="713F0966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D117B" w:rsidP="00F854CA" w:rsidRDefault="005D117B" w14:paraId="447CD1D6" w14:textId="77777777">
      <w:pPr>
        <w:spacing w:after="0" w:line="240" w:lineRule="auto"/>
      </w:pPr>
      <w:r>
        <w:separator/>
      </w:r>
    </w:p>
  </w:footnote>
  <w:footnote w:type="continuationSeparator" w:id="0">
    <w:p w:rsidR="005D117B" w:rsidP="00F854CA" w:rsidRDefault="005D117B" w14:paraId="7FA0E97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24B2D76F" w14:textId="34E08C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7A3948" wp14:editId="71FC9224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2" name="Text Box 2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721D6A62" w14:textId="6D87134E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257A3948">
              <v:stroke joinstyle="miter"/>
              <v:path gradientshapeok="t" o:connecttype="rect"/>
            </v:shapetype>
            <v:shape id="Text Box 2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">
              <v:fill o:detectmouseclick="t"/>
              <v:textbox style="mso-fit-shape-to-text:t" inset="5pt,0,0,0">
                <w:txbxContent>
                  <w:p w:rsidRPr="00F854CA" w:rsidR="00F854CA" w:rsidRDefault="00F854CA" w14:paraId="721D6A62" w14:textId="6D87134E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15882CC1" w14:textId="0F33820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10BC75" wp14:editId="49D79917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3" name="Text Box 3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0BBAF208" w14:textId="1DE3DE65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4610BC75">
              <v:stroke joinstyle="miter"/>
              <v:path gradientshapeok="t" o:connecttype="rect"/>
            </v:shapetype>
            <v:shape id="Text Box 3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>
              <v:fill o:detectmouseclick="t"/>
              <v:textbox style="mso-fit-shape-to-text:t" inset="5pt,0,0,0">
                <w:txbxContent>
                  <w:p w:rsidRPr="00F854CA" w:rsidR="00F854CA" w:rsidRDefault="00F854CA" w14:paraId="0BBAF208" w14:textId="1DE3DE65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365E7608" w14:textId="296AA05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A95AF39" wp14:editId="73E17AD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1" name="Text Box 1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21B7F8A9" w14:textId="29CB35F3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7A95AF39">
              <v:stroke joinstyle="miter"/>
              <v:path gradientshapeok="t" o:connecttype="rect"/>
            </v:shapetype>
            <v:shape id="Text Box 1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>
              <v:fill o:detectmouseclick="t"/>
              <v:textbox style="mso-fit-shape-to-text:t" inset="5pt,0,0,0">
                <w:txbxContent>
                  <w:p w:rsidRPr="00F854CA" w:rsidR="00F854CA" w:rsidRDefault="00F854CA" w14:paraId="21B7F8A9" w14:textId="29CB35F3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A38C9"/>
    <w:multiLevelType w:val="hybridMultilevel"/>
    <w:tmpl w:val="898C41C6"/>
    <w:lvl w:ilvl="0" w:tplc="BBF8A064">
      <w:start w:val="2"/>
      <w:numFmt w:val="decimal"/>
      <w:lvlText w:val="%1."/>
      <w:lvlJc w:val="left"/>
      <w:pPr>
        <w:ind w:left="360" w:hanging="360"/>
      </w:pPr>
    </w:lvl>
    <w:lvl w:ilvl="1" w:tplc="A0E4DD40">
      <w:start w:val="1"/>
      <w:numFmt w:val="lowerLetter"/>
      <w:lvlText w:val="%2."/>
      <w:lvlJc w:val="left"/>
      <w:pPr>
        <w:ind w:left="1080" w:hanging="360"/>
      </w:pPr>
    </w:lvl>
    <w:lvl w:ilvl="2" w:tplc="6BE48ADE">
      <w:start w:val="1"/>
      <w:numFmt w:val="lowerRoman"/>
      <w:lvlText w:val="%3."/>
      <w:lvlJc w:val="right"/>
      <w:pPr>
        <w:ind w:left="1800" w:hanging="180"/>
      </w:pPr>
    </w:lvl>
    <w:lvl w:ilvl="3" w:tplc="102EFF74">
      <w:start w:val="1"/>
      <w:numFmt w:val="decimal"/>
      <w:lvlText w:val="%4."/>
      <w:lvlJc w:val="left"/>
      <w:pPr>
        <w:ind w:left="2520" w:hanging="360"/>
      </w:pPr>
    </w:lvl>
    <w:lvl w:ilvl="4" w:tplc="96BC3E60">
      <w:start w:val="1"/>
      <w:numFmt w:val="lowerLetter"/>
      <w:lvlText w:val="%5."/>
      <w:lvlJc w:val="left"/>
      <w:pPr>
        <w:ind w:left="3240" w:hanging="360"/>
      </w:pPr>
    </w:lvl>
    <w:lvl w:ilvl="5" w:tplc="57F254F8">
      <w:start w:val="1"/>
      <w:numFmt w:val="lowerRoman"/>
      <w:lvlText w:val="%6."/>
      <w:lvlJc w:val="right"/>
      <w:pPr>
        <w:ind w:left="3960" w:hanging="180"/>
      </w:pPr>
    </w:lvl>
    <w:lvl w:ilvl="6" w:tplc="FE6040E2">
      <w:start w:val="1"/>
      <w:numFmt w:val="decimal"/>
      <w:lvlText w:val="%7."/>
      <w:lvlJc w:val="left"/>
      <w:pPr>
        <w:ind w:left="4680" w:hanging="360"/>
      </w:pPr>
    </w:lvl>
    <w:lvl w:ilvl="7" w:tplc="78A6DDF6">
      <w:start w:val="1"/>
      <w:numFmt w:val="lowerLetter"/>
      <w:lvlText w:val="%8."/>
      <w:lvlJc w:val="left"/>
      <w:pPr>
        <w:ind w:left="5400" w:hanging="360"/>
      </w:pPr>
    </w:lvl>
    <w:lvl w:ilvl="8" w:tplc="BE44D88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C6A78"/>
    <w:multiLevelType w:val="hybridMultilevel"/>
    <w:tmpl w:val="881C31D2"/>
    <w:lvl w:ilvl="0" w:tplc="B956969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0AEB8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ECE1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F05A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2CEA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FA8A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364A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E44A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9FE44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574BAB"/>
    <w:multiLevelType w:val="hybridMultilevel"/>
    <w:tmpl w:val="31C80FFA"/>
    <w:lvl w:ilvl="0" w:tplc="4A90D4E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F4601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0432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5088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E2DF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E490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1654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8638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B4A50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840FF2"/>
    <w:multiLevelType w:val="hybridMultilevel"/>
    <w:tmpl w:val="DDC6B690"/>
    <w:lvl w:ilvl="0" w:tplc="44D4F2DC">
      <w:start w:val="1"/>
      <w:numFmt w:val="decimal"/>
      <w:lvlText w:val="%1."/>
      <w:lvlJc w:val="left"/>
      <w:pPr>
        <w:ind w:left="360" w:hanging="360"/>
      </w:pPr>
    </w:lvl>
    <w:lvl w:ilvl="1" w:tplc="A15CF2E2">
      <w:start w:val="1"/>
      <w:numFmt w:val="lowerLetter"/>
      <w:lvlText w:val="%2."/>
      <w:lvlJc w:val="left"/>
      <w:pPr>
        <w:ind w:left="1080" w:hanging="360"/>
      </w:pPr>
    </w:lvl>
    <w:lvl w:ilvl="2" w:tplc="922C348A">
      <w:start w:val="1"/>
      <w:numFmt w:val="lowerRoman"/>
      <w:lvlText w:val="%3."/>
      <w:lvlJc w:val="right"/>
      <w:pPr>
        <w:ind w:left="1800" w:hanging="180"/>
      </w:pPr>
    </w:lvl>
    <w:lvl w:ilvl="3" w:tplc="F2F09B82">
      <w:start w:val="1"/>
      <w:numFmt w:val="decimal"/>
      <w:lvlText w:val="%4."/>
      <w:lvlJc w:val="left"/>
      <w:pPr>
        <w:ind w:left="2520" w:hanging="360"/>
      </w:pPr>
    </w:lvl>
    <w:lvl w:ilvl="4" w:tplc="7156528C">
      <w:start w:val="1"/>
      <w:numFmt w:val="lowerLetter"/>
      <w:lvlText w:val="%5."/>
      <w:lvlJc w:val="left"/>
      <w:pPr>
        <w:ind w:left="3240" w:hanging="360"/>
      </w:pPr>
    </w:lvl>
    <w:lvl w:ilvl="5" w:tplc="3BE07760">
      <w:start w:val="1"/>
      <w:numFmt w:val="lowerRoman"/>
      <w:lvlText w:val="%6."/>
      <w:lvlJc w:val="right"/>
      <w:pPr>
        <w:ind w:left="3960" w:hanging="180"/>
      </w:pPr>
    </w:lvl>
    <w:lvl w:ilvl="6" w:tplc="3C24917C">
      <w:start w:val="1"/>
      <w:numFmt w:val="decimal"/>
      <w:lvlText w:val="%7."/>
      <w:lvlJc w:val="left"/>
      <w:pPr>
        <w:ind w:left="4680" w:hanging="360"/>
      </w:pPr>
    </w:lvl>
    <w:lvl w:ilvl="7" w:tplc="D566367E">
      <w:start w:val="1"/>
      <w:numFmt w:val="lowerLetter"/>
      <w:lvlText w:val="%8."/>
      <w:lvlJc w:val="left"/>
      <w:pPr>
        <w:ind w:left="5400" w:hanging="360"/>
      </w:pPr>
    </w:lvl>
    <w:lvl w:ilvl="8" w:tplc="11368ABE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0B2143"/>
    <w:multiLevelType w:val="hybridMultilevel"/>
    <w:tmpl w:val="716A8738"/>
    <w:lvl w:ilvl="0" w:tplc="F670AFAA">
      <w:start w:val="4"/>
      <w:numFmt w:val="decimal"/>
      <w:lvlText w:val="%1."/>
      <w:lvlJc w:val="left"/>
      <w:pPr>
        <w:ind w:left="360" w:hanging="360"/>
      </w:pPr>
    </w:lvl>
    <w:lvl w:ilvl="1" w:tplc="AACE4D36">
      <w:start w:val="1"/>
      <w:numFmt w:val="lowerLetter"/>
      <w:lvlText w:val="%2."/>
      <w:lvlJc w:val="left"/>
      <w:pPr>
        <w:ind w:left="1080" w:hanging="360"/>
      </w:pPr>
    </w:lvl>
    <w:lvl w:ilvl="2" w:tplc="99EA2A9A">
      <w:start w:val="1"/>
      <w:numFmt w:val="lowerRoman"/>
      <w:lvlText w:val="%3."/>
      <w:lvlJc w:val="right"/>
      <w:pPr>
        <w:ind w:left="1800" w:hanging="180"/>
      </w:pPr>
    </w:lvl>
    <w:lvl w:ilvl="3" w:tplc="D6AE8C54">
      <w:start w:val="1"/>
      <w:numFmt w:val="decimal"/>
      <w:lvlText w:val="%4."/>
      <w:lvlJc w:val="left"/>
      <w:pPr>
        <w:ind w:left="2520" w:hanging="360"/>
      </w:pPr>
    </w:lvl>
    <w:lvl w:ilvl="4" w:tplc="03B464A6">
      <w:start w:val="1"/>
      <w:numFmt w:val="lowerLetter"/>
      <w:lvlText w:val="%5."/>
      <w:lvlJc w:val="left"/>
      <w:pPr>
        <w:ind w:left="3240" w:hanging="360"/>
      </w:pPr>
    </w:lvl>
    <w:lvl w:ilvl="5" w:tplc="BB568132">
      <w:start w:val="1"/>
      <w:numFmt w:val="lowerRoman"/>
      <w:lvlText w:val="%6."/>
      <w:lvlJc w:val="right"/>
      <w:pPr>
        <w:ind w:left="3960" w:hanging="180"/>
      </w:pPr>
    </w:lvl>
    <w:lvl w:ilvl="6" w:tplc="C3041F28">
      <w:start w:val="1"/>
      <w:numFmt w:val="decimal"/>
      <w:lvlText w:val="%7."/>
      <w:lvlJc w:val="left"/>
      <w:pPr>
        <w:ind w:left="4680" w:hanging="360"/>
      </w:pPr>
    </w:lvl>
    <w:lvl w:ilvl="7" w:tplc="BBA65D18">
      <w:start w:val="1"/>
      <w:numFmt w:val="lowerLetter"/>
      <w:lvlText w:val="%8."/>
      <w:lvlJc w:val="left"/>
      <w:pPr>
        <w:ind w:left="5400" w:hanging="360"/>
      </w:pPr>
    </w:lvl>
    <w:lvl w:ilvl="8" w:tplc="E488D070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A86D9F"/>
    <w:multiLevelType w:val="hybridMultilevel"/>
    <w:tmpl w:val="5C2A2860"/>
    <w:lvl w:ilvl="0" w:tplc="3AA89140">
      <w:start w:val="1"/>
      <w:numFmt w:val="decimal"/>
      <w:lvlText w:val="%1."/>
      <w:lvlJc w:val="left"/>
      <w:pPr>
        <w:ind w:left="360" w:hanging="360"/>
      </w:pPr>
    </w:lvl>
    <w:lvl w:ilvl="1" w:tplc="B48C171C">
      <w:start w:val="1"/>
      <w:numFmt w:val="lowerLetter"/>
      <w:lvlText w:val="%2."/>
      <w:lvlJc w:val="left"/>
      <w:pPr>
        <w:ind w:left="1080" w:hanging="360"/>
      </w:pPr>
    </w:lvl>
    <w:lvl w:ilvl="2" w:tplc="F2E83F50">
      <w:start w:val="1"/>
      <w:numFmt w:val="lowerRoman"/>
      <w:lvlText w:val="%3."/>
      <w:lvlJc w:val="right"/>
      <w:pPr>
        <w:ind w:left="1800" w:hanging="180"/>
      </w:pPr>
    </w:lvl>
    <w:lvl w:ilvl="3" w:tplc="5372C8D2">
      <w:start w:val="1"/>
      <w:numFmt w:val="decimal"/>
      <w:lvlText w:val="%4."/>
      <w:lvlJc w:val="left"/>
      <w:pPr>
        <w:ind w:left="2520" w:hanging="360"/>
      </w:pPr>
    </w:lvl>
    <w:lvl w:ilvl="4" w:tplc="B386B73C">
      <w:start w:val="1"/>
      <w:numFmt w:val="lowerLetter"/>
      <w:lvlText w:val="%5."/>
      <w:lvlJc w:val="left"/>
      <w:pPr>
        <w:ind w:left="3240" w:hanging="360"/>
      </w:pPr>
    </w:lvl>
    <w:lvl w:ilvl="5" w:tplc="E7B228AC">
      <w:start w:val="1"/>
      <w:numFmt w:val="lowerRoman"/>
      <w:lvlText w:val="%6."/>
      <w:lvlJc w:val="right"/>
      <w:pPr>
        <w:ind w:left="3960" w:hanging="180"/>
      </w:pPr>
    </w:lvl>
    <w:lvl w:ilvl="6" w:tplc="9E0CA0BC">
      <w:start w:val="1"/>
      <w:numFmt w:val="decimal"/>
      <w:lvlText w:val="%7."/>
      <w:lvlJc w:val="left"/>
      <w:pPr>
        <w:ind w:left="4680" w:hanging="360"/>
      </w:pPr>
    </w:lvl>
    <w:lvl w:ilvl="7" w:tplc="C1EE478C">
      <w:start w:val="1"/>
      <w:numFmt w:val="lowerLetter"/>
      <w:lvlText w:val="%8."/>
      <w:lvlJc w:val="left"/>
      <w:pPr>
        <w:ind w:left="5400" w:hanging="360"/>
      </w:pPr>
    </w:lvl>
    <w:lvl w:ilvl="8" w:tplc="1B003432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B140A4"/>
    <w:multiLevelType w:val="hybridMultilevel"/>
    <w:tmpl w:val="3FB45EBE"/>
    <w:lvl w:ilvl="0" w:tplc="18AE14C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E550D5B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3970DD1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BA807292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D1A079F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9168C3D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8324787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F6E9122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6782835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DEC17AD"/>
    <w:multiLevelType w:val="hybridMultilevel"/>
    <w:tmpl w:val="14F67C3C"/>
    <w:lvl w:ilvl="0" w:tplc="68307FE6">
      <w:start w:val="2"/>
      <w:numFmt w:val="decimal"/>
      <w:lvlText w:val="%1."/>
      <w:lvlJc w:val="left"/>
      <w:pPr>
        <w:ind w:left="360" w:hanging="360"/>
      </w:pPr>
    </w:lvl>
    <w:lvl w:ilvl="1" w:tplc="11A89E8A">
      <w:start w:val="1"/>
      <w:numFmt w:val="lowerLetter"/>
      <w:lvlText w:val="%2."/>
      <w:lvlJc w:val="left"/>
      <w:pPr>
        <w:ind w:left="1080" w:hanging="360"/>
      </w:pPr>
    </w:lvl>
    <w:lvl w:ilvl="2" w:tplc="845C3C02">
      <w:start w:val="1"/>
      <w:numFmt w:val="lowerRoman"/>
      <w:lvlText w:val="%3."/>
      <w:lvlJc w:val="right"/>
      <w:pPr>
        <w:ind w:left="1800" w:hanging="180"/>
      </w:pPr>
    </w:lvl>
    <w:lvl w:ilvl="3" w:tplc="A1746936">
      <w:start w:val="1"/>
      <w:numFmt w:val="decimal"/>
      <w:lvlText w:val="%4."/>
      <w:lvlJc w:val="left"/>
      <w:pPr>
        <w:ind w:left="2520" w:hanging="360"/>
      </w:pPr>
    </w:lvl>
    <w:lvl w:ilvl="4" w:tplc="B3BA6B84">
      <w:start w:val="1"/>
      <w:numFmt w:val="lowerLetter"/>
      <w:lvlText w:val="%5."/>
      <w:lvlJc w:val="left"/>
      <w:pPr>
        <w:ind w:left="3240" w:hanging="360"/>
      </w:pPr>
    </w:lvl>
    <w:lvl w:ilvl="5" w:tplc="1CE4DE04">
      <w:start w:val="1"/>
      <w:numFmt w:val="lowerRoman"/>
      <w:lvlText w:val="%6."/>
      <w:lvlJc w:val="right"/>
      <w:pPr>
        <w:ind w:left="3960" w:hanging="180"/>
      </w:pPr>
    </w:lvl>
    <w:lvl w:ilvl="6" w:tplc="E354B004">
      <w:start w:val="1"/>
      <w:numFmt w:val="decimal"/>
      <w:lvlText w:val="%7."/>
      <w:lvlJc w:val="left"/>
      <w:pPr>
        <w:ind w:left="4680" w:hanging="360"/>
      </w:pPr>
    </w:lvl>
    <w:lvl w:ilvl="7" w:tplc="F65CB936">
      <w:start w:val="1"/>
      <w:numFmt w:val="lowerLetter"/>
      <w:lvlText w:val="%8."/>
      <w:lvlJc w:val="left"/>
      <w:pPr>
        <w:ind w:left="5400" w:hanging="360"/>
      </w:pPr>
    </w:lvl>
    <w:lvl w:ilvl="8" w:tplc="DE3E91E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481C04"/>
    <w:multiLevelType w:val="hybridMultilevel"/>
    <w:tmpl w:val="03F8A814"/>
    <w:lvl w:ilvl="0" w:tplc="8AA43450">
      <w:start w:val="2"/>
      <w:numFmt w:val="decimal"/>
      <w:lvlText w:val="%1."/>
      <w:lvlJc w:val="left"/>
      <w:pPr>
        <w:ind w:left="360" w:hanging="360"/>
      </w:pPr>
    </w:lvl>
    <w:lvl w:ilvl="1" w:tplc="63CE7074">
      <w:start w:val="1"/>
      <w:numFmt w:val="lowerLetter"/>
      <w:lvlText w:val="%2."/>
      <w:lvlJc w:val="left"/>
      <w:pPr>
        <w:ind w:left="1080" w:hanging="360"/>
      </w:pPr>
    </w:lvl>
    <w:lvl w:ilvl="2" w:tplc="9216DC54">
      <w:start w:val="1"/>
      <w:numFmt w:val="lowerRoman"/>
      <w:lvlText w:val="%3."/>
      <w:lvlJc w:val="right"/>
      <w:pPr>
        <w:ind w:left="1800" w:hanging="180"/>
      </w:pPr>
    </w:lvl>
    <w:lvl w:ilvl="3" w:tplc="0B1A3070">
      <w:start w:val="1"/>
      <w:numFmt w:val="decimal"/>
      <w:lvlText w:val="%4."/>
      <w:lvlJc w:val="left"/>
      <w:pPr>
        <w:ind w:left="2520" w:hanging="360"/>
      </w:pPr>
    </w:lvl>
    <w:lvl w:ilvl="4" w:tplc="C9E0321E">
      <w:start w:val="1"/>
      <w:numFmt w:val="lowerLetter"/>
      <w:lvlText w:val="%5."/>
      <w:lvlJc w:val="left"/>
      <w:pPr>
        <w:ind w:left="3240" w:hanging="360"/>
      </w:pPr>
    </w:lvl>
    <w:lvl w:ilvl="5" w:tplc="0AE2C3C0">
      <w:start w:val="1"/>
      <w:numFmt w:val="lowerRoman"/>
      <w:lvlText w:val="%6."/>
      <w:lvlJc w:val="right"/>
      <w:pPr>
        <w:ind w:left="3960" w:hanging="180"/>
      </w:pPr>
    </w:lvl>
    <w:lvl w:ilvl="6" w:tplc="0DB8C7F6">
      <w:start w:val="1"/>
      <w:numFmt w:val="decimal"/>
      <w:lvlText w:val="%7."/>
      <w:lvlJc w:val="left"/>
      <w:pPr>
        <w:ind w:left="4680" w:hanging="360"/>
      </w:pPr>
    </w:lvl>
    <w:lvl w:ilvl="7" w:tplc="9AECDCBC">
      <w:start w:val="1"/>
      <w:numFmt w:val="lowerLetter"/>
      <w:lvlText w:val="%8."/>
      <w:lvlJc w:val="left"/>
      <w:pPr>
        <w:ind w:left="5400" w:hanging="360"/>
      </w:pPr>
    </w:lvl>
    <w:lvl w:ilvl="8" w:tplc="D70A33F0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DB4D08"/>
    <w:multiLevelType w:val="hybridMultilevel"/>
    <w:tmpl w:val="EC5C3354"/>
    <w:lvl w:ilvl="0" w:tplc="82709C3C">
      <w:start w:val="1"/>
      <w:numFmt w:val="decimal"/>
      <w:lvlText w:val="%1."/>
      <w:lvlJc w:val="left"/>
      <w:pPr>
        <w:ind w:left="360" w:hanging="360"/>
      </w:pPr>
    </w:lvl>
    <w:lvl w:ilvl="1" w:tplc="51E2A5F8">
      <w:start w:val="1"/>
      <w:numFmt w:val="lowerLetter"/>
      <w:lvlText w:val="%2."/>
      <w:lvlJc w:val="left"/>
      <w:pPr>
        <w:ind w:left="1080" w:hanging="360"/>
      </w:pPr>
    </w:lvl>
    <w:lvl w:ilvl="2" w:tplc="B22A8CFA">
      <w:start w:val="1"/>
      <w:numFmt w:val="lowerRoman"/>
      <w:lvlText w:val="%3."/>
      <w:lvlJc w:val="right"/>
      <w:pPr>
        <w:ind w:left="1800" w:hanging="180"/>
      </w:pPr>
    </w:lvl>
    <w:lvl w:ilvl="3" w:tplc="CB20089E">
      <w:start w:val="1"/>
      <w:numFmt w:val="decimal"/>
      <w:lvlText w:val="%4."/>
      <w:lvlJc w:val="left"/>
      <w:pPr>
        <w:ind w:left="2520" w:hanging="360"/>
      </w:pPr>
    </w:lvl>
    <w:lvl w:ilvl="4" w:tplc="D7DE108C">
      <w:start w:val="1"/>
      <w:numFmt w:val="lowerLetter"/>
      <w:lvlText w:val="%5."/>
      <w:lvlJc w:val="left"/>
      <w:pPr>
        <w:ind w:left="3240" w:hanging="360"/>
      </w:pPr>
    </w:lvl>
    <w:lvl w:ilvl="5" w:tplc="2EFAB050">
      <w:start w:val="1"/>
      <w:numFmt w:val="lowerRoman"/>
      <w:lvlText w:val="%6."/>
      <w:lvlJc w:val="right"/>
      <w:pPr>
        <w:ind w:left="3960" w:hanging="180"/>
      </w:pPr>
    </w:lvl>
    <w:lvl w:ilvl="6" w:tplc="83C80754">
      <w:start w:val="1"/>
      <w:numFmt w:val="decimal"/>
      <w:lvlText w:val="%7."/>
      <w:lvlJc w:val="left"/>
      <w:pPr>
        <w:ind w:left="4680" w:hanging="360"/>
      </w:pPr>
    </w:lvl>
    <w:lvl w:ilvl="7" w:tplc="A49C9C16">
      <w:start w:val="1"/>
      <w:numFmt w:val="lowerLetter"/>
      <w:lvlText w:val="%8."/>
      <w:lvlJc w:val="left"/>
      <w:pPr>
        <w:ind w:left="5400" w:hanging="360"/>
      </w:pPr>
    </w:lvl>
    <w:lvl w:ilvl="8" w:tplc="97F4F004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6B556A"/>
    <w:multiLevelType w:val="hybridMultilevel"/>
    <w:tmpl w:val="18CCA62A"/>
    <w:lvl w:ilvl="0" w:tplc="487E666E">
      <w:start w:val="3"/>
      <w:numFmt w:val="decimal"/>
      <w:lvlText w:val="%1."/>
      <w:lvlJc w:val="left"/>
      <w:pPr>
        <w:ind w:left="360" w:hanging="360"/>
      </w:pPr>
    </w:lvl>
    <w:lvl w:ilvl="1" w:tplc="24CC1A58">
      <w:start w:val="1"/>
      <w:numFmt w:val="lowerLetter"/>
      <w:lvlText w:val="%2."/>
      <w:lvlJc w:val="left"/>
      <w:pPr>
        <w:ind w:left="1080" w:hanging="360"/>
      </w:pPr>
    </w:lvl>
    <w:lvl w:ilvl="2" w:tplc="E03C0DC0">
      <w:start w:val="1"/>
      <w:numFmt w:val="lowerRoman"/>
      <w:lvlText w:val="%3."/>
      <w:lvlJc w:val="right"/>
      <w:pPr>
        <w:ind w:left="1800" w:hanging="180"/>
      </w:pPr>
    </w:lvl>
    <w:lvl w:ilvl="3" w:tplc="F4A4E6D2">
      <w:start w:val="1"/>
      <w:numFmt w:val="decimal"/>
      <w:lvlText w:val="%4."/>
      <w:lvlJc w:val="left"/>
      <w:pPr>
        <w:ind w:left="2520" w:hanging="360"/>
      </w:pPr>
    </w:lvl>
    <w:lvl w:ilvl="4" w:tplc="A6B60892">
      <w:start w:val="1"/>
      <w:numFmt w:val="lowerLetter"/>
      <w:lvlText w:val="%5."/>
      <w:lvlJc w:val="left"/>
      <w:pPr>
        <w:ind w:left="3240" w:hanging="360"/>
      </w:pPr>
    </w:lvl>
    <w:lvl w:ilvl="5" w:tplc="09E62886">
      <w:start w:val="1"/>
      <w:numFmt w:val="lowerRoman"/>
      <w:lvlText w:val="%6."/>
      <w:lvlJc w:val="right"/>
      <w:pPr>
        <w:ind w:left="3960" w:hanging="180"/>
      </w:pPr>
    </w:lvl>
    <w:lvl w:ilvl="6" w:tplc="127ED6F2">
      <w:start w:val="1"/>
      <w:numFmt w:val="decimal"/>
      <w:lvlText w:val="%7."/>
      <w:lvlJc w:val="left"/>
      <w:pPr>
        <w:ind w:left="4680" w:hanging="360"/>
      </w:pPr>
    </w:lvl>
    <w:lvl w:ilvl="7" w:tplc="C2441F74">
      <w:start w:val="1"/>
      <w:numFmt w:val="lowerLetter"/>
      <w:lvlText w:val="%8."/>
      <w:lvlJc w:val="left"/>
      <w:pPr>
        <w:ind w:left="5400" w:hanging="360"/>
      </w:pPr>
    </w:lvl>
    <w:lvl w:ilvl="8" w:tplc="0A801D1A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2C3B70"/>
    <w:multiLevelType w:val="hybridMultilevel"/>
    <w:tmpl w:val="DCE6EBFE"/>
    <w:lvl w:ilvl="0" w:tplc="FF8059C4">
      <w:start w:val="4"/>
      <w:numFmt w:val="decimal"/>
      <w:lvlText w:val="%1."/>
      <w:lvlJc w:val="left"/>
      <w:pPr>
        <w:ind w:left="360" w:hanging="360"/>
      </w:pPr>
    </w:lvl>
    <w:lvl w:ilvl="1" w:tplc="31DE6B14">
      <w:start w:val="1"/>
      <w:numFmt w:val="lowerLetter"/>
      <w:lvlText w:val="%2."/>
      <w:lvlJc w:val="left"/>
      <w:pPr>
        <w:ind w:left="1080" w:hanging="360"/>
      </w:pPr>
    </w:lvl>
    <w:lvl w:ilvl="2" w:tplc="5D528D9E">
      <w:start w:val="1"/>
      <w:numFmt w:val="lowerRoman"/>
      <w:lvlText w:val="%3."/>
      <w:lvlJc w:val="right"/>
      <w:pPr>
        <w:ind w:left="1800" w:hanging="180"/>
      </w:pPr>
    </w:lvl>
    <w:lvl w:ilvl="3" w:tplc="53EE2706">
      <w:start w:val="1"/>
      <w:numFmt w:val="decimal"/>
      <w:lvlText w:val="%4."/>
      <w:lvlJc w:val="left"/>
      <w:pPr>
        <w:ind w:left="2520" w:hanging="360"/>
      </w:pPr>
    </w:lvl>
    <w:lvl w:ilvl="4" w:tplc="7E620516">
      <w:start w:val="1"/>
      <w:numFmt w:val="lowerLetter"/>
      <w:lvlText w:val="%5."/>
      <w:lvlJc w:val="left"/>
      <w:pPr>
        <w:ind w:left="3240" w:hanging="360"/>
      </w:pPr>
    </w:lvl>
    <w:lvl w:ilvl="5" w:tplc="85802806">
      <w:start w:val="1"/>
      <w:numFmt w:val="lowerRoman"/>
      <w:lvlText w:val="%6."/>
      <w:lvlJc w:val="right"/>
      <w:pPr>
        <w:ind w:left="3960" w:hanging="180"/>
      </w:pPr>
    </w:lvl>
    <w:lvl w:ilvl="6" w:tplc="B118844E">
      <w:start w:val="1"/>
      <w:numFmt w:val="decimal"/>
      <w:lvlText w:val="%7."/>
      <w:lvlJc w:val="left"/>
      <w:pPr>
        <w:ind w:left="4680" w:hanging="360"/>
      </w:pPr>
    </w:lvl>
    <w:lvl w:ilvl="7" w:tplc="3AB81360">
      <w:start w:val="1"/>
      <w:numFmt w:val="lowerLetter"/>
      <w:lvlText w:val="%8."/>
      <w:lvlJc w:val="left"/>
      <w:pPr>
        <w:ind w:left="5400" w:hanging="360"/>
      </w:pPr>
    </w:lvl>
    <w:lvl w:ilvl="8" w:tplc="AA54F206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277923"/>
    <w:multiLevelType w:val="hybridMultilevel"/>
    <w:tmpl w:val="0C265B76"/>
    <w:lvl w:ilvl="0" w:tplc="5AD4F3EC">
      <w:start w:val="1"/>
      <w:numFmt w:val="decimal"/>
      <w:lvlText w:val="%1."/>
      <w:lvlJc w:val="left"/>
      <w:pPr>
        <w:ind w:left="360" w:hanging="360"/>
      </w:pPr>
    </w:lvl>
    <w:lvl w:ilvl="1" w:tplc="5C886360">
      <w:start w:val="1"/>
      <w:numFmt w:val="lowerLetter"/>
      <w:lvlText w:val="%2."/>
      <w:lvlJc w:val="left"/>
      <w:pPr>
        <w:ind w:left="1080" w:hanging="360"/>
      </w:pPr>
    </w:lvl>
    <w:lvl w:ilvl="2" w:tplc="E30E1728">
      <w:start w:val="1"/>
      <w:numFmt w:val="lowerRoman"/>
      <w:lvlText w:val="%3."/>
      <w:lvlJc w:val="right"/>
      <w:pPr>
        <w:ind w:left="1800" w:hanging="180"/>
      </w:pPr>
    </w:lvl>
    <w:lvl w:ilvl="3" w:tplc="9D9CDFB0">
      <w:start w:val="1"/>
      <w:numFmt w:val="decimal"/>
      <w:lvlText w:val="%4."/>
      <w:lvlJc w:val="left"/>
      <w:pPr>
        <w:ind w:left="2520" w:hanging="360"/>
      </w:pPr>
    </w:lvl>
    <w:lvl w:ilvl="4" w:tplc="15466D7E">
      <w:start w:val="1"/>
      <w:numFmt w:val="lowerLetter"/>
      <w:lvlText w:val="%5."/>
      <w:lvlJc w:val="left"/>
      <w:pPr>
        <w:ind w:left="3240" w:hanging="360"/>
      </w:pPr>
    </w:lvl>
    <w:lvl w:ilvl="5" w:tplc="129E890A">
      <w:start w:val="1"/>
      <w:numFmt w:val="lowerRoman"/>
      <w:lvlText w:val="%6."/>
      <w:lvlJc w:val="right"/>
      <w:pPr>
        <w:ind w:left="3960" w:hanging="180"/>
      </w:pPr>
    </w:lvl>
    <w:lvl w:ilvl="6" w:tplc="D616C088">
      <w:start w:val="1"/>
      <w:numFmt w:val="decimal"/>
      <w:lvlText w:val="%7."/>
      <w:lvlJc w:val="left"/>
      <w:pPr>
        <w:ind w:left="4680" w:hanging="360"/>
      </w:pPr>
    </w:lvl>
    <w:lvl w:ilvl="7" w:tplc="CD48F40E">
      <w:start w:val="1"/>
      <w:numFmt w:val="lowerLetter"/>
      <w:lvlText w:val="%8."/>
      <w:lvlJc w:val="left"/>
      <w:pPr>
        <w:ind w:left="5400" w:hanging="360"/>
      </w:pPr>
    </w:lvl>
    <w:lvl w:ilvl="8" w:tplc="3DAEB4E0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EE4477"/>
    <w:multiLevelType w:val="hybridMultilevel"/>
    <w:tmpl w:val="87428B78"/>
    <w:lvl w:ilvl="0" w:tplc="161EE7AC">
      <w:start w:val="5"/>
      <w:numFmt w:val="decimal"/>
      <w:lvlText w:val="%1."/>
      <w:lvlJc w:val="left"/>
      <w:pPr>
        <w:ind w:left="360" w:hanging="360"/>
      </w:pPr>
    </w:lvl>
    <w:lvl w:ilvl="1" w:tplc="556C6B48">
      <w:start w:val="1"/>
      <w:numFmt w:val="lowerLetter"/>
      <w:lvlText w:val="%2."/>
      <w:lvlJc w:val="left"/>
      <w:pPr>
        <w:ind w:left="1080" w:hanging="360"/>
      </w:pPr>
    </w:lvl>
    <w:lvl w:ilvl="2" w:tplc="104A58AA">
      <w:start w:val="1"/>
      <w:numFmt w:val="lowerRoman"/>
      <w:lvlText w:val="%3."/>
      <w:lvlJc w:val="right"/>
      <w:pPr>
        <w:ind w:left="1800" w:hanging="180"/>
      </w:pPr>
    </w:lvl>
    <w:lvl w:ilvl="3" w:tplc="F84E5892">
      <w:start w:val="1"/>
      <w:numFmt w:val="decimal"/>
      <w:lvlText w:val="%4."/>
      <w:lvlJc w:val="left"/>
      <w:pPr>
        <w:ind w:left="2520" w:hanging="360"/>
      </w:pPr>
    </w:lvl>
    <w:lvl w:ilvl="4" w:tplc="53242406">
      <w:start w:val="1"/>
      <w:numFmt w:val="lowerLetter"/>
      <w:lvlText w:val="%5."/>
      <w:lvlJc w:val="left"/>
      <w:pPr>
        <w:ind w:left="3240" w:hanging="360"/>
      </w:pPr>
    </w:lvl>
    <w:lvl w:ilvl="5" w:tplc="7160EBA4">
      <w:start w:val="1"/>
      <w:numFmt w:val="lowerRoman"/>
      <w:lvlText w:val="%6."/>
      <w:lvlJc w:val="right"/>
      <w:pPr>
        <w:ind w:left="3960" w:hanging="180"/>
      </w:pPr>
    </w:lvl>
    <w:lvl w:ilvl="6" w:tplc="8C9CE8E0">
      <w:start w:val="1"/>
      <w:numFmt w:val="decimal"/>
      <w:lvlText w:val="%7."/>
      <w:lvlJc w:val="left"/>
      <w:pPr>
        <w:ind w:left="4680" w:hanging="360"/>
      </w:pPr>
    </w:lvl>
    <w:lvl w:ilvl="7" w:tplc="95BE2DD0">
      <w:start w:val="1"/>
      <w:numFmt w:val="lowerLetter"/>
      <w:lvlText w:val="%8."/>
      <w:lvlJc w:val="left"/>
      <w:pPr>
        <w:ind w:left="5400" w:hanging="360"/>
      </w:pPr>
    </w:lvl>
    <w:lvl w:ilvl="8" w:tplc="EE780C50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9A5B60"/>
    <w:multiLevelType w:val="hybridMultilevel"/>
    <w:tmpl w:val="622A8222"/>
    <w:lvl w:ilvl="0" w:tplc="DDDA74F6">
      <w:start w:val="1"/>
      <w:numFmt w:val="decimal"/>
      <w:lvlText w:val="%1."/>
      <w:lvlJc w:val="left"/>
      <w:pPr>
        <w:ind w:left="360" w:hanging="360"/>
      </w:pPr>
    </w:lvl>
    <w:lvl w:ilvl="1" w:tplc="A6F6C2B8">
      <w:start w:val="1"/>
      <w:numFmt w:val="lowerLetter"/>
      <w:lvlText w:val="%2."/>
      <w:lvlJc w:val="left"/>
      <w:pPr>
        <w:ind w:left="1080" w:hanging="360"/>
      </w:pPr>
    </w:lvl>
    <w:lvl w:ilvl="2" w:tplc="C8E20B9E">
      <w:start w:val="1"/>
      <w:numFmt w:val="lowerRoman"/>
      <w:lvlText w:val="%3."/>
      <w:lvlJc w:val="right"/>
      <w:pPr>
        <w:ind w:left="1800" w:hanging="180"/>
      </w:pPr>
    </w:lvl>
    <w:lvl w:ilvl="3" w:tplc="EB244AD0">
      <w:start w:val="1"/>
      <w:numFmt w:val="decimal"/>
      <w:lvlText w:val="%4."/>
      <w:lvlJc w:val="left"/>
      <w:pPr>
        <w:ind w:left="2520" w:hanging="360"/>
      </w:pPr>
    </w:lvl>
    <w:lvl w:ilvl="4" w:tplc="5E5EC9B4">
      <w:start w:val="1"/>
      <w:numFmt w:val="lowerLetter"/>
      <w:lvlText w:val="%5."/>
      <w:lvlJc w:val="left"/>
      <w:pPr>
        <w:ind w:left="3240" w:hanging="360"/>
      </w:pPr>
    </w:lvl>
    <w:lvl w:ilvl="5" w:tplc="900CBCD6">
      <w:start w:val="1"/>
      <w:numFmt w:val="lowerRoman"/>
      <w:lvlText w:val="%6."/>
      <w:lvlJc w:val="right"/>
      <w:pPr>
        <w:ind w:left="3960" w:hanging="180"/>
      </w:pPr>
    </w:lvl>
    <w:lvl w:ilvl="6" w:tplc="E2EAB22E">
      <w:start w:val="1"/>
      <w:numFmt w:val="decimal"/>
      <w:lvlText w:val="%7."/>
      <w:lvlJc w:val="left"/>
      <w:pPr>
        <w:ind w:left="4680" w:hanging="360"/>
      </w:pPr>
    </w:lvl>
    <w:lvl w:ilvl="7" w:tplc="372856F8">
      <w:start w:val="1"/>
      <w:numFmt w:val="lowerLetter"/>
      <w:lvlText w:val="%8."/>
      <w:lvlJc w:val="left"/>
      <w:pPr>
        <w:ind w:left="5400" w:hanging="360"/>
      </w:pPr>
    </w:lvl>
    <w:lvl w:ilvl="8" w:tplc="EF8C5250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1C4593"/>
    <w:multiLevelType w:val="hybridMultilevel"/>
    <w:tmpl w:val="DD12A500"/>
    <w:lvl w:ilvl="0" w:tplc="9760D6FC">
      <w:start w:val="1"/>
      <w:numFmt w:val="decimal"/>
      <w:lvlText w:val="%1."/>
      <w:lvlJc w:val="left"/>
      <w:pPr>
        <w:ind w:left="360" w:hanging="360"/>
      </w:pPr>
    </w:lvl>
    <w:lvl w:ilvl="1" w:tplc="F960A526">
      <w:start w:val="1"/>
      <w:numFmt w:val="lowerLetter"/>
      <w:lvlText w:val="%2."/>
      <w:lvlJc w:val="left"/>
      <w:pPr>
        <w:ind w:left="1080" w:hanging="360"/>
      </w:pPr>
    </w:lvl>
    <w:lvl w:ilvl="2" w:tplc="1F021498">
      <w:start w:val="1"/>
      <w:numFmt w:val="lowerRoman"/>
      <w:lvlText w:val="%3."/>
      <w:lvlJc w:val="right"/>
      <w:pPr>
        <w:ind w:left="1800" w:hanging="180"/>
      </w:pPr>
    </w:lvl>
    <w:lvl w:ilvl="3" w:tplc="8CE21AA4">
      <w:start w:val="1"/>
      <w:numFmt w:val="decimal"/>
      <w:lvlText w:val="%4."/>
      <w:lvlJc w:val="left"/>
      <w:pPr>
        <w:ind w:left="2520" w:hanging="360"/>
      </w:pPr>
    </w:lvl>
    <w:lvl w:ilvl="4" w:tplc="8EA4AD8A">
      <w:start w:val="1"/>
      <w:numFmt w:val="lowerLetter"/>
      <w:lvlText w:val="%5."/>
      <w:lvlJc w:val="left"/>
      <w:pPr>
        <w:ind w:left="3240" w:hanging="360"/>
      </w:pPr>
    </w:lvl>
    <w:lvl w:ilvl="5" w:tplc="319ECB60">
      <w:start w:val="1"/>
      <w:numFmt w:val="lowerRoman"/>
      <w:lvlText w:val="%6."/>
      <w:lvlJc w:val="right"/>
      <w:pPr>
        <w:ind w:left="3960" w:hanging="180"/>
      </w:pPr>
    </w:lvl>
    <w:lvl w:ilvl="6" w:tplc="D32CFE98">
      <w:start w:val="1"/>
      <w:numFmt w:val="decimal"/>
      <w:lvlText w:val="%7."/>
      <w:lvlJc w:val="left"/>
      <w:pPr>
        <w:ind w:left="4680" w:hanging="360"/>
      </w:pPr>
    </w:lvl>
    <w:lvl w:ilvl="7" w:tplc="CD5A965C">
      <w:start w:val="1"/>
      <w:numFmt w:val="lowerLetter"/>
      <w:lvlText w:val="%8."/>
      <w:lvlJc w:val="left"/>
      <w:pPr>
        <w:ind w:left="5400" w:hanging="360"/>
      </w:pPr>
    </w:lvl>
    <w:lvl w:ilvl="8" w:tplc="F6C8DDFE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9E7A5E"/>
    <w:multiLevelType w:val="hybridMultilevel"/>
    <w:tmpl w:val="7262B4D6"/>
    <w:lvl w:ilvl="0" w:tplc="E5D82934">
      <w:start w:val="4"/>
      <w:numFmt w:val="decimal"/>
      <w:lvlText w:val="%1."/>
      <w:lvlJc w:val="left"/>
      <w:pPr>
        <w:ind w:left="360" w:hanging="360"/>
      </w:pPr>
    </w:lvl>
    <w:lvl w:ilvl="1" w:tplc="F5E4CC58">
      <w:start w:val="1"/>
      <w:numFmt w:val="lowerLetter"/>
      <w:lvlText w:val="%2."/>
      <w:lvlJc w:val="left"/>
      <w:pPr>
        <w:ind w:left="1080" w:hanging="360"/>
      </w:pPr>
    </w:lvl>
    <w:lvl w:ilvl="2" w:tplc="D40AFBD4">
      <w:start w:val="1"/>
      <w:numFmt w:val="lowerRoman"/>
      <w:lvlText w:val="%3."/>
      <w:lvlJc w:val="right"/>
      <w:pPr>
        <w:ind w:left="1800" w:hanging="180"/>
      </w:pPr>
    </w:lvl>
    <w:lvl w:ilvl="3" w:tplc="C2408C04">
      <w:start w:val="1"/>
      <w:numFmt w:val="decimal"/>
      <w:lvlText w:val="%4."/>
      <w:lvlJc w:val="left"/>
      <w:pPr>
        <w:ind w:left="2520" w:hanging="360"/>
      </w:pPr>
    </w:lvl>
    <w:lvl w:ilvl="4" w:tplc="1F86B2B2">
      <w:start w:val="1"/>
      <w:numFmt w:val="lowerLetter"/>
      <w:lvlText w:val="%5."/>
      <w:lvlJc w:val="left"/>
      <w:pPr>
        <w:ind w:left="3240" w:hanging="360"/>
      </w:pPr>
    </w:lvl>
    <w:lvl w:ilvl="5" w:tplc="D82A733E">
      <w:start w:val="1"/>
      <w:numFmt w:val="lowerRoman"/>
      <w:lvlText w:val="%6."/>
      <w:lvlJc w:val="right"/>
      <w:pPr>
        <w:ind w:left="3960" w:hanging="180"/>
      </w:pPr>
    </w:lvl>
    <w:lvl w:ilvl="6" w:tplc="8DD4A98E">
      <w:start w:val="1"/>
      <w:numFmt w:val="decimal"/>
      <w:lvlText w:val="%7."/>
      <w:lvlJc w:val="left"/>
      <w:pPr>
        <w:ind w:left="4680" w:hanging="360"/>
      </w:pPr>
    </w:lvl>
    <w:lvl w:ilvl="7" w:tplc="502AD398">
      <w:start w:val="1"/>
      <w:numFmt w:val="lowerLetter"/>
      <w:lvlText w:val="%8."/>
      <w:lvlJc w:val="left"/>
      <w:pPr>
        <w:ind w:left="5400" w:hanging="360"/>
      </w:pPr>
    </w:lvl>
    <w:lvl w:ilvl="8" w:tplc="2A9CEA4E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F6F04"/>
    <w:multiLevelType w:val="hybridMultilevel"/>
    <w:tmpl w:val="6F7690DC"/>
    <w:lvl w:ilvl="0" w:tplc="EF32E2B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75A6E8D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B2AE54D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B23EA48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A4E0B7A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571C1FDC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220F81E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3DC00C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48789982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3734A5B"/>
    <w:multiLevelType w:val="hybridMultilevel"/>
    <w:tmpl w:val="920E8588"/>
    <w:lvl w:ilvl="0" w:tplc="43C06AB2">
      <w:start w:val="4"/>
      <w:numFmt w:val="decimal"/>
      <w:lvlText w:val="%1."/>
      <w:lvlJc w:val="left"/>
      <w:pPr>
        <w:ind w:left="360" w:hanging="360"/>
      </w:pPr>
    </w:lvl>
    <w:lvl w:ilvl="1" w:tplc="C8A84E7E">
      <w:start w:val="1"/>
      <w:numFmt w:val="lowerLetter"/>
      <w:lvlText w:val="%2."/>
      <w:lvlJc w:val="left"/>
      <w:pPr>
        <w:ind w:left="1080" w:hanging="360"/>
      </w:pPr>
    </w:lvl>
    <w:lvl w:ilvl="2" w:tplc="8C484770">
      <w:start w:val="1"/>
      <w:numFmt w:val="lowerRoman"/>
      <w:lvlText w:val="%3."/>
      <w:lvlJc w:val="right"/>
      <w:pPr>
        <w:ind w:left="1800" w:hanging="180"/>
      </w:pPr>
    </w:lvl>
    <w:lvl w:ilvl="3" w:tplc="29EA40E0">
      <w:start w:val="1"/>
      <w:numFmt w:val="decimal"/>
      <w:lvlText w:val="%4."/>
      <w:lvlJc w:val="left"/>
      <w:pPr>
        <w:ind w:left="2520" w:hanging="360"/>
      </w:pPr>
    </w:lvl>
    <w:lvl w:ilvl="4" w:tplc="4A8C58A8">
      <w:start w:val="1"/>
      <w:numFmt w:val="lowerLetter"/>
      <w:lvlText w:val="%5."/>
      <w:lvlJc w:val="left"/>
      <w:pPr>
        <w:ind w:left="3240" w:hanging="360"/>
      </w:pPr>
    </w:lvl>
    <w:lvl w:ilvl="5" w:tplc="8180ACA8">
      <w:start w:val="1"/>
      <w:numFmt w:val="lowerRoman"/>
      <w:lvlText w:val="%6."/>
      <w:lvlJc w:val="right"/>
      <w:pPr>
        <w:ind w:left="3960" w:hanging="180"/>
      </w:pPr>
    </w:lvl>
    <w:lvl w:ilvl="6" w:tplc="161A6B0C">
      <w:start w:val="1"/>
      <w:numFmt w:val="decimal"/>
      <w:lvlText w:val="%7."/>
      <w:lvlJc w:val="left"/>
      <w:pPr>
        <w:ind w:left="4680" w:hanging="360"/>
      </w:pPr>
    </w:lvl>
    <w:lvl w:ilvl="7" w:tplc="454CD3A8">
      <w:start w:val="1"/>
      <w:numFmt w:val="lowerLetter"/>
      <w:lvlText w:val="%8."/>
      <w:lvlJc w:val="left"/>
      <w:pPr>
        <w:ind w:left="5400" w:hanging="360"/>
      </w:pPr>
    </w:lvl>
    <w:lvl w:ilvl="8" w:tplc="82C43F20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4A194D"/>
    <w:multiLevelType w:val="hybridMultilevel"/>
    <w:tmpl w:val="9D543566"/>
    <w:lvl w:ilvl="0" w:tplc="070A45C6">
      <w:start w:val="1"/>
      <w:numFmt w:val="decimal"/>
      <w:lvlText w:val="%1."/>
      <w:lvlJc w:val="left"/>
      <w:pPr>
        <w:ind w:left="360" w:hanging="360"/>
      </w:pPr>
    </w:lvl>
    <w:lvl w:ilvl="1" w:tplc="39886072">
      <w:start w:val="1"/>
      <w:numFmt w:val="lowerLetter"/>
      <w:lvlText w:val="%2."/>
      <w:lvlJc w:val="left"/>
      <w:pPr>
        <w:ind w:left="1080" w:hanging="360"/>
      </w:pPr>
    </w:lvl>
    <w:lvl w:ilvl="2" w:tplc="7124D2DE">
      <w:start w:val="1"/>
      <w:numFmt w:val="lowerRoman"/>
      <w:lvlText w:val="%3."/>
      <w:lvlJc w:val="right"/>
      <w:pPr>
        <w:ind w:left="1800" w:hanging="180"/>
      </w:pPr>
    </w:lvl>
    <w:lvl w:ilvl="3" w:tplc="348C28DE">
      <w:start w:val="1"/>
      <w:numFmt w:val="decimal"/>
      <w:lvlText w:val="%4."/>
      <w:lvlJc w:val="left"/>
      <w:pPr>
        <w:ind w:left="2520" w:hanging="360"/>
      </w:pPr>
    </w:lvl>
    <w:lvl w:ilvl="4" w:tplc="3FE49C40">
      <w:start w:val="1"/>
      <w:numFmt w:val="lowerLetter"/>
      <w:lvlText w:val="%5."/>
      <w:lvlJc w:val="left"/>
      <w:pPr>
        <w:ind w:left="3240" w:hanging="360"/>
      </w:pPr>
    </w:lvl>
    <w:lvl w:ilvl="5" w:tplc="E1CE3C44">
      <w:start w:val="1"/>
      <w:numFmt w:val="lowerRoman"/>
      <w:lvlText w:val="%6."/>
      <w:lvlJc w:val="right"/>
      <w:pPr>
        <w:ind w:left="3960" w:hanging="180"/>
      </w:pPr>
    </w:lvl>
    <w:lvl w:ilvl="6" w:tplc="6F4C22E0">
      <w:start w:val="1"/>
      <w:numFmt w:val="decimal"/>
      <w:lvlText w:val="%7."/>
      <w:lvlJc w:val="left"/>
      <w:pPr>
        <w:ind w:left="4680" w:hanging="360"/>
      </w:pPr>
    </w:lvl>
    <w:lvl w:ilvl="7" w:tplc="5BFA2334">
      <w:start w:val="1"/>
      <w:numFmt w:val="lowerLetter"/>
      <w:lvlText w:val="%8."/>
      <w:lvlJc w:val="left"/>
      <w:pPr>
        <w:ind w:left="5400" w:hanging="360"/>
      </w:pPr>
    </w:lvl>
    <w:lvl w:ilvl="8" w:tplc="E126FD6C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2F75E1"/>
    <w:multiLevelType w:val="hybridMultilevel"/>
    <w:tmpl w:val="00287A4E"/>
    <w:lvl w:ilvl="0" w:tplc="9EF0FD36">
      <w:start w:val="4"/>
      <w:numFmt w:val="decimal"/>
      <w:lvlText w:val="%1."/>
      <w:lvlJc w:val="left"/>
      <w:pPr>
        <w:ind w:left="360" w:hanging="360"/>
      </w:pPr>
    </w:lvl>
    <w:lvl w:ilvl="1" w:tplc="9E440580">
      <w:start w:val="1"/>
      <w:numFmt w:val="lowerLetter"/>
      <w:lvlText w:val="%2."/>
      <w:lvlJc w:val="left"/>
      <w:pPr>
        <w:ind w:left="1080" w:hanging="360"/>
      </w:pPr>
    </w:lvl>
    <w:lvl w:ilvl="2" w:tplc="3EE42896">
      <w:start w:val="1"/>
      <w:numFmt w:val="lowerRoman"/>
      <w:lvlText w:val="%3."/>
      <w:lvlJc w:val="right"/>
      <w:pPr>
        <w:ind w:left="1800" w:hanging="180"/>
      </w:pPr>
    </w:lvl>
    <w:lvl w:ilvl="3" w:tplc="62F858EC">
      <w:start w:val="1"/>
      <w:numFmt w:val="decimal"/>
      <w:lvlText w:val="%4."/>
      <w:lvlJc w:val="left"/>
      <w:pPr>
        <w:ind w:left="2520" w:hanging="360"/>
      </w:pPr>
    </w:lvl>
    <w:lvl w:ilvl="4" w:tplc="C040F61A">
      <w:start w:val="1"/>
      <w:numFmt w:val="lowerLetter"/>
      <w:lvlText w:val="%5."/>
      <w:lvlJc w:val="left"/>
      <w:pPr>
        <w:ind w:left="3240" w:hanging="360"/>
      </w:pPr>
    </w:lvl>
    <w:lvl w:ilvl="5" w:tplc="DD908D98">
      <w:start w:val="1"/>
      <w:numFmt w:val="lowerRoman"/>
      <w:lvlText w:val="%6."/>
      <w:lvlJc w:val="right"/>
      <w:pPr>
        <w:ind w:left="3960" w:hanging="180"/>
      </w:pPr>
    </w:lvl>
    <w:lvl w:ilvl="6" w:tplc="90463CFA">
      <w:start w:val="1"/>
      <w:numFmt w:val="decimal"/>
      <w:lvlText w:val="%7."/>
      <w:lvlJc w:val="left"/>
      <w:pPr>
        <w:ind w:left="4680" w:hanging="360"/>
      </w:pPr>
    </w:lvl>
    <w:lvl w:ilvl="7" w:tplc="AF6C59A0">
      <w:start w:val="1"/>
      <w:numFmt w:val="lowerLetter"/>
      <w:lvlText w:val="%8."/>
      <w:lvlJc w:val="left"/>
      <w:pPr>
        <w:ind w:left="5400" w:hanging="360"/>
      </w:pPr>
    </w:lvl>
    <w:lvl w:ilvl="8" w:tplc="DBFABF9C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241BFE"/>
    <w:multiLevelType w:val="hybridMultilevel"/>
    <w:tmpl w:val="3D30EE58"/>
    <w:lvl w:ilvl="0" w:tplc="29A4C8EA">
      <w:start w:val="2"/>
      <w:numFmt w:val="decimal"/>
      <w:lvlText w:val="%1."/>
      <w:lvlJc w:val="left"/>
      <w:pPr>
        <w:ind w:left="360" w:hanging="360"/>
      </w:pPr>
    </w:lvl>
    <w:lvl w:ilvl="1" w:tplc="74A67160">
      <w:start w:val="1"/>
      <w:numFmt w:val="lowerLetter"/>
      <w:lvlText w:val="%2."/>
      <w:lvlJc w:val="left"/>
      <w:pPr>
        <w:ind w:left="1080" w:hanging="360"/>
      </w:pPr>
    </w:lvl>
    <w:lvl w:ilvl="2" w:tplc="D130B752">
      <w:start w:val="1"/>
      <w:numFmt w:val="lowerRoman"/>
      <w:lvlText w:val="%3."/>
      <w:lvlJc w:val="right"/>
      <w:pPr>
        <w:ind w:left="1800" w:hanging="180"/>
      </w:pPr>
    </w:lvl>
    <w:lvl w:ilvl="3" w:tplc="5D84E676">
      <w:start w:val="1"/>
      <w:numFmt w:val="decimal"/>
      <w:lvlText w:val="%4."/>
      <w:lvlJc w:val="left"/>
      <w:pPr>
        <w:ind w:left="2520" w:hanging="360"/>
      </w:pPr>
    </w:lvl>
    <w:lvl w:ilvl="4" w:tplc="C4C68ABE">
      <w:start w:val="1"/>
      <w:numFmt w:val="lowerLetter"/>
      <w:lvlText w:val="%5."/>
      <w:lvlJc w:val="left"/>
      <w:pPr>
        <w:ind w:left="3240" w:hanging="360"/>
      </w:pPr>
    </w:lvl>
    <w:lvl w:ilvl="5" w:tplc="1B304DC2">
      <w:start w:val="1"/>
      <w:numFmt w:val="lowerRoman"/>
      <w:lvlText w:val="%6."/>
      <w:lvlJc w:val="right"/>
      <w:pPr>
        <w:ind w:left="3960" w:hanging="180"/>
      </w:pPr>
    </w:lvl>
    <w:lvl w:ilvl="6" w:tplc="A3C2F258">
      <w:start w:val="1"/>
      <w:numFmt w:val="decimal"/>
      <w:lvlText w:val="%7."/>
      <w:lvlJc w:val="left"/>
      <w:pPr>
        <w:ind w:left="4680" w:hanging="360"/>
      </w:pPr>
    </w:lvl>
    <w:lvl w:ilvl="7" w:tplc="DBEA2A2C">
      <w:start w:val="1"/>
      <w:numFmt w:val="lowerLetter"/>
      <w:lvlText w:val="%8."/>
      <w:lvlJc w:val="left"/>
      <w:pPr>
        <w:ind w:left="5400" w:hanging="360"/>
      </w:pPr>
    </w:lvl>
    <w:lvl w:ilvl="8" w:tplc="38D6EB8A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957886"/>
    <w:multiLevelType w:val="hybridMultilevel"/>
    <w:tmpl w:val="07743344"/>
    <w:lvl w:ilvl="0" w:tplc="492449B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92E82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FC27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C049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786C4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51603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46B1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80D4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3404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7373440"/>
    <w:multiLevelType w:val="hybridMultilevel"/>
    <w:tmpl w:val="96D61B00"/>
    <w:lvl w:ilvl="0" w:tplc="2A88F9D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0E4C5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4B60F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527B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6C08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D094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9A2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F65E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F2F4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A1D6598"/>
    <w:multiLevelType w:val="hybridMultilevel"/>
    <w:tmpl w:val="8A74F064"/>
    <w:lvl w:ilvl="0" w:tplc="E9E0B4C4">
      <w:start w:val="1"/>
      <w:numFmt w:val="decimal"/>
      <w:lvlText w:val="%1."/>
      <w:lvlJc w:val="left"/>
      <w:pPr>
        <w:ind w:left="360" w:hanging="360"/>
      </w:pPr>
    </w:lvl>
    <w:lvl w:ilvl="1" w:tplc="5B901456">
      <w:start w:val="1"/>
      <w:numFmt w:val="lowerLetter"/>
      <w:lvlText w:val="%2."/>
      <w:lvlJc w:val="left"/>
      <w:pPr>
        <w:ind w:left="1080" w:hanging="360"/>
      </w:pPr>
    </w:lvl>
    <w:lvl w:ilvl="2" w:tplc="A5C851BE">
      <w:start w:val="1"/>
      <w:numFmt w:val="lowerRoman"/>
      <w:lvlText w:val="%3."/>
      <w:lvlJc w:val="right"/>
      <w:pPr>
        <w:ind w:left="1800" w:hanging="180"/>
      </w:pPr>
    </w:lvl>
    <w:lvl w:ilvl="3" w:tplc="809A2E82">
      <w:start w:val="1"/>
      <w:numFmt w:val="decimal"/>
      <w:lvlText w:val="%4."/>
      <w:lvlJc w:val="left"/>
      <w:pPr>
        <w:ind w:left="2520" w:hanging="360"/>
      </w:pPr>
    </w:lvl>
    <w:lvl w:ilvl="4" w:tplc="806C39B0">
      <w:start w:val="1"/>
      <w:numFmt w:val="lowerLetter"/>
      <w:lvlText w:val="%5."/>
      <w:lvlJc w:val="left"/>
      <w:pPr>
        <w:ind w:left="3240" w:hanging="360"/>
      </w:pPr>
    </w:lvl>
    <w:lvl w:ilvl="5" w:tplc="76A2C916">
      <w:start w:val="1"/>
      <w:numFmt w:val="lowerRoman"/>
      <w:lvlText w:val="%6."/>
      <w:lvlJc w:val="right"/>
      <w:pPr>
        <w:ind w:left="3960" w:hanging="180"/>
      </w:pPr>
    </w:lvl>
    <w:lvl w:ilvl="6" w:tplc="006A4AAE">
      <w:start w:val="1"/>
      <w:numFmt w:val="decimal"/>
      <w:lvlText w:val="%7."/>
      <w:lvlJc w:val="left"/>
      <w:pPr>
        <w:ind w:left="4680" w:hanging="360"/>
      </w:pPr>
    </w:lvl>
    <w:lvl w:ilvl="7" w:tplc="653E93DE">
      <w:start w:val="1"/>
      <w:numFmt w:val="lowerLetter"/>
      <w:lvlText w:val="%8."/>
      <w:lvlJc w:val="left"/>
      <w:pPr>
        <w:ind w:left="5400" w:hanging="360"/>
      </w:pPr>
    </w:lvl>
    <w:lvl w:ilvl="8" w:tplc="3E188FD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B67516F"/>
    <w:multiLevelType w:val="hybridMultilevel"/>
    <w:tmpl w:val="934C4386"/>
    <w:lvl w:ilvl="0" w:tplc="C1B82D7A">
      <w:start w:val="1"/>
      <w:numFmt w:val="decimal"/>
      <w:lvlText w:val="%1."/>
      <w:lvlJc w:val="left"/>
      <w:pPr>
        <w:ind w:left="360" w:hanging="360"/>
      </w:pPr>
    </w:lvl>
    <w:lvl w:ilvl="1" w:tplc="FE882BC0">
      <w:start w:val="1"/>
      <w:numFmt w:val="lowerLetter"/>
      <w:lvlText w:val="%2."/>
      <w:lvlJc w:val="left"/>
      <w:pPr>
        <w:ind w:left="1080" w:hanging="360"/>
      </w:pPr>
    </w:lvl>
    <w:lvl w:ilvl="2" w:tplc="CC58C79E">
      <w:start w:val="1"/>
      <w:numFmt w:val="lowerRoman"/>
      <w:lvlText w:val="%3."/>
      <w:lvlJc w:val="right"/>
      <w:pPr>
        <w:ind w:left="1800" w:hanging="180"/>
      </w:pPr>
    </w:lvl>
    <w:lvl w:ilvl="3" w:tplc="AA9E0FC8">
      <w:start w:val="1"/>
      <w:numFmt w:val="decimal"/>
      <w:lvlText w:val="%4."/>
      <w:lvlJc w:val="left"/>
      <w:pPr>
        <w:ind w:left="2520" w:hanging="360"/>
      </w:pPr>
    </w:lvl>
    <w:lvl w:ilvl="4" w:tplc="E1C29418">
      <w:start w:val="1"/>
      <w:numFmt w:val="lowerLetter"/>
      <w:lvlText w:val="%5."/>
      <w:lvlJc w:val="left"/>
      <w:pPr>
        <w:ind w:left="3240" w:hanging="360"/>
      </w:pPr>
    </w:lvl>
    <w:lvl w:ilvl="5" w:tplc="F6CA56B6">
      <w:start w:val="1"/>
      <w:numFmt w:val="lowerRoman"/>
      <w:lvlText w:val="%6."/>
      <w:lvlJc w:val="right"/>
      <w:pPr>
        <w:ind w:left="3960" w:hanging="180"/>
      </w:pPr>
    </w:lvl>
    <w:lvl w:ilvl="6" w:tplc="03D8D9D8">
      <w:start w:val="1"/>
      <w:numFmt w:val="decimal"/>
      <w:lvlText w:val="%7."/>
      <w:lvlJc w:val="left"/>
      <w:pPr>
        <w:ind w:left="4680" w:hanging="360"/>
      </w:pPr>
    </w:lvl>
    <w:lvl w:ilvl="7" w:tplc="CCAED3A0">
      <w:start w:val="1"/>
      <w:numFmt w:val="lowerLetter"/>
      <w:lvlText w:val="%8."/>
      <w:lvlJc w:val="left"/>
      <w:pPr>
        <w:ind w:left="5400" w:hanging="360"/>
      </w:pPr>
    </w:lvl>
    <w:lvl w:ilvl="8" w:tplc="49E2BE00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D57AD2"/>
    <w:multiLevelType w:val="hybridMultilevel"/>
    <w:tmpl w:val="3E82694A"/>
    <w:lvl w:ilvl="0" w:tplc="98F224CE">
      <w:start w:val="1"/>
      <w:numFmt w:val="decimal"/>
      <w:lvlText w:val="%1."/>
      <w:lvlJc w:val="left"/>
      <w:pPr>
        <w:ind w:left="360" w:hanging="360"/>
      </w:pPr>
    </w:lvl>
    <w:lvl w:ilvl="1" w:tplc="58449842">
      <w:start w:val="1"/>
      <w:numFmt w:val="lowerLetter"/>
      <w:lvlText w:val="%2."/>
      <w:lvlJc w:val="left"/>
      <w:pPr>
        <w:ind w:left="1080" w:hanging="360"/>
      </w:pPr>
    </w:lvl>
    <w:lvl w:ilvl="2" w:tplc="A7ACDEA6">
      <w:start w:val="1"/>
      <w:numFmt w:val="lowerRoman"/>
      <w:lvlText w:val="%3."/>
      <w:lvlJc w:val="right"/>
      <w:pPr>
        <w:ind w:left="1800" w:hanging="180"/>
      </w:pPr>
    </w:lvl>
    <w:lvl w:ilvl="3" w:tplc="08B20A92">
      <w:start w:val="1"/>
      <w:numFmt w:val="decimal"/>
      <w:lvlText w:val="%4."/>
      <w:lvlJc w:val="left"/>
      <w:pPr>
        <w:ind w:left="2520" w:hanging="360"/>
      </w:pPr>
    </w:lvl>
    <w:lvl w:ilvl="4" w:tplc="C91CE42A">
      <w:start w:val="1"/>
      <w:numFmt w:val="lowerLetter"/>
      <w:lvlText w:val="%5."/>
      <w:lvlJc w:val="left"/>
      <w:pPr>
        <w:ind w:left="3240" w:hanging="360"/>
      </w:pPr>
    </w:lvl>
    <w:lvl w:ilvl="5" w:tplc="ABF6698C">
      <w:start w:val="1"/>
      <w:numFmt w:val="lowerRoman"/>
      <w:lvlText w:val="%6."/>
      <w:lvlJc w:val="right"/>
      <w:pPr>
        <w:ind w:left="3960" w:hanging="180"/>
      </w:pPr>
    </w:lvl>
    <w:lvl w:ilvl="6" w:tplc="8346B04A">
      <w:start w:val="1"/>
      <w:numFmt w:val="decimal"/>
      <w:lvlText w:val="%7."/>
      <w:lvlJc w:val="left"/>
      <w:pPr>
        <w:ind w:left="4680" w:hanging="360"/>
      </w:pPr>
    </w:lvl>
    <w:lvl w:ilvl="7" w:tplc="9730A204">
      <w:start w:val="1"/>
      <w:numFmt w:val="lowerLetter"/>
      <w:lvlText w:val="%8."/>
      <w:lvlJc w:val="left"/>
      <w:pPr>
        <w:ind w:left="5400" w:hanging="360"/>
      </w:pPr>
    </w:lvl>
    <w:lvl w:ilvl="8" w:tplc="1C7C01CA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FB2687D"/>
    <w:multiLevelType w:val="hybridMultilevel"/>
    <w:tmpl w:val="8A18447A"/>
    <w:lvl w:ilvl="0" w:tplc="69FA175E">
      <w:start w:val="2"/>
      <w:numFmt w:val="decimal"/>
      <w:lvlText w:val="%1."/>
      <w:lvlJc w:val="left"/>
      <w:pPr>
        <w:ind w:left="360" w:hanging="360"/>
      </w:pPr>
    </w:lvl>
    <w:lvl w:ilvl="1" w:tplc="D708F098">
      <w:start w:val="1"/>
      <w:numFmt w:val="lowerLetter"/>
      <w:lvlText w:val="%2."/>
      <w:lvlJc w:val="left"/>
      <w:pPr>
        <w:ind w:left="1080" w:hanging="360"/>
      </w:pPr>
    </w:lvl>
    <w:lvl w:ilvl="2" w:tplc="BBD67414">
      <w:start w:val="1"/>
      <w:numFmt w:val="lowerRoman"/>
      <w:lvlText w:val="%3."/>
      <w:lvlJc w:val="right"/>
      <w:pPr>
        <w:ind w:left="1800" w:hanging="180"/>
      </w:pPr>
    </w:lvl>
    <w:lvl w:ilvl="3" w:tplc="AFFAA4A8">
      <w:start w:val="1"/>
      <w:numFmt w:val="decimal"/>
      <w:lvlText w:val="%4."/>
      <w:lvlJc w:val="left"/>
      <w:pPr>
        <w:ind w:left="2520" w:hanging="360"/>
      </w:pPr>
    </w:lvl>
    <w:lvl w:ilvl="4" w:tplc="70EEC19A">
      <w:start w:val="1"/>
      <w:numFmt w:val="lowerLetter"/>
      <w:lvlText w:val="%5."/>
      <w:lvlJc w:val="left"/>
      <w:pPr>
        <w:ind w:left="3240" w:hanging="360"/>
      </w:pPr>
    </w:lvl>
    <w:lvl w:ilvl="5" w:tplc="E32471F8">
      <w:start w:val="1"/>
      <w:numFmt w:val="lowerRoman"/>
      <w:lvlText w:val="%6."/>
      <w:lvlJc w:val="right"/>
      <w:pPr>
        <w:ind w:left="3960" w:hanging="180"/>
      </w:pPr>
    </w:lvl>
    <w:lvl w:ilvl="6" w:tplc="B032EB66">
      <w:start w:val="1"/>
      <w:numFmt w:val="decimal"/>
      <w:lvlText w:val="%7."/>
      <w:lvlJc w:val="left"/>
      <w:pPr>
        <w:ind w:left="4680" w:hanging="360"/>
      </w:pPr>
    </w:lvl>
    <w:lvl w:ilvl="7" w:tplc="5AF4C4EC">
      <w:start w:val="1"/>
      <w:numFmt w:val="lowerLetter"/>
      <w:lvlText w:val="%8."/>
      <w:lvlJc w:val="left"/>
      <w:pPr>
        <w:ind w:left="5400" w:hanging="360"/>
      </w:pPr>
    </w:lvl>
    <w:lvl w:ilvl="8" w:tplc="2F6A802E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565895"/>
    <w:multiLevelType w:val="hybridMultilevel"/>
    <w:tmpl w:val="4C3607F0"/>
    <w:lvl w:ilvl="0" w:tplc="C1D6BB00">
      <w:start w:val="4"/>
      <w:numFmt w:val="decimal"/>
      <w:lvlText w:val="%1."/>
      <w:lvlJc w:val="left"/>
      <w:pPr>
        <w:ind w:left="360" w:hanging="360"/>
      </w:pPr>
    </w:lvl>
    <w:lvl w:ilvl="1" w:tplc="98D001E2">
      <w:start w:val="1"/>
      <w:numFmt w:val="lowerLetter"/>
      <w:lvlText w:val="%2."/>
      <w:lvlJc w:val="left"/>
      <w:pPr>
        <w:ind w:left="1080" w:hanging="360"/>
      </w:pPr>
    </w:lvl>
    <w:lvl w:ilvl="2" w:tplc="885A4FB2">
      <w:start w:val="1"/>
      <w:numFmt w:val="lowerRoman"/>
      <w:lvlText w:val="%3."/>
      <w:lvlJc w:val="right"/>
      <w:pPr>
        <w:ind w:left="1800" w:hanging="180"/>
      </w:pPr>
    </w:lvl>
    <w:lvl w:ilvl="3" w:tplc="D30891A8">
      <w:start w:val="1"/>
      <w:numFmt w:val="decimal"/>
      <w:lvlText w:val="%4."/>
      <w:lvlJc w:val="left"/>
      <w:pPr>
        <w:ind w:left="2520" w:hanging="360"/>
      </w:pPr>
    </w:lvl>
    <w:lvl w:ilvl="4" w:tplc="88443016">
      <w:start w:val="1"/>
      <w:numFmt w:val="lowerLetter"/>
      <w:lvlText w:val="%5."/>
      <w:lvlJc w:val="left"/>
      <w:pPr>
        <w:ind w:left="3240" w:hanging="360"/>
      </w:pPr>
    </w:lvl>
    <w:lvl w:ilvl="5" w:tplc="25742526">
      <w:start w:val="1"/>
      <w:numFmt w:val="lowerRoman"/>
      <w:lvlText w:val="%6."/>
      <w:lvlJc w:val="right"/>
      <w:pPr>
        <w:ind w:left="3960" w:hanging="180"/>
      </w:pPr>
    </w:lvl>
    <w:lvl w:ilvl="6" w:tplc="9F3C6BEC">
      <w:start w:val="1"/>
      <w:numFmt w:val="decimal"/>
      <w:lvlText w:val="%7."/>
      <w:lvlJc w:val="left"/>
      <w:pPr>
        <w:ind w:left="4680" w:hanging="360"/>
      </w:pPr>
    </w:lvl>
    <w:lvl w:ilvl="7" w:tplc="BB5E786A">
      <w:start w:val="1"/>
      <w:numFmt w:val="lowerLetter"/>
      <w:lvlText w:val="%8."/>
      <w:lvlJc w:val="left"/>
      <w:pPr>
        <w:ind w:left="5400" w:hanging="360"/>
      </w:pPr>
    </w:lvl>
    <w:lvl w:ilvl="8" w:tplc="0E4E4460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747569B"/>
    <w:multiLevelType w:val="hybridMultilevel"/>
    <w:tmpl w:val="8B48BC44"/>
    <w:lvl w:ilvl="0" w:tplc="FDE24A08">
      <w:start w:val="1"/>
      <w:numFmt w:val="decimal"/>
      <w:lvlText w:val="%1."/>
      <w:lvlJc w:val="left"/>
      <w:pPr>
        <w:ind w:left="360" w:hanging="360"/>
      </w:pPr>
    </w:lvl>
    <w:lvl w:ilvl="1" w:tplc="76B225DA">
      <w:start w:val="1"/>
      <w:numFmt w:val="lowerLetter"/>
      <w:lvlText w:val="%2."/>
      <w:lvlJc w:val="left"/>
      <w:pPr>
        <w:ind w:left="1080" w:hanging="360"/>
      </w:pPr>
    </w:lvl>
    <w:lvl w:ilvl="2" w:tplc="7E420DC4">
      <w:start w:val="1"/>
      <w:numFmt w:val="lowerRoman"/>
      <w:lvlText w:val="%3."/>
      <w:lvlJc w:val="right"/>
      <w:pPr>
        <w:ind w:left="1800" w:hanging="180"/>
      </w:pPr>
    </w:lvl>
    <w:lvl w:ilvl="3" w:tplc="5A889D4A">
      <w:start w:val="1"/>
      <w:numFmt w:val="decimal"/>
      <w:lvlText w:val="%4."/>
      <w:lvlJc w:val="left"/>
      <w:pPr>
        <w:ind w:left="2520" w:hanging="360"/>
      </w:pPr>
    </w:lvl>
    <w:lvl w:ilvl="4" w:tplc="A62ED124">
      <w:start w:val="1"/>
      <w:numFmt w:val="lowerLetter"/>
      <w:lvlText w:val="%5."/>
      <w:lvlJc w:val="left"/>
      <w:pPr>
        <w:ind w:left="3240" w:hanging="360"/>
      </w:pPr>
    </w:lvl>
    <w:lvl w:ilvl="5" w:tplc="E23CC28A">
      <w:start w:val="1"/>
      <w:numFmt w:val="lowerRoman"/>
      <w:lvlText w:val="%6."/>
      <w:lvlJc w:val="right"/>
      <w:pPr>
        <w:ind w:left="3960" w:hanging="180"/>
      </w:pPr>
    </w:lvl>
    <w:lvl w:ilvl="6" w:tplc="CCC42F42">
      <w:start w:val="1"/>
      <w:numFmt w:val="decimal"/>
      <w:lvlText w:val="%7."/>
      <w:lvlJc w:val="left"/>
      <w:pPr>
        <w:ind w:left="4680" w:hanging="360"/>
      </w:pPr>
    </w:lvl>
    <w:lvl w:ilvl="7" w:tplc="71F2BC1C">
      <w:start w:val="1"/>
      <w:numFmt w:val="lowerLetter"/>
      <w:lvlText w:val="%8."/>
      <w:lvlJc w:val="left"/>
      <w:pPr>
        <w:ind w:left="5400" w:hanging="360"/>
      </w:pPr>
    </w:lvl>
    <w:lvl w:ilvl="8" w:tplc="028060E0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78513EE"/>
    <w:multiLevelType w:val="hybridMultilevel"/>
    <w:tmpl w:val="768C37BC"/>
    <w:lvl w:ilvl="0" w:tplc="A3268E14">
      <w:start w:val="5"/>
      <w:numFmt w:val="decimal"/>
      <w:lvlText w:val="%1."/>
      <w:lvlJc w:val="left"/>
      <w:pPr>
        <w:ind w:left="360" w:hanging="360"/>
      </w:pPr>
    </w:lvl>
    <w:lvl w:ilvl="1" w:tplc="1264CDD2">
      <w:start w:val="1"/>
      <w:numFmt w:val="lowerLetter"/>
      <w:lvlText w:val="%2."/>
      <w:lvlJc w:val="left"/>
      <w:pPr>
        <w:ind w:left="1080" w:hanging="360"/>
      </w:pPr>
    </w:lvl>
    <w:lvl w:ilvl="2" w:tplc="967C8FF6">
      <w:start w:val="1"/>
      <w:numFmt w:val="lowerRoman"/>
      <w:lvlText w:val="%3."/>
      <w:lvlJc w:val="right"/>
      <w:pPr>
        <w:ind w:left="1800" w:hanging="180"/>
      </w:pPr>
    </w:lvl>
    <w:lvl w:ilvl="3" w:tplc="6F4C0FDC">
      <w:start w:val="1"/>
      <w:numFmt w:val="decimal"/>
      <w:lvlText w:val="%4."/>
      <w:lvlJc w:val="left"/>
      <w:pPr>
        <w:ind w:left="2520" w:hanging="360"/>
      </w:pPr>
    </w:lvl>
    <w:lvl w:ilvl="4" w:tplc="ADD4431C">
      <w:start w:val="1"/>
      <w:numFmt w:val="lowerLetter"/>
      <w:lvlText w:val="%5."/>
      <w:lvlJc w:val="left"/>
      <w:pPr>
        <w:ind w:left="3240" w:hanging="360"/>
      </w:pPr>
    </w:lvl>
    <w:lvl w:ilvl="5" w:tplc="F5B6E0C6">
      <w:start w:val="1"/>
      <w:numFmt w:val="lowerRoman"/>
      <w:lvlText w:val="%6."/>
      <w:lvlJc w:val="right"/>
      <w:pPr>
        <w:ind w:left="3960" w:hanging="180"/>
      </w:pPr>
    </w:lvl>
    <w:lvl w:ilvl="6" w:tplc="8626C3B6">
      <w:start w:val="1"/>
      <w:numFmt w:val="decimal"/>
      <w:lvlText w:val="%7."/>
      <w:lvlJc w:val="left"/>
      <w:pPr>
        <w:ind w:left="4680" w:hanging="360"/>
      </w:pPr>
    </w:lvl>
    <w:lvl w:ilvl="7" w:tplc="D038B3CA">
      <w:start w:val="1"/>
      <w:numFmt w:val="lowerLetter"/>
      <w:lvlText w:val="%8."/>
      <w:lvlJc w:val="left"/>
      <w:pPr>
        <w:ind w:left="5400" w:hanging="360"/>
      </w:pPr>
    </w:lvl>
    <w:lvl w:ilvl="8" w:tplc="B9F477D0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A145E30"/>
    <w:multiLevelType w:val="hybridMultilevel"/>
    <w:tmpl w:val="625E42EE"/>
    <w:lvl w:ilvl="0" w:tplc="F1D04D34">
      <w:start w:val="3"/>
      <w:numFmt w:val="decimal"/>
      <w:lvlText w:val="%1."/>
      <w:lvlJc w:val="left"/>
      <w:pPr>
        <w:ind w:left="360" w:hanging="360"/>
      </w:pPr>
    </w:lvl>
    <w:lvl w:ilvl="1" w:tplc="2DB4B316">
      <w:start w:val="1"/>
      <w:numFmt w:val="lowerLetter"/>
      <w:lvlText w:val="%2."/>
      <w:lvlJc w:val="left"/>
      <w:pPr>
        <w:ind w:left="1080" w:hanging="360"/>
      </w:pPr>
    </w:lvl>
    <w:lvl w:ilvl="2" w:tplc="C5D29EEA">
      <w:start w:val="1"/>
      <w:numFmt w:val="lowerRoman"/>
      <w:lvlText w:val="%3."/>
      <w:lvlJc w:val="right"/>
      <w:pPr>
        <w:ind w:left="1800" w:hanging="180"/>
      </w:pPr>
    </w:lvl>
    <w:lvl w:ilvl="3" w:tplc="243219E8">
      <w:start w:val="1"/>
      <w:numFmt w:val="decimal"/>
      <w:lvlText w:val="%4."/>
      <w:lvlJc w:val="left"/>
      <w:pPr>
        <w:ind w:left="2520" w:hanging="360"/>
      </w:pPr>
    </w:lvl>
    <w:lvl w:ilvl="4" w:tplc="305816EA">
      <w:start w:val="1"/>
      <w:numFmt w:val="lowerLetter"/>
      <w:lvlText w:val="%5."/>
      <w:lvlJc w:val="left"/>
      <w:pPr>
        <w:ind w:left="3240" w:hanging="360"/>
      </w:pPr>
    </w:lvl>
    <w:lvl w:ilvl="5" w:tplc="8C72573A">
      <w:start w:val="1"/>
      <w:numFmt w:val="lowerRoman"/>
      <w:lvlText w:val="%6."/>
      <w:lvlJc w:val="right"/>
      <w:pPr>
        <w:ind w:left="3960" w:hanging="180"/>
      </w:pPr>
    </w:lvl>
    <w:lvl w:ilvl="6" w:tplc="CD10804A">
      <w:start w:val="1"/>
      <w:numFmt w:val="decimal"/>
      <w:lvlText w:val="%7."/>
      <w:lvlJc w:val="left"/>
      <w:pPr>
        <w:ind w:left="4680" w:hanging="360"/>
      </w:pPr>
    </w:lvl>
    <w:lvl w:ilvl="7" w:tplc="1E04E274">
      <w:start w:val="1"/>
      <w:numFmt w:val="lowerLetter"/>
      <w:lvlText w:val="%8."/>
      <w:lvlJc w:val="left"/>
      <w:pPr>
        <w:ind w:left="5400" w:hanging="360"/>
      </w:pPr>
    </w:lvl>
    <w:lvl w:ilvl="8" w:tplc="2B687B8A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5C0377"/>
    <w:multiLevelType w:val="hybridMultilevel"/>
    <w:tmpl w:val="283867F2"/>
    <w:lvl w:ilvl="0" w:tplc="28964CC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C5C2E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3490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ECA1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FA71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9434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922A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A3623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E29E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C9570B4"/>
    <w:multiLevelType w:val="hybridMultilevel"/>
    <w:tmpl w:val="118C72FE"/>
    <w:lvl w:ilvl="0" w:tplc="EE0AB95E">
      <w:start w:val="1"/>
      <w:numFmt w:val="decimal"/>
      <w:lvlText w:val="%1."/>
      <w:lvlJc w:val="left"/>
      <w:pPr>
        <w:ind w:left="360" w:hanging="360"/>
      </w:pPr>
    </w:lvl>
    <w:lvl w:ilvl="1" w:tplc="BC5E0892">
      <w:start w:val="1"/>
      <w:numFmt w:val="lowerLetter"/>
      <w:lvlText w:val="%2."/>
      <w:lvlJc w:val="left"/>
      <w:pPr>
        <w:ind w:left="1080" w:hanging="360"/>
      </w:pPr>
    </w:lvl>
    <w:lvl w:ilvl="2" w:tplc="371C90D8">
      <w:start w:val="1"/>
      <w:numFmt w:val="lowerRoman"/>
      <w:lvlText w:val="%3."/>
      <w:lvlJc w:val="right"/>
      <w:pPr>
        <w:ind w:left="1800" w:hanging="180"/>
      </w:pPr>
    </w:lvl>
    <w:lvl w:ilvl="3" w:tplc="5C0813E6">
      <w:start w:val="1"/>
      <w:numFmt w:val="decimal"/>
      <w:lvlText w:val="%4."/>
      <w:lvlJc w:val="left"/>
      <w:pPr>
        <w:ind w:left="2520" w:hanging="360"/>
      </w:pPr>
    </w:lvl>
    <w:lvl w:ilvl="4" w:tplc="CE787502">
      <w:start w:val="1"/>
      <w:numFmt w:val="lowerLetter"/>
      <w:lvlText w:val="%5."/>
      <w:lvlJc w:val="left"/>
      <w:pPr>
        <w:ind w:left="3240" w:hanging="360"/>
      </w:pPr>
    </w:lvl>
    <w:lvl w:ilvl="5" w:tplc="66AA2856">
      <w:start w:val="1"/>
      <w:numFmt w:val="lowerRoman"/>
      <w:lvlText w:val="%6."/>
      <w:lvlJc w:val="right"/>
      <w:pPr>
        <w:ind w:left="3960" w:hanging="180"/>
      </w:pPr>
    </w:lvl>
    <w:lvl w:ilvl="6" w:tplc="E672408E">
      <w:start w:val="1"/>
      <w:numFmt w:val="decimal"/>
      <w:lvlText w:val="%7."/>
      <w:lvlJc w:val="left"/>
      <w:pPr>
        <w:ind w:left="4680" w:hanging="360"/>
      </w:pPr>
    </w:lvl>
    <w:lvl w:ilvl="7" w:tplc="00261540">
      <w:start w:val="1"/>
      <w:numFmt w:val="lowerLetter"/>
      <w:lvlText w:val="%8."/>
      <w:lvlJc w:val="left"/>
      <w:pPr>
        <w:ind w:left="5400" w:hanging="360"/>
      </w:pPr>
    </w:lvl>
    <w:lvl w:ilvl="8" w:tplc="BEF2DFC0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8C68D8"/>
    <w:multiLevelType w:val="hybridMultilevel"/>
    <w:tmpl w:val="0264ED54"/>
    <w:lvl w:ilvl="0" w:tplc="3D4CFE3C">
      <w:start w:val="5"/>
      <w:numFmt w:val="decimal"/>
      <w:lvlText w:val="%1."/>
      <w:lvlJc w:val="left"/>
      <w:pPr>
        <w:ind w:left="360" w:hanging="360"/>
      </w:pPr>
    </w:lvl>
    <w:lvl w:ilvl="1" w:tplc="D7C654B2">
      <w:start w:val="1"/>
      <w:numFmt w:val="lowerLetter"/>
      <w:lvlText w:val="%2."/>
      <w:lvlJc w:val="left"/>
      <w:pPr>
        <w:ind w:left="1080" w:hanging="360"/>
      </w:pPr>
    </w:lvl>
    <w:lvl w:ilvl="2" w:tplc="9CF87F4A">
      <w:start w:val="1"/>
      <w:numFmt w:val="lowerRoman"/>
      <w:lvlText w:val="%3."/>
      <w:lvlJc w:val="right"/>
      <w:pPr>
        <w:ind w:left="1800" w:hanging="180"/>
      </w:pPr>
    </w:lvl>
    <w:lvl w:ilvl="3" w:tplc="C1EE4CB0">
      <w:start w:val="1"/>
      <w:numFmt w:val="decimal"/>
      <w:lvlText w:val="%4."/>
      <w:lvlJc w:val="left"/>
      <w:pPr>
        <w:ind w:left="2520" w:hanging="360"/>
      </w:pPr>
    </w:lvl>
    <w:lvl w:ilvl="4" w:tplc="6172D85C">
      <w:start w:val="1"/>
      <w:numFmt w:val="lowerLetter"/>
      <w:lvlText w:val="%5."/>
      <w:lvlJc w:val="left"/>
      <w:pPr>
        <w:ind w:left="3240" w:hanging="360"/>
      </w:pPr>
    </w:lvl>
    <w:lvl w:ilvl="5" w:tplc="C27A6240">
      <w:start w:val="1"/>
      <w:numFmt w:val="lowerRoman"/>
      <w:lvlText w:val="%6."/>
      <w:lvlJc w:val="right"/>
      <w:pPr>
        <w:ind w:left="3960" w:hanging="180"/>
      </w:pPr>
    </w:lvl>
    <w:lvl w:ilvl="6" w:tplc="C9CE5880">
      <w:start w:val="1"/>
      <w:numFmt w:val="decimal"/>
      <w:lvlText w:val="%7."/>
      <w:lvlJc w:val="left"/>
      <w:pPr>
        <w:ind w:left="4680" w:hanging="360"/>
      </w:pPr>
    </w:lvl>
    <w:lvl w:ilvl="7" w:tplc="89AADAC8">
      <w:start w:val="1"/>
      <w:numFmt w:val="lowerLetter"/>
      <w:lvlText w:val="%8."/>
      <w:lvlJc w:val="left"/>
      <w:pPr>
        <w:ind w:left="5400" w:hanging="360"/>
      </w:pPr>
    </w:lvl>
    <w:lvl w:ilvl="8" w:tplc="A61C0086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FC527B9"/>
    <w:multiLevelType w:val="hybridMultilevel"/>
    <w:tmpl w:val="17267834"/>
    <w:lvl w:ilvl="0" w:tplc="009CA39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AA20FC5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A3E10C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B2C70B2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D8748E2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5C8CF08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53008D4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37435D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206C341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72B31573"/>
    <w:multiLevelType w:val="hybridMultilevel"/>
    <w:tmpl w:val="30F80C26"/>
    <w:lvl w:ilvl="0" w:tplc="52BC6ED8">
      <w:start w:val="4"/>
      <w:numFmt w:val="decimal"/>
      <w:lvlText w:val="%1."/>
      <w:lvlJc w:val="left"/>
      <w:pPr>
        <w:ind w:left="360" w:hanging="360"/>
      </w:pPr>
    </w:lvl>
    <w:lvl w:ilvl="1" w:tplc="E5022F96">
      <w:start w:val="1"/>
      <w:numFmt w:val="lowerLetter"/>
      <w:lvlText w:val="%2."/>
      <w:lvlJc w:val="left"/>
      <w:pPr>
        <w:ind w:left="1080" w:hanging="360"/>
      </w:pPr>
    </w:lvl>
    <w:lvl w:ilvl="2" w:tplc="E6A62764">
      <w:start w:val="1"/>
      <w:numFmt w:val="lowerRoman"/>
      <w:lvlText w:val="%3."/>
      <w:lvlJc w:val="right"/>
      <w:pPr>
        <w:ind w:left="1800" w:hanging="180"/>
      </w:pPr>
    </w:lvl>
    <w:lvl w:ilvl="3" w:tplc="8D66E7DC">
      <w:start w:val="1"/>
      <w:numFmt w:val="decimal"/>
      <w:lvlText w:val="%4."/>
      <w:lvlJc w:val="left"/>
      <w:pPr>
        <w:ind w:left="2520" w:hanging="360"/>
      </w:pPr>
    </w:lvl>
    <w:lvl w:ilvl="4" w:tplc="6040E3AC">
      <w:start w:val="1"/>
      <w:numFmt w:val="lowerLetter"/>
      <w:lvlText w:val="%5."/>
      <w:lvlJc w:val="left"/>
      <w:pPr>
        <w:ind w:left="3240" w:hanging="360"/>
      </w:pPr>
    </w:lvl>
    <w:lvl w:ilvl="5" w:tplc="D2DA6E5E">
      <w:start w:val="1"/>
      <w:numFmt w:val="lowerRoman"/>
      <w:lvlText w:val="%6."/>
      <w:lvlJc w:val="right"/>
      <w:pPr>
        <w:ind w:left="3960" w:hanging="180"/>
      </w:pPr>
    </w:lvl>
    <w:lvl w:ilvl="6" w:tplc="9DB47C70">
      <w:start w:val="1"/>
      <w:numFmt w:val="decimal"/>
      <w:lvlText w:val="%7."/>
      <w:lvlJc w:val="left"/>
      <w:pPr>
        <w:ind w:left="4680" w:hanging="360"/>
      </w:pPr>
    </w:lvl>
    <w:lvl w:ilvl="7" w:tplc="6778002C">
      <w:start w:val="1"/>
      <w:numFmt w:val="lowerLetter"/>
      <w:lvlText w:val="%8."/>
      <w:lvlJc w:val="left"/>
      <w:pPr>
        <w:ind w:left="5400" w:hanging="360"/>
      </w:pPr>
    </w:lvl>
    <w:lvl w:ilvl="8" w:tplc="E29C27E4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7316A97"/>
    <w:multiLevelType w:val="hybridMultilevel"/>
    <w:tmpl w:val="DE40DE8E"/>
    <w:lvl w:ilvl="0" w:tplc="A30C9A8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A97814C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8806C20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D7CE842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6F40708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10DACA6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A97A5ED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14E8868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7CC65B9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79297E4A"/>
    <w:multiLevelType w:val="hybridMultilevel"/>
    <w:tmpl w:val="6416295C"/>
    <w:lvl w:ilvl="0" w:tplc="FE1E64C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5A20838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B978E04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9564BD1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EA4611B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936778C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BA8666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D5DA849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4982597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79AD2849"/>
    <w:multiLevelType w:val="hybridMultilevel"/>
    <w:tmpl w:val="5860C0F6"/>
    <w:lvl w:ilvl="0" w:tplc="4B36C4CA">
      <w:start w:val="2"/>
      <w:numFmt w:val="decimal"/>
      <w:lvlText w:val="%1."/>
      <w:lvlJc w:val="left"/>
      <w:pPr>
        <w:ind w:left="360" w:hanging="360"/>
      </w:pPr>
    </w:lvl>
    <w:lvl w:ilvl="1" w:tplc="FDD43160">
      <w:start w:val="1"/>
      <w:numFmt w:val="lowerLetter"/>
      <w:lvlText w:val="%2."/>
      <w:lvlJc w:val="left"/>
      <w:pPr>
        <w:ind w:left="1080" w:hanging="360"/>
      </w:pPr>
    </w:lvl>
    <w:lvl w:ilvl="2" w:tplc="805A8190">
      <w:start w:val="1"/>
      <w:numFmt w:val="lowerRoman"/>
      <w:lvlText w:val="%3."/>
      <w:lvlJc w:val="right"/>
      <w:pPr>
        <w:ind w:left="1800" w:hanging="180"/>
      </w:pPr>
    </w:lvl>
    <w:lvl w:ilvl="3" w:tplc="1156891A">
      <w:start w:val="1"/>
      <w:numFmt w:val="decimal"/>
      <w:lvlText w:val="%4."/>
      <w:lvlJc w:val="left"/>
      <w:pPr>
        <w:ind w:left="2520" w:hanging="360"/>
      </w:pPr>
    </w:lvl>
    <w:lvl w:ilvl="4" w:tplc="458C6EE6">
      <w:start w:val="1"/>
      <w:numFmt w:val="lowerLetter"/>
      <w:lvlText w:val="%5."/>
      <w:lvlJc w:val="left"/>
      <w:pPr>
        <w:ind w:left="3240" w:hanging="360"/>
      </w:pPr>
    </w:lvl>
    <w:lvl w:ilvl="5" w:tplc="EB56FAC6">
      <w:start w:val="1"/>
      <w:numFmt w:val="lowerRoman"/>
      <w:lvlText w:val="%6."/>
      <w:lvlJc w:val="right"/>
      <w:pPr>
        <w:ind w:left="3960" w:hanging="180"/>
      </w:pPr>
    </w:lvl>
    <w:lvl w:ilvl="6" w:tplc="21181BCE">
      <w:start w:val="1"/>
      <w:numFmt w:val="decimal"/>
      <w:lvlText w:val="%7."/>
      <w:lvlJc w:val="left"/>
      <w:pPr>
        <w:ind w:left="4680" w:hanging="360"/>
      </w:pPr>
    </w:lvl>
    <w:lvl w:ilvl="7" w:tplc="041A9AFE">
      <w:start w:val="1"/>
      <w:numFmt w:val="lowerLetter"/>
      <w:lvlText w:val="%8."/>
      <w:lvlJc w:val="left"/>
      <w:pPr>
        <w:ind w:left="5400" w:hanging="360"/>
      </w:pPr>
    </w:lvl>
    <w:lvl w:ilvl="8" w:tplc="8982BF8E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DE675E"/>
    <w:multiLevelType w:val="hybridMultilevel"/>
    <w:tmpl w:val="81087216"/>
    <w:lvl w:ilvl="0" w:tplc="4F447532">
      <w:start w:val="2"/>
      <w:numFmt w:val="decimal"/>
      <w:lvlText w:val="%1."/>
      <w:lvlJc w:val="left"/>
      <w:pPr>
        <w:ind w:left="360" w:hanging="360"/>
      </w:pPr>
    </w:lvl>
    <w:lvl w:ilvl="1" w:tplc="70840B04">
      <w:start w:val="1"/>
      <w:numFmt w:val="lowerLetter"/>
      <w:lvlText w:val="%2."/>
      <w:lvlJc w:val="left"/>
      <w:pPr>
        <w:ind w:left="1080" w:hanging="360"/>
      </w:pPr>
    </w:lvl>
    <w:lvl w:ilvl="2" w:tplc="E7568F5A">
      <w:start w:val="1"/>
      <w:numFmt w:val="lowerRoman"/>
      <w:lvlText w:val="%3."/>
      <w:lvlJc w:val="right"/>
      <w:pPr>
        <w:ind w:left="1800" w:hanging="180"/>
      </w:pPr>
    </w:lvl>
    <w:lvl w:ilvl="3" w:tplc="FC607DAA">
      <w:start w:val="1"/>
      <w:numFmt w:val="decimal"/>
      <w:lvlText w:val="%4."/>
      <w:lvlJc w:val="left"/>
      <w:pPr>
        <w:ind w:left="2520" w:hanging="360"/>
      </w:pPr>
    </w:lvl>
    <w:lvl w:ilvl="4" w:tplc="70223A02">
      <w:start w:val="1"/>
      <w:numFmt w:val="lowerLetter"/>
      <w:lvlText w:val="%5."/>
      <w:lvlJc w:val="left"/>
      <w:pPr>
        <w:ind w:left="3240" w:hanging="360"/>
      </w:pPr>
    </w:lvl>
    <w:lvl w:ilvl="5" w:tplc="C8F285FA">
      <w:start w:val="1"/>
      <w:numFmt w:val="lowerRoman"/>
      <w:lvlText w:val="%6."/>
      <w:lvlJc w:val="right"/>
      <w:pPr>
        <w:ind w:left="3960" w:hanging="180"/>
      </w:pPr>
    </w:lvl>
    <w:lvl w:ilvl="6" w:tplc="70F266A4">
      <w:start w:val="1"/>
      <w:numFmt w:val="decimal"/>
      <w:lvlText w:val="%7."/>
      <w:lvlJc w:val="left"/>
      <w:pPr>
        <w:ind w:left="4680" w:hanging="360"/>
      </w:pPr>
    </w:lvl>
    <w:lvl w:ilvl="7" w:tplc="F7E4A536">
      <w:start w:val="1"/>
      <w:numFmt w:val="lowerLetter"/>
      <w:lvlText w:val="%8."/>
      <w:lvlJc w:val="left"/>
      <w:pPr>
        <w:ind w:left="5400" w:hanging="360"/>
      </w:pPr>
    </w:lvl>
    <w:lvl w:ilvl="8" w:tplc="8B1E86D0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D533B8"/>
    <w:multiLevelType w:val="hybridMultilevel"/>
    <w:tmpl w:val="CF06B7A4"/>
    <w:lvl w:ilvl="0" w:tplc="836C4796">
      <w:start w:val="1"/>
      <w:numFmt w:val="decimal"/>
      <w:lvlText w:val="%1."/>
      <w:lvlJc w:val="left"/>
      <w:pPr>
        <w:ind w:left="360" w:hanging="360"/>
      </w:pPr>
    </w:lvl>
    <w:lvl w:ilvl="1" w:tplc="D7C65382">
      <w:start w:val="1"/>
      <w:numFmt w:val="lowerLetter"/>
      <w:lvlText w:val="%2."/>
      <w:lvlJc w:val="left"/>
      <w:pPr>
        <w:ind w:left="1080" w:hanging="360"/>
      </w:pPr>
    </w:lvl>
    <w:lvl w:ilvl="2" w:tplc="30743F00">
      <w:start w:val="1"/>
      <w:numFmt w:val="lowerRoman"/>
      <w:lvlText w:val="%3."/>
      <w:lvlJc w:val="right"/>
      <w:pPr>
        <w:ind w:left="1800" w:hanging="180"/>
      </w:pPr>
    </w:lvl>
    <w:lvl w:ilvl="3" w:tplc="719E29B0">
      <w:start w:val="1"/>
      <w:numFmt w:val="decimal"/>
      <w:lvlText w:val="%4."/>
      <w:lvlJc w:val="left"/>
      <w:pPr>
        <w:ind w:left="2520" w:hanging="360"/>
      </w:pPr>
    </w:lvl>
    <w:lvl w:ilvl="4" w:tplc="A5309260">
      <w:start w:val="1"/>
      <w:numFmt w:val="lowerLetter"/>
      <w:lvlText w:val="%5."/>
      <w:lvlJc w:val="left"/>
      <w:pPr>
        <w:ind w:left="3240" w:hanging="360"/>
      </w:pPr>
    </w:lvl>
    <w:lvl w:ilvl="5" w:tplc="F4D406EE">
      <w:start w:val="1"/>
      <w:numFmt w:val="lowerRoman"/>
      <w:lvlText w:val="%6."/>
      <w:lvlJc w:val="right"/>
      <w:pPr>
        <w:ind w:left="3960" w:hanging="180"/>
      </w:pPr>
    </w:lvl>
    <w:lvl w:ilvl="6" w:tplc="23A0330A">
      <w:start w:val="1"/>
      <w:numFmt w:val="decimal"/>
      <w:lvlText w:val="%7."/>
      <w:lvlJc w:val="left"/>
      <w:pPr>
        <w:ind w:left="4680" w:hanging="360"/>
      </w:pPr>
    </w:lvl>
    <w:lvl w:ilvl="7" w:tplc="6C9ADA9E">
      <w:start w:val="1"/>
      <w:numFmt w:val="lowerLetter"/>
      <w:lvlText w:val="%8."/>
      <w:lvlJc w:val="left"/>
      <w:pPr>
        <w:ind w:left="5400" w:hanging="360"/>
      </w:pPr>
    </w:lvl>
    <w:lvl w:ilvl="8" w:tplc="783C0E72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36"/>
  </w:num>
  <w:num w:numId="3">
    <w:abstractNumId w:val="29"/>
  </w:num>
  <w:num w:numId="4">
    <w:abstractNumId w:val="35"/>
  </w:num>
  <w:num w:numId="5">
    <w:abstractNumId w:val="11"/>
  </w:num>
  <w:num w:numId="6">
    <w:abstractNumId w:val="19"/>
  </w:num>
  <w:num w:numId="7">
    <w:abstractNumId w:val="24"/>
  </w:num>
  <w:num w:numId="8">
    <w:abstractNumId w:val="28"/>
  </w:num>
  <w:num w:numId="9">
    <w:abstractNumId w:val="21"/>
  </w:num>
  <w:num w:numId="10">
    <w:abstractNumId w:val="27"/>
  </w:num>
  <w:num w:numId="11">
    <w:abstractNumId w:val="37"/>
  </w:num>
  <w:num w:numId="12">
    <w:abstractNumId w:val="4"/>
  </w:num>
  <w:num w:numId="13">
    <w:abstractNumId w:val="41"/>
  </w:num>
  <w:num w:numId="14">
    <w:abstractNumId w:val="18"/>
  </w:num>
  <w:num w:numId="15">
    <w:abstractNumId w:val="5"/>
  </w:num>
  <w:num w:numId="16">
    <w:abstractNumId w:val="38"/>
  </w:num>
  <w:num w:numId="17">
    <w:abstractNumId w:val="17"/>
  </w:num>
  <w:num w:numId="18">
    <w:abstractNumId w:val="25"/>
  </w:num>
  <w:num w:numId="19">
    <w:abstractNumId w:val="20"/>
  </w:num>
  <w:num w:numId="20">
    <w:abstractNumId w:val="9"/>
  </w:num>
  <w:num w:numId="21">
    <w:abstractNumId w:val="12"/>
  </w:num>
  <w:num w:numId="22">
    <w:abstractNumId w:val="15"/>
  </w:num>
  <w:num w:numId="23">
    <w:abstractNumId w:val="34"/>
  </w:num>
  <w:num w:numId="24">
    <w:abstractNumId w:val="10"/>
  </w:num>
  <w:num w:numId="25">
    <w:abstractNumId w:val="33"/>
  </w:num>
  <w:num w:numId="26">
    <w:abstractNumId w:val="13"/>
  </w:num>
  <w:num w:numId="27">
    <w:abstractNumId w:val="31"/>
  </w:num>
  <w:num w:numId="28">
    <w:abstractNumId w:val="26"/>
  </w:num>
  <w:num w:numId="29">
    <w:abstractNumId w:val="40"/>
  </w:num>
  <w:num w:numId="30">
    <w:abstractNumId w:val="8"/>
  </w:num>
  <w:num w:numId="31">
    <w:abstractNumId w:val="30"/>
  </w:num>
  <w:num w:numId="32">
    <w:abstractNumId w:val="39"/>
  </w:num>
  <w:num w:numId="33">
    <w:abstractNumId w:val="3"/>
  </w:num>
  <w:num w:numId="34">
    <w:abstractNumId w:val="7"/>
  </w:num>
  <w:num w:numId="35">
    <w:abstractNumId w:val="0"/>
  </w:num>
  <w:num w:numId="36">
    <w:abstractNumId w:val="16"/>
  </w:num>
  <w:num w:numId="37">
    <w:abstractNumId w:val="14"/>
  </w:num>
  <w:num w:numId="38">
    <w:abstractNumId w:val="6"/>
  </w:num>
  <w:num w:numId="39">
    <w:abstractNumId w:val="2"/>
  </w:num>
  <w:num w:numId="40">
    <w:abstractNumId w:val="22"/>
  </w:num>
  <w:num w:numId="41">
    <w:abstractNumId w:val="1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1F3326"/>
    <w:rsid w:val="000C510A"/>
    <w:rsid w:val="00140DCA"/>
    <w:rsid w:val="001B1633"/>
    <w:rsid w:val="002F097E"/>
    <w:rsid w:val="002F0996"/>
    <w:rsid w:val="0032533B"/>
    <w:rsid w:val="003E2230"/>
    <w:rsid w:val="00442256"/>
    <w:rsid w:val="004A3A01"/>
    <w:rsid w:val="00534D5E"/>
    <w:rsid w:val="005D117B"/>
    <w:rsid w:val="0077078E"/>
    <w:rsid w:val="008A3BF3"/>
    <w:rsid w:val="00A16916"/>
    <w:rsid w:val="00A41B53"/>
    <w:rsid w:val="00ACFA11"/>
    <w:rsid w:val="00B16F33"/>
    <w:rsid w:val="00C13D66"/>
    <w:rsid w:val="00C816DE"/>
    <w:rsid w:val="00EA3790"/>
    <w:rsid w:val="00F854CA"/>
    <w:rsid w:val="00FB0FEF"/>
    <w:rsid w:val="0159067E"/>
    <w:rsid w:val="01E5FAF4"/>
    <w:rsid w:val="02EFD685"/>
    <w:rsid w:val="031F3326"/>
    <w:rsid w:val="03D928B6"/>
    <w:rsid w:val="04A6DC90"/>
    <w:rsid w:val="059B8801"/>
    <w:rsid w:val="0620D19C"/>
    <w:rsid w:val="0838CF27"/>
    <w:rsid w:val="0900E14E"/>
    <w:rsid w:val="09A2ED8C"/>
    <w:rsid w:val="0A3FBF1A"/>
    <w:rsid w:val="0A603EC3"/>
    <w:rsid w:val="0AD5A544"/>
    <w:rsid w:val="0B6FF9BC"/>
    <w:rsid w:val="0C2C3645"/>
    <w:rsid w:val="0C4F00C3"/>
    <w:rsid w:val="10604E5D"/>
    <w:rsid w:val="10F2CAD6"/>
    <w:rsid w:val="110692D5"/>
    <w:rsid w:val="11F9E050"/>
    <w:rsid w:val="12011C52"/>
    <w:rsid w:val="1335D7E6"/>
    <w:rsid w:val="14DA668C"/>
    <w:rsid w:val="15F98083"/>
    <w:rsid w:val="16028D3E"/>
    <w:rsid w:val="17620C5A"/>
    <w:rsid w:val="1913EC2F"/>
    <w:rsid w:val="1BA15F90"/>
    <w:rsid w:val="1CD60FEF"/>
    <w:rsid w:val="1CFB87E5"/>
    <w:rsid w:val="1D8C7785"/>
    <w:rsid w:val="1EA91C50"/>
    <w:rsid w:val="2331FF9D"/>
    <w:rsid w:val="23CE12B9"/>
    <w:rsid w:val="26AE3C14"/>
    <w:rsid w:val="28190723"/>
    <w:rsid w:val="29ED1C8F"/>
    <w:rsid w:val="2B88ECF0"/>
    <w:rsid w:val="2C171BE1"/>
    <w:rsid w:val="2C5B9A00"/>
    <w:rsid w:val="2D7515E4"/>
    <w:rsid w:val="2DAA88D5"/>
    <w:rsid w:val="2FA5CB70"/>
    <w:rsid w:val="31A0AA1E"/>
    <w:rsid w:val="32DC721F"/>
    <w:rsid w:val="33F0D84D"/>
    <w:rsid w:val="3572336F"/>
    <w:rsid w:val="358F1F03"/>
    <w:rsid w:val="35A9F4B5"/>
    <w:rsid w:val="36563431"/>
    <w:rsid w:val="37113DC1"/>
    <w:rsid w:val="3A44660B"/>
    <w:rsid w:val="3BB64D70"/>
    <w:rsid w:val="3C30FCD2"/>
    <w:rsid w:val="3D2A0520"/>
    <w:rsid w:val="3DCA73F9"/>
    <w:rsid w:val="3F51DF42"/>
    <w:rsid w:val="3F7B1B9C"/>
    <w:rsid w:val="403F7B03"/>
    <w:rsid w:val="41DB4B64"/>
    <w:rsid w:val="42BF755C"/>
    <w:rsid w:val="42F00890"/>
    <w:rsid w:val="43A6939F"/>
    <w:rsid w:val="43B38EB1"/>
    <w:rsid w:val="44D04C69"/>
    <w:rsid w:val="4572B77C"/>
    <w:rsid w:val="4897E79D"/>
    <w:rsid w:val="49DDF9DC"/>
    <w:rsid w:val="4B0B60AE"/>
    <w:rsid w:val="4B1D50C3"/>
    <w:rsid w:val="4CCC1975"/>
    <w:rsid w:val="4F2EB19E"/>
    <w:rsid w:val="4F3E585D"/>
    <w:rsid w:val="4F8DDD9B"/>
    <w:rsid w:val="51E83017"/>
    <w:rsid w:val="53C69992"/>
    <w:rsid w:val="53C959D9"/>
    <w:rsid w:val="54769486"/>
    <w:rsid w:val="54991A97"/>
    <w:rsid w:val="563CAC6A"/>
    <w:rsid w:val="56B08D8C"/>
    <w:rsid w:val="57833A9C"/>
    <w:rsid w:val="5A6A6177"/>
    <w:rsid w:val="5BA03EFA"/>
    <w:rsid w:val="5BA9417C"/>
    <w:rsid w:val="5C03BA20"/>
    <w:rsid w:val="5D5F59EA"/>
    <w:rsid w:val="5EF0D03A"/>
    <w:rsid w:val="5EF26C06"/>
    <w:rsid w:val="60D72B43"/>
    <w:rsid w:val="626AA95E"/>
    <w:rsid w:val="62AEE332"/>
    <w:rsid w:val="6497C121"/>
    <w:rsid w:val="6557669E"/>
    <w:rsid w:val="67CB93C9"/>
    <w:rsid w:val="67EB098E"/>
    <w:rsid w:val="688025EF"/>
    <w:rsid w:val="6A85FB0F"/>
    <w:rsid w:val="6B042F8D"/>
    <w:rsid w:val="6BF91A7B"/>
    <w:rsid w:val="6C21CB70"/>
    <w:rsid w:val="6D537AF2"/>
    <w:rsid w:val="6DECC628"/>
    <w:rsid w:val="6F596C32"/>
    <w:rsid w:val="706552C5"/>
    <w:rsid w:val="728DB6BB"/>
    <w:rsid w:val="72910CF4"/>
    <w:rsid w:val="7295BD7E"/>
    <w:rsid w:val="742CDD55"/>
    <w:rsid w:val="754BF31B"/>
    <w:rsid w:val="76A0CEDC"/>
    <w:rsid w:val="78182E20"/>
    <w:rsid w:val="793A17BA"/>
    <w:rsid w:val="7992CAF1"/>
    <w:rsid w:val="7A166876"/>
    <w:rsid w:val="7B8FE1CC"/>
    <w:rsid w:val="7CE6886D"/>
    <w:rsid w:val="7CEA3594"/>
    <w:rsid w:val="7D7222BF"/>
    <w:rsid w:val="7E2165BB"/>
    <w:rsid w:val="7FE7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3326"/>
  <w15:chartTrackingRefBased/>
  <w15:docId w15:val="{59790444-6EA5-445D-92B5-32225D79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854CA"/>
  </w:style>
  <w:style w:type="paragraph" w:styleId="Footer">
    <w:name w:val="footer"/>
    <w:basedOn w:val="Normal"/>
    <w:link w:val="Foot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854CA"/>
  </w:style>
  <w:style w:type="paragraph" w:styleId="Default" w:customStyle="1">
    <w:name w:val="Default"/>
    <w:basedOn w:val="Normal"/>
    <w:rsid w:val="35A9F4B5"/>
    <w:pPr>
      <w:widowControl w:val="0"/>
      <w:spacing w:after="0"/>
    </w:pPr>
    <w:rPr>
      <w:rFonts w:ascii="Arial" w:hAnsi="Arial" w:eastAsia="MS Mincho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4b0e989-8882-4171-8b5b-ce8ef9f2d0fb" xsi:nil="true"/>
    <SharedWithUsers xmlns="02d36b2b-0744-4e79-aa78-9b3bc7c8333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6BA5B39-255B-4C89-93E4-AFE13DD06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A5149-D0B0-4100-BB12-C0853DD6CA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8CAD9-8DE2-4ECC-A1F1-B154B709FBF2}">
  <ds:schemaRefs>
    <ds:schemaRef ds:uri="http://schemas.microsoft.com/office/2006/metadata/properties"/>
    <ds:schemaRef ds:uri="http://schemas.microsoft.com/office/infopath/2007/PartnerControls"/>
    <ds:schemaRef ds:uri="44b0e989-8882-4171-8b5b-ce8ef9f2d0fb"/>
    <ds:schemaRef ds:uri="02d36b2b-0744-4e79-aa78-9b3bc7c8333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Wright</dc:creator>
  <keywords/>
  <dc:description/>
  <lastModifiedBy>C Wright</lastModifiedBy>
  <revision>22</revision>
  <dcterms:created xsi:type="dcterms:W3CDTF">2021-11-23T13:38:00.0000000Z</dcterms:created>
  <dcterms:modified xsi:type="dcterms:W3CDTF">2021-12-07T12:25:37.6638798Z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GAT Staff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GAT Staff</vt:lpwstr>
  </property>
  <property fmtid="{D5CDD505-2E9C-101B-9397-08002B2CF9AE}" pid="8" name="MSIP_Label_f9d133d5-5401-4903-95cd-de83b334d2cb_Enabled">
    <vt:lpwstr>true</vt:lpwstr>
  </property>
  <property fmtid="{D5CDD505-2E9C-101B-9397-08002B2CF9AE}" pid="9" name="MSIP_Label_f9d133d5-5401-4903-95cd-de83b334d2cb_SetDate">
    <vt:lpwstr>2021-11-23T13:38:21Z</vt:lpwstr>
  </property>
  <property fmtid="{D5CDD505-2E9C-101B-9397-08002B2CF9AE}" pid="10" name="MSIP_Label_f9d133d5-5401-4903-95cd-de83b334d2cb_Method">
    <vt:lpwstr>Privileged</vt:lpwstr>
  </property>
  <property fmtid="{D5CDD505-2E9C-101B-9397-08002B2CF9AE}" pid="11" name="MSIP_Label_f9d133d5-5401-4903-95cd-de83b334d2cb_Name">
    <vt:lpwstr>f9d133d5-5401-4903-95cd-de83b334d2cb</vt:lpwstr>
  </property>
  <property fmtid="{D5CDD505-2E9C-101B-9397-08002B2CF9AE}" pid="12" name="MSIP_Label_f9d133d5-5401-4903-95cd-de83b334d2cb_SiteId">
    <vt:lpwstr>a091745a-b7d8-4d7a-b2a6-1359053d4510</vt:lpwstr>
  </property>
  <property fmtid="{D5CDD505-2E9C-101B-9397-08002B2CF9AE}" pid="13" name="MSIP_Label_f9d133d5-5401-4903-95cd-de83b334d2cb_ActionId">
    <vt:lpwstr>a337ce7c-be7a-4839-a620-a162a6ca0d5d</vt:lpwstr>
  </property>
  <property fmtid="{D5CDD505-2E9C-101B-9397-08002B2CF9AE}" pid="14" name="MSIP_Label_f9d133d5-5401-4903-95cd-de83b334d2cb_ContentBits">
    <vt:lpwstr>3</vt:lpwstr>
  </property>
  <property fmtid="{D5CDD505-2E9C-101B-9397-08002B2CF9AE}" pid="15" name="ContentTypeId">
    <vt:lpwstr>0x0101008EC33D6FCA9ACC47A58E40CCA7448C0E</vt:lpwstr>
  </property>
  <property fmtid="{D5CDD505-2E9C-101B-9397-08002B2CF9AE}" pid="16" name="ComplianceAssetId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</Properties>
</file>